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6879"/>
      </w:tblGrid>
      <w:tr w:rsidR="005B07B4" w:rsidTr="005B07B4">
        <w:tc>
          <w:tcPr>
            <w:tcW w:w="6487" w:type="dxa"/>
          </w:tcPr>
          <w:p w:rsidR="005B07B4" w:rsidRDefault="005B07B4" w:rsidP="005B07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</w:tcPr>
          <w:p w:rsidR="005B07B4" w:rsidRPr="00443FBB" w:rsidRDefault="005B07B4" w:rsidP="005B07B4">
            <w:pPr>
              <w:ind w:firstLine="39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FB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5B07B4" w:rsidRDefault="005B07B4" w:rsidP="005B07B4">
            <w:pPr>
              <w:ind w:firstLine="39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Новосельского</w:t>
            </w:r>
          </w:p>
          <w:p w:rsidR="005B07B4" w:rsidRDefault="005B07B4" w:rsidP="005B07B4">
            <w:pPr>
              <w:ind w:firstLine="39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B07B4" w:rsidRDefault="005B07B4" w:rsidP="005B07B4">
            <w:pPr>
              <w:ind w:firstLine="39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Брюховецкого района</w:t>
            </w:r>
          </w:p>
          <w:p w:rsidR="005B07B4" w:rsidRDefault="005B07B4" w:rsidP="005B07B4">
            <w:pPr>
              <w:ind w:left="6663" w:firstLine="39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7B4" w:rsidRDefault="005B07B4" w:rsidP="005B07B4">
            <w:pPr>
              <w:ind w:firstLine="39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Аврашко</w:t>
            </w:r>
            <w:proofErr w:type="spellEnd"/>
          </w:p>
          <w:p w:rsidR="005B07B4" w:rsidRDefault="005B07B4" w:rsidP="005B07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«8» ноября 2020 года</w:t>
            </w:r>
          </w:p>
        </w:tc>
      </w:tr>
    </w:tbl>
    <w:p w:rsidR="005B07B4" w:rsidRDefault="005B07B4" w:rsidP="005B07B4">
      <w:pPr>
        <w:spacing w:after="0" w:line="240" w:lineRule="auto"/>
        <w:ind w:firstLine="396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3FBB" w:rsidRDefault="00443FBB">
      <w:pPr>
        <w:rPr>
          <w:rFonts w:ascii="Times New Roman" w:hAnsi="Times New Roman" w:cs="Times New Roman"/>
          <w:sz w:val="28"/>
          <w:szCs w:val="28"/>
        </w:rPr>
      </w:pPr>
    </w:p>
    <w:p w:rsidR="006E0726" w:rsidRDefault="006E072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3FBB" w:rsidRDefault="00443FBB" w:rsidP="00443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443FBB" w:rsidRDefault="00443FBB" w:rsidP="00443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общественных обсуждений по выбору общественных территорий </w:t>
      </w:r>
      <w:r w:rsidR="005B07B4">
        <w:rPr>
          <w:rFonts w:ascii="Times New Roman" w:hAnsi="Times New Roman" w:cs="Times New Roman"/>
          <w:sz w:val="28"/>
          <w:szCs w:val="28"/>
        </w:rPr>
        <w:t>Новосельского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202</w:t>
      </w:r>
      <w:r w:rsidR="001A7D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в рамках реализации муниципальной программы </w:t>
      </w:r>
      <w:r w:rsidRPr="00EF6766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2018-20</w:t>
      </w:r>
      <w:r w:rsidR="005B07B4">
        <w:rPr>
          <w:rFonts w:ascii="Times New Roman" w:hAnsi="Times New Roman" w:cs="Times New Roman"/>
          <w:sz w:val="28"/>
          <w:szCs w:val="28"/>
        </w:rPr>
        <w:t>22</w:t>
      </w:r>
      <w:r w:rsidR="00EF6766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EF6766">
        <w:rPr>
          <w:rFonts w:ascii="Times New Roman" w:hAnsi="Times New Roman" w:cs="Times New Roman"/>
          <w:sz w:val="28"/>
          <w:szCs w:val="28"/>
        </w:rPr>
        <w:t>»</w:t>
      </w:r>
    </w:p>
    <w:p w:rsidR="00443FBB" w:rsidRDefault="00443FBB" w:rsidP="00443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953"/>
        <w:gridCol w:w="2517"/>
      </w:tblGrid>
      <w:tr w:rsidR="00443FBB" w:rsidTr="00443FBB">
        <w:tc>
          <w:tcPr>
            <w:tcW w:w="1101" w:type="dxa"/>
          </w:tcPr>
          <w:p w:rsidR="00443FBB" w:rsidRPr="00443FBB" w:rsidRDefault="00443FBB" w:rsidP="00443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3" w:type="dxa"/>
          </w:tcPr>
          <w:p w:rsidR="00443FBB" w:rsidRPr="00443FBB" w:rsidRDefault="00443FBB" w:rsidP="00443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7" w:type="dxa"/>
          </w:tcPr>
          <w:p w:rsidR="00443FBB" w:rsidRPr="00443FBB" w:rsidRDefault="00443FBB" w:rsidP="00443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</w:tr>
      <w:tr w:rsidR="00443FBB" w:rsidTr="00581460">
        <w:trPr>
          <w:trHeight w:val="720"/>
        </w:trPr>
        <w:tc>
          <w:tcPr>
            <w:tcW w:w="1101" w:type="dxa"/>
          </w:tcPr>
          <w:p w:rsidR="00E6088D" w:rsidRDefault="00E6088D" w:rsidP="00443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BB" w:rsidRPr="00443FBB" w:rsidRDefault="00F1170D" w:rsidP="00443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1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581460" w:rsidRPr="00443FBB" w:rsidRDefault="00BA4B7C" w:rsidP="00EF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информации о начале приема предложений по включению в перечень общественных территорий, подлежащих благоустройству</w:t>
            </w:r>
          </w:p>
        </w:tc>
        <w:tc>
          <w:tcPr>
            <w:tcW w:w="2517" w:type="dxa"/>
          </w:tcPr>
          <w:p w:rsidR="00443FBB" w:rsidRDefault="00443FBB" w:rsidP="00443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460" w:rsidRPr="00443FBB" w:rsidRDefault="00581460" w:rsidP="00443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 ноября 2020 г.</w:t>
            </w:r>
          </w:p>
        </w:tc>
      </w:tr>
      <w:tr w:rsidR="00581460" w:rsidTr="00122BC3">
        <w:trPr>
          <w:trHeight w:val="591"/>
        </w:trPr>
        <w:tc>
          <w:tcPr>
            <w:tcW w:w="1101" w:type="dxa"/>
          </w:tcPr>
          <w:p w:rsidR="00E6088D" w:rsidRDefault="00E6088D" w:rsidP="00443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460" w:rsidRDefault="00F1170D" w:rsidP="00443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1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581460" w:rsidRDefault="00122BC3" w:rsidP="00581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C3">
              <w:rPr>
                <w:rFonts w:ascii="Times New Roman" w:hAnsi="Times New Roman" w:cs="Times New Roman"/>
                <w:sz w:val="24"/>
                <w:szCs w:val="24"/>
              </w:rPr>
              <w:t>Сбор предложений от граждан по общественным территориям</w:t>
            </w:r>
          </w:p>
        </w:tc>
        <w:tc>
          <w:tcPr>
            <w:tcW w:w="2517" w:type="dxa"/>
          </w:tcPr>
          <w:p w:rsidR="00581460" w:rsidRDefault="00122BC3" w:rsidP="0012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C3">
              <w:rPr>
                <w:rFonts w:ascii="Times New Roman" w:hAnsi="Times New Roman" w:cs="Times New Roman"/>
                <w:sz w:val="24"/>
                <w:szCs w:val="24"/>
              </w:rPr>
              <w:t>С 16 ноября по 5 декабря 2020 года</w:t>
            </w:r>
          </w:p>
        </w:tc>
      </w:tr>
      <w:tr w:rsidR="00443FBB" w:rsidTr="00122BC3">
        <w:trPr>
          <w:trHeight w:val="603"/>
        </w:trPr>
        <w:tc>
          <w:tcPr>
            <w:tcW w:w="1101" w:type="dxa"/>
          </w:tcPr>
          <w:p w:rsidR="00E6088D" w:rsidRDefault="00E6088D" w:rsidP="00443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BB" w:rsidRPr="00443FBB" w:rsidRDefault="00F1170D" w:rsidP="00443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1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D06224" w:rsidRPr="00443FBB" w:rsidRDefault="00122BC3" w:rsidP="00D06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C3">
              <w:rPr>
                <w:rFonts w:ascii="Times New Roman" w:hAnsi="Times New Roman" w:cs="Times New Roman"/>
                <w:sz w:val="24"/>
                <w:szCs w:val="24"/>
              </w:rPr>
              <w:t>Проведение не менее 3 публичных мероприятий, посвященных обсуждению общественных территорий, подлежащих благоустройству</w:t>
            </w:r>
          </w:p>
        </w:tc>
        <w:tc>
          <w:tcPr>
            <w:tcW w:w="2517" w:type="dxa"/>
          </w:tcPr>
          <w:p w:rsidR="00122BC3" w:rsidRDefault="00122BC3" w:rsidP="0012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BB" w:rsidRPr="00443FBB" w:rsidRDefault="00122BC3" w:rsidP="0012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C3">
              <w:rPr>
                <w:rFonts w:ascii="Times New Roman" w:hAnsi="Times New Roman" w:cs="Times New Roman"/>
                <w:sz w:val="24"/>
                <w:szCs w:val="24"/>
              </w:rPr>
              <w:t>С 5 по 20 декабря 2020 г.</w:t>
            </w:r>
          </w:p>
        </w:tc>
      </w:tr>
      <w:tr w:rsidR="00D06224" w:rsidTr="00E6088D">
        <w:trPr>
          <w:trHeight w:val="720"/>
        </w:trPr>
        <w:tc>
          <w:tcPr>
            <w:tcW w:w="1101" w:type="dxa"/>
          </w:tcPr>
          <w:p w:rsidR="00E6088D" w:rsidRDefault="00E6088D" w:rsidP="00443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224" w:rsidRDefault="00F1170D" w:rsidP="00443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6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E6088D" w:rsidRPr="00443FBB" w:rsidRDefault="00D06224" w:rsidP="00FB0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C">
              <w:rPr>
                <w:rFonts w:ascii="Times New Roman" w:hAnsi="Times New Roman" w:cs="Times New Roman"/>
                <w:sz w:val="24"/>
                <w:szCs w:val="24"/>
              </w:rPr>
              <w:t>Утверждение и опубликование в СМИ перечня общественных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8B5">
              <w:rPr>
                <w:rFonts w:ascii="Times New Roman" w:hAnsi="Times New Roman" w:cs="Times New Roman"/>
                <w:sz w:val="24"/>
                <w:szCs w:val="24"/>
              </w:rPr>
              <w:t>выбранных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путем общественных обсуждений</w:t>
            </w:r>
          </w:p>
        </w:tc>
        <w:tc>
          <w:tcPr>
            <w:tcW w:w="2517" w:type="dxa"/>
          </w:tcPr>
          <w:p w:rsidR="00D06224" w:rsidRDefault="00D06224" w:rsidP="0067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224" w:rsidRPr="00443FBB" w:rsidRDefault="00D06224" w:rsidP="00CA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CA4562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A45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6088D" w:rsidTr="00443FBB">
        <w:trPr>
          <w:trHeight w:val="645"/>
        </w:trPr>
        <w:tc>
          <w:tcPr>
            <w:tcW w:w="1101" w:type="dxa"/>
          </w:tcPr>
          <w:p w:rsidR="00E6088D" w:rsidRDefault="00E6088D" w:rsidP="00443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88D" w:rsidRDefault="00F1170D" w:rsidP="00443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0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E6088D" w:rsidRPr="00BA4B7C" w:rsidRDefault="00E6088D" w:rsidP="005B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Опубликование муниципальной программы «</w:t>
            </w:r>
            <w:r w:rsidRPr="00443FBB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8B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443FBB">
              <w:rPr>
                <w:rFonts w:ascii="Times New Roman" w:hAnsi="Times New Roman" w:cs="Times New Roman"/>
                <w:sz w:val="24"/>
                <w:szCs w:val="24"/>
              </w:rPr>
              <w:t>2018-20</w:t>
            </w:r>
            <w:r w:rsidR="005B07B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F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оды на сайте МО (далее – Программа)</w:t>
            </w:r>
            <w:r w:rsidRPr="00443F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E6088D" w:rsidRDefault="00E6088D" w:rsidP="0067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88D" w:rsidRDefault="00E6088D" w:rsidP="00BB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B0D8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D8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</w:tc>
      </w:tr>
    </w:tbl>
    <w:p w:rsidR="00122BC3" w:rsidRPr="00122BC3" w:rsidRDefault="00122BC3" w:rsidP="00122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2BC3" w:rsidRPr="00443FBB" w:rsidRDefault="00122BC3" w:rsidP="00122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22BC3" w:rsidRPr="0044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FBB"/>
    <w:rsid w:val="000A52B8"/>
    <w:rsid w:val="00117D61"/>
    <w:rsid w:val="00122BC3"/>
    <w:rsid w:val="001A7D3E"/>
    <w:rsid w:val="003F1834"/>
    <w:rsid w:val="00443FBB"/>
    <w:rsid w:val="005262F0"/>
    <w:rsid w:val="00581460"/>
    <w:rsid w:val="005B07B4"/>
    <w:rsid w:val="006E0726"/>
    <w:rsid w:val="00836638"/>
    <w:rsid w:val="00846DF1"/>
    <w:rsid w:val="00BA4B7C"/>
    <w:rsid w:val="00BB0D8F"/>
    <w:rsid w:val="00C87A0B"/>
    <w:rsid w:val="00CA4562"/>
    <w:rsid w:val="00D06224"/>
    <w:rsid w:val="00E6088D"/>
    <w:rsid w:val="00EF6766"/>
    <w:rsid w:val="00F1170D"/>
    <w:rsid w:val="00FB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92BF"/>
  <w15:docId w15:val="{EBA8A391-019B-42DC-90BD-009F86D9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7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RePack by Diakov</cp:lastModifiedBy>
  <cp:revision>6</cp:revision>
  <cp:lastPrinted>2020-11-30T11:27:00Z</cp:lastPrinted>
  <dcterms:created xsi:type="dcterms:W3CDTF">2020-11-30T08:54:00Z</dcterms:created>
  <dcterms:modified xsi:type="dcterms:W3CDTF">2020-11-30T12:13:00Z</dcterms:modified>
</cp:coreProperties>
</file>