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0246B" w14:textId="6A36B549" w:rsidR="00124D70" w:rsidRPr="00C958DC" w:rsidRDefault="00124D70" w:rsidP="007F53A3">
      <w:pPr>
        <w:spacing w:after="0" w:line="240" w:lineRule="auto"/>
        <w:ind w:left="5670" w:firstLine="56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 w:rsidR="005E153E">
        <w:rPr>
          <w:rFonts w:ascii="Times New Roman" w:hAnsi="Times New Roman"/>
          <w:sz w:val="28"/>
          <w:szCs w:val="28"/>
          <w:lang w:eastAsia="ru-RU"/>
        </w:rPr>
        <w:t>1</w:t>
      </w:r>
    </w:p>
    <w:p w14:paraId="421D5338" w14:textId="149A55C4" w:rsidR="007F53A3" w:rsidRDefault="00124D70" w:rsidP="007F53A3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670" w:firstLine="28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к муниципальной</w:t>
      </w:r>
      <w:r w:rsidR="007F53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программе</w:t>
      </w:r>
      <w:r w:rsidR="007F53A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77D1E0D4" w14:textId="318122B5" w:rsidR="00124D70" w:rsidRPr="00C958DC" w:rsidRDefault="00124D70" w:rsidP="007F53A3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670" w:firstLine="28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муниципального образования Брюховецкий район</w:t>
      </w:r>
    </w:p>
    <w:p w14:paraId="49AB1B8D" w14:textId="77777777" w:rsidR="00124D70" w:rsidRPr="00C958DC" w:rsidRDefault="00124D70" w:rsidP="007F53A3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670" w:firstLine="56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«Развитие культуры» </w:t>
      </w:r>
    </w:p>
    <w:p w14:paraId="444CD7D9" w14:textId="2214C8C9" w:rsidR="00124D70" w:rsidRPr="00C958DC" w:rsidRDefault="00124D70" w:rsidP="007F53A3">
      <w:pPr>
        <w:tabs>
          <w:tab w:val="left" w:pos="-142"/>
          <w:tab w:val="left" w:pos="1134"/>
          <w:tab w:val="left" w:pos="5835"/>
        </w:tabs>
        <w:suppressAutoHyphens/>
        <w:autoSpaceDE w:val="0"/>
        <w:spacing w:after="0" w:line="240" w:lineRule="auto"/>
        <w:ind w:left="5670" w:firstLine="568"/>
        <w:jc w:val="center"/>
        <w:rPr>
          <w:rFonts w:ascii="Times New Roman" w:hAnsi="Times New Roman" w:cs="Arial"/>
          <w:sz w:val="28"/>
          <w:szCs w:val="28"/>
          <w:lang w:eastAsia="ar-SA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617FEF">
        <w:rPr>
          <w:rFonts w:ascii="Times New Roman" w:hAnsi="Times New Roman"/>
          <w:sz w:val="28"/>
          <w:szCs w:val="28"/>
          <w:lang w:eastAsia="ru-RU"/>
        </w:rPr>
        <w:t>202</w:t>
      </w:r>
      <w:r w:rsidR="005F33F9">
        <w:rPr>
          <w:rFonts w:ascii="Times New Roman" w:hAnsi="Times New Roman"/>
          <w:sz w:val="28"/>
          <w:szCs w:val="28"/>
          <w:lang w:eastAsia="ru-RU"/>
        </w:rPr>
        <w:t>3</w:t>
      </w:r>
      <w:r w:rsidR="00D7570C">
        <w:rPr>
          <w:rFonts w:ascii="Times New Roman" w:hAnsi="Times New Roman"/>
          <w:sz w:val="28"/>
          <w:szCs w:val="28"/>
          <w:lang w:eastAsia="ru-RU"/>
        </w:rPr>
        <w:t xml:space="preserve"> - 202</w:t>
      </w:r>
      <w:r w:rsidR="00617FEF">
        <w:rPr>
          <w:rFonts w:ascii="Times New Roman" w:hAnsi="Times New Roman"/>
          <w:sz w:val="28"/>
          <w:szCs w:val="28"/>
          <w:lang w:eastAsia="ru-RU"/>
        </w:rPr>
        <w:t>7</w:t>
      </w:r>
      <w:r w:rsidRPr="00C958DC">
        <w:rPr>
          <w:rFonts w:ascii="Times New Roman" w:hAnsi="Times New Roman"/>
          <w:sz w:val="28"/>
          <w:szCs w:val="28"/>
          <w:lang w:eastAsia="ru-RU"/>
        </w:rPr>
        <w:t> годы</w:t>
      </w:r>
    </w:p>
    <w:p w14:paraId="530181B0" w14:textId="77777777" w:rsidR="00124D70" w:rsidRPr="00C958DC" w:rsidRDefault="00124D70" w:rsidP="007F53A3">
      <w:pPr>
        <w:widowControl w:val="0"/>
        <w:spacing w:after="0" w:line="240" w:lineRule="auto"/>
        <w:ind w:left="5670" w:firstLine="568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BD91F51" w14:textId="77777777" w:rsidR="00124D70" w:rsidRPr="00C958DC" w:rsidRDefault="00124D70" w:rsidP="00BE543E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3935339" w14:textId="77777777" w:rsidR="00124D70" w:rsidRPr="00C958DC" w:rsidRDefault="00124D70" w:rsidP="00BE543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5EC81A8" w14:textId="77777777" w:rsidR="00124D70" w:rsidRPr="0041213E" w:rsidRDefault="00124D70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14:paraId="6D36DC9A" w14:textId="77777777" w:rsidR="00124D70" w:rsidRPr="0041213E" w:rsidRDefault="00124D70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</w:t>
      </w:r>
    </w:p>
    <w:p w14:paraId="6CB9E03A" w14:textId="77777777" w:rsidR="00124D70" w:rsidRPr="0041213E" w:rsidRDefault="00124D70" w:rsidP="00BE5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 xml:space="preserve">«Развитие дополнительного образования детей </w:t>
      </w:r>
    </w:p>
    <w:p w14:paraId="31DBFAA5" w14:textId="77777777" w:rsidR="00124D70" w:rsidRPr="0041213E" w:rsidRDefault="00124D70" w:rsidP="00376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213E">
        <w:rPr>
          <w:rFonts w:ascii="Times New Roman" w:hAnsi="Times New Roman"/>
          <w:b/>
          <w:sz w:val="28"/>
          <w:szCs w:val="28"/>
          <w:lang w:eastAsia="ru-RU"/>
        </w:rPr>
        <w:t>в Детской школе искусств»</w:t>
      </w:r>
    </w:p>
    <w:p w14:paraId="5F2B633B" w14:textId="77777777" w:rsidR="00124D70" w:rsidRPr="00C958DC" w:rsidRDefault="00124D70" w:rsidP="00C81CE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65" w:type="dxa"/>
        <w:jc w:val="center"/>
        <w:tblLook w:val="00A0" w:firstRow="1" w:lastRow="0" w:firstColumn="1" w:lastColumn="0" w:noHBand="0" w:noVBand="0"/>
      </w:tblPr>
      <w:tblGrid>
        <w:gridCol w:w="2394"/>
        <w:gridCol w:w="7212"/>
        <w:gridCol w:w="159"/>
      </w:tblGrid>
      <w:tr w:rsidR="00124D70" w:rsidRPr="00C958DC" w14:paraId="4459446F" w14:textId="77777777" w:rsidTr="007F53A3">
        <w:trPr>
          <w:trHeight w:val="529"/>
          <w:jc w:val="center"/>
        </w:trPr>
        <w:tc>
          <w:tcPr>
            <w:tcW w:w="2394" w:type="dxa"/>
          </w:tcPr>
          <w:p w14:paraId="1E8ABFBA" w14:textId="77777777" w:rsidR="00124D70" w:rsidRPr="00C958DC" w:rsidRDefault="00124D70" w:rsidP="00376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Координатор подпрограммы</w:t>
            </w:r>
          </w:p>
          <w:p w14:paraId="4BEA0E9F" w14:textId="77777777" w:rsidR="00124D70" w:rsidRPr="00C958DC" w:rsidRDefault="00124D70" w:rsidP="00376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6D3FD19C" w14:textId="77777777" w:rsidR="00124D70" w:rsidRPr="00C958DC" w:rsidRDefault="00124D70" w:rsidP="00C339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  <w:tr w:rsidR="00124D70" w:rsidRPr="00C958DC" w14:paraId="1167124F" w14:textId="77777777" w:rsidTr="007F53A3">
        <w:trPr>
          <w:trHeight w:val="668"/>
          <w:jc w:val="center"/>
        </w:trPr>
        <w:tc>
          <w:tcPr>
            <w:tcW w:w="2394" w:type="dxa"/>
          </w:tcPr>
          <w:p w14:paraId="2FA32C6B" w14:textId="77777777" w:rsidR="00124D70" w:rsidRPr="00C958DC" w:rsidRDefault="00124D70" w:rsidP="00692C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Участники подпрограммы</w:t>
            </w:r>
          </w:p>
          <w:p w14:paraId="21EBD366" w14:textId="77777777" w:rsidR="00124D70" w:rsidRPr="00C958DC" w:rsidRDefault="00124D70" w:rsidP="00692C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6F19B151" w14:textId="77777777" w:rsidR="008C51F9" w:rsidRPr="008C51F9" w:rsidRDefault="008C51F9" w:rsidP="008C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51F9">
              <w:rPr>
                <w:rFonts w:ascii="Times New Roman" w:eastAsia="Times New Roman" w:hAnsi="Times New Roman"/>
                <w:sz w:val="28"/>
                <w:szCs w:val="28"/>
              </w:rPr>
              <w:t>отдел культуры администрации муниципального образования Брюховецкий район</w:t>
            </w:r>
          </w:p>
          <w:p w14:paraId="47B45248" w14:textId="77777777" w:rsidR="00124D70" w:rsidRDefault="00124D70" w:rsidP="00FF4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учреждение дополнительного образования детская школа искусств станицы Брюховецкой муниципального образования Брюховецкий район</w:t>
            </w:r>
            <w:r w:rsidR="00B02D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02D2B" w:rsidRPr="00B02D2B">
              <w:rPr>
                <w:rFonts w:ascii="Times New Roman" w:eastAsia="Times New Roman" w:hAnsi="Times New Roman"/>
                <w:sz w:val="28"/>
                <w:szCs w:val="28"/>
              </w:rPr>
              <w:t>(далее – МБУДО ДШИ)</w:t>
            </w:r>
          </w:p>
          <w:p w14:paraId="6BC576AF" w14:textId="77777777" w:rsidR="00F850C3" w:rsidRPr="00C958DC" w:rsidRDefault="00F850C3" w:rsidP="00FF43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4D70" w:rsidRPr="00C958DC" w14:paraId="772AFFA1" w14:textId="77777777" w:rsidTr="007F53A3">
        <w:trPr>
          <w:trHeight w:val="549"/>
          <w:jc w:val="center"/>
        </w:trPr>
        <w:tc>
          <w:tcPr>
            <w:tcW w:w="2394" w:type="dxa"/>
          </w:tcPr>
          <w:p w14:paraId="3A36288E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Цель подпрограммы</w:t>
            </w:r>
          </w:p>
        </w:tc>
        <w:tc>
          <w:tcPr>
            <w:tcW w:w="7371" w:type="dxa"/>
            <w:gridSpan w:val="2"/>
          </w:tcPr>
          <w:p w14:paraId="446BED22" w14:textId="77777777" w:rsidR="0014094C" w:rsidRDefault="0014094C" w:rsidP="00F850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14094C">
              <w:rPr>
                <w:rFonts w:ascii="Times New Roman" w:hAnsi="Times New Roman"/>
                <w:sz w:val="28"/>
                <w:szCs w:val="28"/>
              </w:rPr>
              <w:t>еализация дополнительных общеобразовательных общеразвивающих и предпрофессиональных программ в области искусства</w:t>
            </w:r>
          </w:p>
          <w:p w14:paraId="10931F78" w14:textId="3D96273C" w:rsidR="0014094C" w:rsidRPr="00C958DC" w:rsidRDefault="0014094C" w:rsidP="00F850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14:paraId="07B8E5F1" w14:textId="77777777" w:rsidTr="007F53A3">
        <w:trPr>
          <w:trHeight w:val="906"/>
          <w:jc w:val="center"/>
        </w:trPr>
        <w:tc>
          <w:tcPr>
            <w:tcW w:w="2394" w:type="dxa"/>
          </w:tcPr>
          <w:p w14:paraId="479DB6CE" w14:textId="77777777" w:rsidR="00124D70" w:rsidRPr="00C958DC" w:rsidRDefault="00124D70" w:rsidP="00C70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371" w:type="dxa"/>
            <w:gridSpan w:val="2"/>
          </w:tcPr>
          <w:p w14:paraId="087AC54C" w14:textId="77777777" w:rsidR="00124D70" w:rsidRPr="00C958DC" w:rsidRDefault="00124D70" w:rsidP="00A31B90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МБУДО ДШИ</w:t>
            </w:r>
          </w:p>
          <w:p w14:paraId="68EF9A85" w14:textId="77777777" w:rsidR="00124D70" w:rsidRDefault="00124D70" w:rsidP="00A31B90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и качества услуг дополнительного образования детей в </w:t>
            </w:r>
            <w:r w:rsidR="00E91F70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4B07DD12" w14:textId="77777777" w:rsidR="008F5B26" w:rsidRPr="00C958DC" w:rsidRDefault="008F5B26" w:rsidP="00A31B90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14:paraId="20B2C8F1" w14:textId="77777777" w:rsidTr="007F53A3">
        <w:trPr>
          <w:trHeight w:val="583"/>
          <w:jc w:val="center"/>
        </w:trPr>
        <w:tc>
          <w:tcPr>
            <w:tcW w:w="2394" w:type="dxa"/>
          </w:tcPr>
          <w:p w14:paraId="5B59FF54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</w:t>
            </w:r>
          </w:p>
          <w:p w14:paraId="26A51CDF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  <w:p w14:paraId="27516B4F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gridSpan w:val="2"/>
          </w:tcPr>
          <w:p w14:paraId="798E766F" w14:textId="77777777" w:rsidR="007323CE" w:rsidRPr="00C958DC" w:rsidRDefault="007323CE" w:rsidP="007323C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число обучающихся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69627E20" w14:textId="77777777" w:rsidR="007323CE" w:rsidRPr="00C958DC" w:rsidRDefault="007323CE" w:rsidP="007323C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удельный вес учащихся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 xml:space="preserve">, участвующих в фестивалях и конкурсах различного уровня, в общей численности обучающихся в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028D90EF" w14:textId="77777777" w:rsidR="00B02D2B" w:rsidRDefault="00124D70" w:rsidP="00E9369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динамика темпов роста средней заработной платы к предыдущему году педагогических работников </w:t>
            </w:r>
            <w:r w:rsidR="00B02D2B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  <w:r w:rsidR="00B02D2B" w:rsidRPr="00C958D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BFDC53E" w14:textId="77777777" w:rsidR="00E93693" w:rsidRPr="00C958DC" w:rsidRDefault="00E93693" w:rsidP="00E9369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доля педагогических работников </w:t>
            </w:r>
            <w:r w:rsidR="00B02D2B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>, имеющих первую и в</w:t>
            </w:r>
            <w:r>
              <w:rPr>
                <w:rFonts w:ascii="Times New Roman" w:hAnsi="Times New Roman"/>
                <w:sz w:val="28"/>
                <w:szCs w:val="28"/>
              </w:rPr>
              <w:t>ысшую квалификационные категории</w:t>
            </w:r>
          </w:p>
          <w:p w14:paraId="218499A5" w14:textId="19D97441" w:rsidR="00124D70" w:rsidRDefault="00124D70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число работников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ДШИ, получ</w:t>
            </w:r>
            <w:r w:rsidR="00D53981">
              <w:rPr>
                <w:rFonts w:ascii="Times New Roman" w:hAnsi="Times New Roman"/>
                <w:sz w:val="28"/>
                <w:szCs w:val="28"/>
                <w:lang w:eastAsia="ru-RU"/>
              </w:rPr>
              <w:t>ивших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958DC">
              <w:rPr>
                <w:rFonts w:ascii="Times New Roman" w:hAnsi="Times New Roman"/>
                <w:sz w:val="28"/>
                <w:szCs w:val="28"/>
              </w:rPr>
              <w:t>компенсацию расходов на оплату жилых помещений, отопления и освещения</w:t>
            </w:r>
          </w:p>
          <w:p w14:paraId="7707094C" w14:textId="77777777" w:rsidR="00124D70" w:rsidRPr="00C958DC" w:rsidRDefault="00124D70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 xml:space="preserve">количество отремонтированных объектов </w:t>
            </w:r>
            <w:r w:rsidR="00ED7F0E">
              <w:rPr>
                <w:rFonts w:ascii="Times New Roman" w:hAnsi="Times New Roman"/>
                <w:sz w:val="28"/>
                <w:szCs w:val="28"/>
              </w:rPr>
              <w:t xml:space="preserve">(здание, </w:t>
            </w:r>
            <w:r w:rsidR="00ED7F0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сооружения) </w:t>
            </w: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МБУДО ДШИ</w:t>
            </w:r>
          </w:p>
          <w:p w14:paraId="63FCACAB" w14:textId="77777777" w:rsidR="00C52618" w:rsidRDefault="00124D70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количество приобретенных единиц музыкальных инструментов</w:t>
            </w:r>
          </w:p>
          <w:p w14:paraId="6F790EAF" w14:textId="77777777" w:rsidR="00124D70" w:rsidRPr="00D7570C" w:rsidRDefault="00C52618" w:rsidP="00A31B90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958DC">
              <w:rPr>
                <w:rFonts w:ascii="Times New Roman" w:hAnsi="Times New Roman"/>
                <w:sz w:val="28"/>
                <w:szCs w:val="28"/>
              </w:rPr>
              <w:t>количество приобретенных единиц</w:t>
            </w:r>
            <w:r w:rsidR="00D7570C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="00D7570C" w:rsidRPr="00E91648">
              <w:rPr>
                <w:rFonts w:ascii="Times New Roman" w:hAnsi="Times New Roman"/>
                <w:sz w:val="28"/>
                <w:szCs w:val="28"/>
              </w:rPr>
              <w:t>сценических костюмов</w:t>
            </w:r>
          </w:p>
          <w:p w14:paraId="1235455D" w14:textId="77777777" w:rsidR="00124D70" w:rsidRPr="00C958DC" w:rsidRDefault="00124D70" w:rsidP="007323C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14:paraId="5008A03D" w14:textId="77777777" w:rsidTr="007F53A3">
        <w:trPr>
          <w:gridAfter w:val="1"/>
          <w:wAfter w:w="159" w:type="dxa"/>
          <w:trHeight w:val="547"/>
          <w:jc w:val="center"/>
        </w:trPr>
        <w:tc>
          <w:tcPr>
            <w:tcW w:w="2394" w:type="dxa"/>
          </w:tcPr>
          <w:p w14:paraId="05D39C52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сроки реализации подпрограммы</w:t>
            </w:r>
          </w:p>
          <w:p w14:paraId="2220B64E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5BFE90DF" w14:textId="3A770677" w:rsidR="00124D70" w:rsidRPr="00C958DC" w:rsidRDefault="00617FEF" w:rsidP="00D75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6B76BC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D757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202</w:t>
            </w:r>
            <w:r w:rsidR="006B76BC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124D70"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годы, реализуется в один этап</w:t>
            </w:r>
          </w:p>
        </w:tc>
      </w:tr>
      <w:tr w:rsidR="00124D70" w:rsidRPr="00C958DC" w14:paraId="74FC5BB0" w14:textId="77777777" w:rsidTr="007F53A3">
        <w:trPr>
          <w:gridAfter w:val="1"/>
          <w:wAfter w:w="159" w:type="dxa"/>
          <w:trHeight w:val="1660"/>
          <w:jc w:val="center"/>
        </w:trPr>
        <w:tc>
          <w:tcPr>
            <w:tcW w:w="2394" w:type="dxa"/>
          </w:tcPr>
          <w:p w14:paraId="75F82D35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подпрограммы</w:t>
            </w:r>
          </w:p>
          <w:p w14:paraId="4CEB3D6B" w14:textId="77777777" w:rsidR="00124D70" w:rsidRPr="00C958DC" w:rsidRDefault="00124D70" w:rsidP="00C81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12" w:type="dxa"/>
          </w:tcPr>
          <w:p w14:paraId="77A012C0" w14:textId="2EEA96BB" w:rsidR="00124D70" w:rsidRDefault="00124D70" w:rsidP="00C8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объем бюджетных ассигнований, предусмотренных на реализацию подпрограммы составляет</w:t>
            </w:r>
            <w:r w:rsidR="00195A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36BB6">
              <w:rPr>
                <w:rFonts w:ascii="Times New Roman" w:hAnsi="Times New Roman"/>
                <w:sz w:val="28"/>
                <w:szCs w:val="28"/>
                <w:lang w:eastAsia="ru-RU"/>
              </w:rPr>
              <w:t>129</w:t>
            </w:r>
            <w:r w:rsidR="00826198">
              <w:rPr>
                <w:rFonts w:ascii="Times New Roman" w:hAnsi="Times New Roman"/>
                <w:sz w:val="28"/>
                <w:szCs w:val="28"/>
                <w:lang w:eastAsia="ru-RU"/>
              </w:rPr>
              <w:t>214</w:t>
            </w:r>
            <w:r w:rsidR="00E36BB6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82619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EC53E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A4230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 в том числе:</w:t>
            </w:r>
          </w:p>
          <w:p w14:paraId="0C523596" w14:textId="251A456E" w:rsidR="00BA3CBF" w:rsidRPr="00BA3CBF" w:rsidRDefault="00BA3CBF" w:rsidP="00BA3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бюджета Российской Федерации – </w:t>
            </w:r>
            <w:r w:rsidR="00EC53EB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рублей, в том числе по годам</w:t>
            </w:r>
          </w:p>
          <w:p w14:paraId="48DE66CD" w14:textId="2603C083" w:rsidR="00BA3CBF" w:rsidRPr="00BA3CBF" w:rsidRDefault="00617FEF" w:rsidP="00BA3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EC53EB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171A9FDD" w14:textId="0E3CA85E" w:rsidR="00BA3CBF" w:rsidRPr="00BA3CBF" w:rsidRDefault="00617FEF" w:rsidP="00BA3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BA3CBF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7373AF82" w14:textId="3A7AA304" w:rsidR="00BA3CBF" w:rsidRPr="00BA3CBF" w:rsidRDefault="00617FEF" w:rsidP="00BA3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2025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0,0 тысяч рублей </w:t>
            </w:r>
          </w:p>
          <w:p w14:paraId="38210058" w14:textId="7CA893B4" w:rsidR="00BA3CBF" w:rsidRPr="00BA3CBF" w:rsidRDefault="00617FEF" w:rsidP="00BA3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2026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BA3CBF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BA3CBF"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 </w:t>
            </w:r>
          </w:p>
          <w:p w14:paraId="6C99273A" w14:textId="5B8F4E28" w:rsidR="00BA3CBF" w:rsidRPr="00AA4230" w:rsidRDefault="00BA3CBF" w:rsidP="00BA3C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617FEF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195A7C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Pr="00BA3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тысяч рублей</w:t>
            </w:r>
          </w:p>
          <w:p w14:paraId="52FC4AA2" w14:textId="752D1CDD" w:rsidR="00124D70" w:rsidRPr="00AA4230" w:rsidRDefault="00124D70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4230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Краснодарского края –</w:t>
            </w:r>
            <w:r w:rsidR="00807245" w:rsidRPr="00AA42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36BB6">
              <w:rPr>
                <w:rFonts w:ascii="Times New Roman" w:hAnsi="Times New Roman"/>
                <w:sz w:val="28"/>
                <w:szCs w:val="28"/>
                <w:lang w:eastAsia="ru-RU"/>
              </w:rPr>
              <w:t>2150,5</w:t>
            </w:r>
            <w:r w:rsidR="0040659B" w:rsidRPr="00AA42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A4230">
              <w:rPr>
                <w:rFonts w:ascii="Times New Roman" w:hAnsi="Times New Roman"/>
                <w:sz w:val="28"/>
                <w:szCs w:val="28"/>
                <w:lang w:eastAsia="ru-RU"/>
              </w:rPr>
              <w:t>тысяч рублей,</w:t>
            </w:r>
            <w:r w:rsidRPr="00AA4230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14:paraId="33C7FE7F" w14:textId="0A1BB6CC" w:rsidR="00124D70" w:rsidRPr="00AA4230" w:rsidRDefault="00617FEF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124D70" w:rsidRPr="00AA423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C53EB">
              <w:rPr>
                <w:rFonts w:ascii="Times New Roman" w:hAnsi="Times New Roman"/>
                <w:sz w:val="28"/>
                <w:szCs w:val="28"/>
              </w:rPr>
              <w:t>397,2</w:t>
            </w:r>
            <w:r w:rsidR="009A7A60" w:rsidRPr="00AA42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4D70" w:rsidRPr="00AA4230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A7B1938" w14:textId="7A2ECC2D" w:rsidR="00124D70" w:rsidRPr="00AA4230" w:rsidRDefault="00617FEF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="00124D70" w:rsidRPr="00AA423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5156F1">
              <w:rPr>
                <w:rFonts w:ascii="Times New Roman" w:hAnsi="Times New Roman"/>
                <w:sz w:val="28"/>
                <w:szCs w:val="28"/>
              </w:rPr>
              <w:t>413,0</w:t>
            </w:r>
            <w:r w:rsidR="009A7A60" w:rsidRPr="00AA42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4D70" w:rsidRPr="00AA4230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7F832CF7" w14:textId="0D2738A1" w:rsidR="00124D70" w:rsidRPr="00AA4230" w:rsidRDefault="00617FEF" w:rsidP="006F6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="00124D70" w:rsidRPr="00AA423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95A7C">
              <w:rPr>
                <w:rFonts w:ascii="Times New Roman" w:hAnsi="Times New Roman"/>
                <w:sz w:val="28"/>
                <w:szCs w:val="28"/>
              </w:rPr>
              <w:t>429,</w:t>
            </w:r>
            <w:r w:rsidR="005156F1">
              <w:rPr>
                <w:rFonts w:ascii="Times New Roman" w:hAnsi="Times New Roman"/>
                <w:sz w:val="28"/>
                <w:szCs w:val="28"/>
              </w:rPr>
              <w:t>5</w:t>
            </w:r>
            <w:r w:rsidR="00124D70" w:rsidRPr="00AA4230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14:paraId="666105B3" w14:textId="37C22968" w:rsidR="00EF40D1" w:rsidRPr="00AA4230" w:rsidRDefault="00617FEF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="00236974" w:rsidRPr="00AA423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95A7C">
              <w:rPr>
                <w:rFonts w:ascii="Times New Roman" w:hAnsi="Times New Roman"/>
                <w:sz w:val="28"/>
                <w:szCs w:val="28"/>
              </w:rPr>
              <w:t>446,5</w:t>
            </w:r>
            <w:r w:rsidR="009A7A60" w:rsidRPr="00AA42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40D1" w:rsidRPr="00AA4230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1EF64B51" w14:textId="4AC5A76A" w:rsidR="00BA3CBF" w:rsidRPr="000E2AE9" w:rsidRDefault="00EF40D1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4230">
              <w:rPr>
                <w:rFonts w:ascii="Times New Roman" w:hAnsi="Times New Roman"/>
                <w:sz w:val="28"/>
                <w:szCs w:val="28"/>
              </w:rPr>
              <w:t>202</w:t>
            </w:r>
            <w:r w:rsidR="00617FEF">
              <w:rPr>
                <w:rFonts w:ascii="Times New Roman" w:hAnsi="Times New Roman"/>
                <w:sz w:val="28"/>
                <w:szCs w:val="28"/>
              </w:rPr>
              <w:t>7</w:t>
            </w:r>
            <w:r w:rsidRPr="00AA423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95A7C">
              <w:rPr>
                <w:rFonts w:ascii="Times New Roman" w:hAnsi="Times New Roman"/>
                <w:sz w:val="28"/>
                <w:szCs w:val="28"/>
              </w:rPr>
              <w:t>464,3</w:t>
            </w:r>
            <w:r w:rsidR="009A7A60" w:rsidRPr="00AA42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1648" w:rsidRPr="00AA4230">
              <w:rPr>
                <w:rFonts w:ascii="Times New Roman" w:hAnsi="Times New Roman"/>
                <w:sz w:val="28"/>
                <w:szCs w:val="28"/>
              </w:rPr>
              <w:t>т</w:t>
            </w:r>
            <w:r w:rsidRPr="00AA4230">
              <w:rPr>
                <w:rFonts w:ascii="Times New Roman" w:hAnsi="Times New Roman"/>
                <w:sz w:val="28"/>
                <w:szCs w:val="28"/>
              </w:rPr>
              <w:t>ысяч рублей</w:t>
            </w:r>
          </w:p>
          <w:p w14:paraId="1E6FCC1C" w14:textId="78C0D9D1" w:rsidR="00124D70" w:rsidRPr="000E2AE9" w:rsidRDefault="00124D70" w:rsidP="008F3D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бюджета муниципального образования Брюховецкий район –</w:t>
            </w:r>
            <w:r w:rsidR="001F4908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E36BB6"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  <w:r w:rsidR="00826198">
              <w:rPr>
                <w:rFonts w:ascii="Times New Roman" w:hAnsi="Times New Roman"/>
                <w:sz w:val="28"/>
                <w:szCs w:val="28"/>
                <w:lang w:eastAsia="ru-RU"/>
              </w:rPr>
              <w:t>7063,6</w:t>
            </w: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62C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тыс. </w:t>
            </w:r>
            <w:r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>рублей,</w:t>
            </w:r>
          </w:p>
          <w:p w14:paraId="41F612E2" w14:textId="77777777" w:rsidR="00124D70" w:rsidRPr="000E2AE9" w:rsidRDefault="00124D70" w:rsidP="005F05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183F313C" w14:textId="078827D2" w:rsidR="00124D70" w:rsidRPr="000E2AE9" w:rsidRDefault="00617FEF" w:rsidP="00BE70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124D70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826198">
              <w:rPr>
                <w:rFonts w:ascii="Times New Roman" w:hAnsi="Times New Roman"/>
                <w:sz w:val="28"/>
                <w:szCs w:val="28"/>
                <w:lang w:eastAsia="ru-RU"/>
              </w:rPr>
              <w:t>26169,0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4D70"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4B508910" w14:textId="6E7E2A43" w:rsidR="00124D70" w:rsidRPr="000E2AE9" w:rsidRDefault="00617FEF" w:rsidP="00BE70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="00124D70" w:rsidRPr="000E2A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195A7C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="005156F1">
              <w:rPr>
                <w:rFonts w:ascii="Times New Roman" w:hAnsi="Times New Roman"/>
                <w:sz w:val="28"/>
                <w:szCs w:val="28"/>
                <w:lang w:eastAsia="ru-RU"/>
              </w:rPr>
              <w:t>317,4</w:t>
            </w:r>
            <w:r w:rsidR="009A7A60" w:rsidRPr="000E2A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4D70"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6BA7027A" w14:textId="04946786" w:rsidR="00124D70" w:rsidRPr="000E2AE9" w:rsidRDefault="00617FEF" w:rsidP="00BE70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2025</w:t>
            </w:r>
            <w:r w:rsidR="00124D70" w:rsidRPr="002F55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195A7C" w:rsidRPr="00195A7C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="005156F1">
              <w:rPr>
                <w:rFonts w:ascii="Times New Roman" w:hAnsi="Times New Roman"/>
                <w:sz w:val="28"/>
                <w:szCs w:val="28"/>
                <w:lang w:eastAsia="ru-RU"/>
              </w:rPr>
              <w:t>317,4</w:t>
            </w:r>
            <w:r w:rsidR="00195A7C" w:rsidRPr="00195A7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24D70"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0116F018" w14:textId="76636548" w:rsidR="00EF40D1" w:rsidRPr="000E2AE9" w:rsidRDefault="00617FEF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="00EF40D1" w:rsidRPr="000E2A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95A7C" w:rsidRPr="00195A7C">
              <w:rPr>
                <w:rFonts w:ascii="Times New Roman" w:hAnsi="Times New Roman"/>
                <w:sz w:val="28"/>
                <w:szCs w:val="28"/>
              </w:rPr>
              <w:t xml:space="preserve">25129,9 </w:t>
            </w:r>
            <w:r w:rsidR="00EF40D1"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6805803D" w14:textId="3E16C8CC" w:rsidR="00EF40D1" w:rsidRDefault="00EF40D1" w:rsidP="00EF40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2AE9">
              <w:rPr>
                <w:rFonts w:ascii="Times New Roman" w:hAnsi="Times New Roman"/>
                <w:sz w:val="28"/>
                <w:szCs w:val="28"/>
              </w:rPr>
              <w:t>202</w:t>
            </w:r>
            <w:r w:rsidR="00617FEF">
              <w:rPr>
                <w:rFonts w:ascii="Times New Roman" w:hAnsi="Times New Roman"/>
                <w:sz w:val="28"/>
                <w:szCs w:val="28"/>
              </w:rPr>
              <w:t>7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95A7C" w:rsidRPr="00195A7C">
              <w:rPr>
                <w:rFonts w:ascii="Times New Roman" w:hAnsi="Times New Roman"/>
                <w:sz w:val="28"/>
                <w:szCs w:val="28"/>
              </w:rPr>
              <w:t xml:space="preserve">25129,9 </w:t>
            </w:r>
            <w:r w:rsidRPr="000E2A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14:paraId="361594DB" w14:textId="77777777" w:rsidR="00124D70" w:rsidRPr="00C958DC" w:rsidRDefault="00124D70" w:rsidP="008F3D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4D70" w:rsidRPr="00C958DC" w14:paraId="0BD19324" w14:textId="77777777" w:rsidTr="007F53A3">
        <w:trPr>
          <w:gridAfter w:val="1"/>
          <w:wAfter w:w="159" w:type="dxa"/>
          <w:trHeight w:val="1660"/>
          <w:jc w:val="center"/>
        </w:trPr>
        <w:tc>
          <w:tcPr>
            <w:tcW w:w="2394" w:type="dxa"/>
          </w:tcPr>
          <w:p w14:paraId="10566FBE" w14:textId="77777777" w:rsidR="00124D70" w:rsidRPr="00C958DC" w:rsidRDefault="00124D70" w:rsidP="00F85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Контроль за выполнением </w:t>
            </w:r>
            <w:r w:rsidR="00F850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</w:t>
            </w:r>
            <w:r w:rsidRPr="00C958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212" w:type="dxa"/>
          </w:tcPr>
          <w:p w14:paraId="5F0988CA" w14:textId="77777777" w:rsidR="00124D70" w:rsidRPr="00C958DC" w:rsidRDefault="00124D70" w:rsidP="00C8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8DC">
              <w:rPr>
                <w:rFonts w:ascii="Times New Roman" w:hAnsi="Times New Roman"/>
                <w:sz w:val="28"/>
                <w:szCs w:val="28"/>
                <w:lang w:eastAsia="ru-RU"/>
              </w:rPr>
              <w:t>отдел культуры администрации муниципального образования Брюховецкий район</w:t>
            </w:r>
          </w:p>
        </w:tc>
      </w:tr>
    </w:tbl>
    <w:p w14:paraId="020672D2" w14:textId="77777777" w:rsidR="00124D70" w:rsidRPr="00C958DC" w:rsidRDefault="00124D70" w:rsidP="00E91F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124D70" w:rsidRPr="00C958DC" w:rsidSect="00B51DB6">
          <w:headerReference w:type="even" r:id="rId8"/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4C6F923E" w14:textId="77777777" w:rsidR="00124D70" w:rsidRPr="00C958DC" w:rsidRDefault="00E91F70" w:rsidP="00117C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</w:t>
      </w:r>
      <w:r w:rsidR="00124D70" w:rsidRPr="00C958DC">
        <w:rPr>
          <w:rFonts w:ascii="Times New Roman" w:hAnsi="Times New Roman"/>
          <w:b/>
          <w:sz w:val="28"/>
          <w:szCs w:val="28"/>
        </w:rPr>
        <w:t>. Цели,  задачи  и целевые показатели достижения целей и задач,</w:t>
      </w:r>
    </w:p>
    <w:p w14:paraId="6F4A37F4" w14:textId="77777777" w:rsidR="00124D70" w:rsidRPr="00C958DC" w:rsidRDefault="00124D70" w:rsidP="00117C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58DC">
        <w:rPr>
          <w:rFonts w:ascii="Times New Roman" w:hAnsi="Times New Roman"/>
          <w:b/>
          <w:sz w:val="28"/>
          <w:szCs w:val="28"/>
        </w:rPr>
        <w:t>сроки и этапы реализации подпрограммы</w:t>
      </w:r>
    </w:p>
    <w:p w14:paraId="0D517DE9" w14:textId="740055C5" w:rsidR="00124D70" w:rsidRPr="00C958DC" w:rsidRDefault="00124D70" w:rsidP="005619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58D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C958DC">
        <w:rPr>
          <w:rFonts w:ascii="Times New Roman" w:hAnsi="Times New Roman"/>
          <w:sz w:val="28"/>
          <w:szCs w:val="28"/>
        </w:rPr>
        <w:t>Таблица</w:t>
      </w:r>
      <w:r w:rsidR="00E35089">
        <w:rPr>
          <w:rFonts w:ascii="Times New Roman" w:hAnsi="Times New Roman"/>
          <w:sz w:val="28"/>
          <w:szCs w:val="28"/>
        </w:rPr>
        <w:t xml:space="preserve"> </w:t>
      </w:r>
      <w:r w:rsidRPr="00C958DC">
        <w:rPr>
          <w:rFonts w:ascii="Times New Roman" w:hAnsi="Times New Roman"/>
          <w:sz w:val="28"/>
          <w:szCs w:val="28"/>
        </w:rPr>
        <w:t>№</w:t>
      </w:r>
      <w:r w:rsidR="00E35089">
        <w:rPr>
          <w:rFonts w:ascii="Times New Roman" w:hAnsi="Times New Roman"/>
          <w:sz w:val="28"/>
          <w:szCs w:val="28"/>
        </w:rPr>
        <w:t xml:space="preserve"> </w:t>
      </w:r>
      <w:r w:rsidRPr="00C958DC">
        <w:rPr>
          <w:rFonts w:ascii="Times New Roman" w:hAnsi="Times New Roman"/>
          <w:sz w:val="28"/>
          <w:szCs w:val="28"/>
        </w:rPr>
        <w:t>1</w:t>
      </w:r>
    </w:p>
    <w:tbl>
      <w:tblPr>
        <w:tblW w:w="14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380"/>
        <w:gridCol w:w="1294"/>
        <w:gridCol w:w="992"/>
        <w:gridCol w:w="851"/>
        <w:gridCol w:w="850"/>
        <w:gridCol w:w="963"/>
        <w:gridCol w:w="963"/>
        <w:gridCol w:w="963"/>
      </w:tblGrid>
      <w:tr w:rsidR="00124D70" w:rsidRPr="00C958DC" w14:paraId="6950756C" w14:textId="77777777" w:rsidTr="005A04C2">
        <w:trPr>
          <w:trHeight w:val="306"/>
        </w:trPr>
        <w:tc>
          <w:tcPr>
            <w:tcW w:w="648" w:type="dxa"/>
            <w:vMerge w:val="restart"/>
          </w:tcPr>
          <w:p w14:paraId="0A580746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E1BC1AC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7380" w:type="dxa"/>
            <w:vMerge w:val="restart"/>
          </w:tcPr>
          <w:p w14:paraId="39E1DAFF" w14:textId="77777777" w:rsidR="00124D70" w:rsidRPr="00C958DC" w:rsidRDefault="00124D70" w:rsidP="004B5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</w:p>
          <w:p w14:paraId="289B37B0" w14:textId="77777777" w:rsidR="00124D70" w:rsidRPr="00C958DC" w:rsidRDefault="00124D70" w:rsidP="004B5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                    Наименование целевого показателя</w:t>
            </w:r>
          </w:p>
        </w:tc>
        <w:tc>
          <w:tcPr>
            <w:tcW w:w="1294" w:type="dxa"/>
            <w:vMerge w:val="restart"/>
          </w:tcPr>
          <w:p w14:paraId="65B4269D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4B3A4068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992" w:type="dxa"/>
            <w:vMerge w:val="restart"/>
          </w:tcPr>
          <w:p w14:paraId="14C5BACA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4590" w:type="dxa"/>
            <w:gridSpan w:val="5"/>
          </w:tcPr>
          <w:p w14:paraId="009B852B" w14:textId="77777777" w:rsidR="00124D70" w:rsidRPr="00C958DC" w:rsidRDefault="00124D70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D7570C" w:rsidRPr="00C958DC" w14:paraId="1E9907C6" w14:textId="77777777" w:rsidTr="004B5FC6">
        <w:trPr>
          <w:trHeight w:val="626"/>
        </w:trPr>
        <w:tc>
          <w:tcPr>
            <w:tcW w:w="648" w:type="dxa"/>
            <w:vMerge/>
          </w:tcPr>
          <w:p w14:paraId="4EB58FEB" w14:textId="77777777"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0" w:type="dxa"/>
            <w:vMerge/>
          </w:tcPr>
          <w:p w14:paraId="265F0DF4" w14:textId="77777777"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</w:tcPr>
          <w:p w14:paraId="27A70C7A" w14:textId="77777777"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E967F0F" w14:textId="77777777" w:rsidR="00D7570C" w:rsidRPr="00C958DC" w:rsidRDefault="00D7570C" w:rsidP="00F46C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E953B03" w14:textId="1A09EF84" w:rsidR="00D7570C" w:rsidRPr="00C958DC" w:rsidRDefault="00617FEF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D7570C"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</w:tcPr>
          <w:p w14:paraId="3E05D6C1" w14:textId="64CFA811" w:rsidR="00D7570C" w:rsidRPr="00C958DC" w:rsidRDefault="00617FEF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D7570C"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3" w:type="dxa"/>
          </w:tcPr>
          <w:p w14:paraId="010C7CEA" w14:textId="0B2C2F78" w:rsidR="00D7570C" w:rsidRPr="00C958DC" w:rsidRDefault="00617FEF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D7570C"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3" w:type="dxa"/>
          </w:tcPr>
          <w:p w14:paraId="5720C578" w14:textId="7711CF8A" w:rsidR="00D7570C" w:rsidRPr="00C958DC" w:rsidRDefault="00617FEF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="00D7570C"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3" w:type="dxa"/>
          </w:tcPr>
          <w:p w14:paraId="1F4469BC" w14:textId="066C1ADC" w:rsidR="00D7570C" w:rsidRPr="00C958DC" w:rsidRDefault="00D7570C" w:rsidP="004B5FC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617FEF">
              <w:rPr>
                <w:rFonts w:ascii="Times New Roman" w:hAnsi="Times New Roman"/>
                <w:sz w:val="24"/>
                <w:szCs w:val="24"/>
              </w:rPr>
              <w:t>7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D7570C" w:rsidRPr="00C958DC" w14:paraId="4B383B06" w14:textId="77777777" w:rsidTr="005A04C2">
        <w:trPr>
          <w:trHeight w:hRule="exact" w:val="285"/>
        </w:trPr>
        <w:tc>
          <w:tcPr>
            <w:tcW w:w="648" w:type="dxa"/>
            <w:vAlign w:val="center"/>
          </w:tcPr>
          <w:p w14:paraId="6FCBEC6D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80" w:type="dxa"/>
            <w:vAlign w:val="center"/>
          </w:tcPr>
          <w:p w14:paraId="7D3A05F5" w14:textId="77777777" w:rsidR="00D7570C" w:rsidRPr="00C958DC" w:rsidRDefault="00D7570C" w:rsidP="005A04C2">
            <w:pPr>
              <w:tabs>
                <w:tab w:val="left" w:pos="286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4" w:type="dxa"/>
            <w:vAlign w:val="center"/>
          </w:tcPr>
          <w:p w14:paraId="36038BA7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4111650D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535E8654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14:paraId="6C541FDA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3" w:type="dxa"/>
            <w:vAlign w:val="center"/>
          </w:tcPr>
          <w:p w14:paraId="7256D824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3" w:type="dxa"/>
            <w:vAlign w:val="center"/>
          </w:tcPr>
          <w:p w14:paraId="08AED74A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3" w:type="dxa"/>
            <w:vAlign w:val="center"/>
          </w:tcPr>
          <w:p w14:paraId="3685EF40" w14:textId="77777777" w:rsidR="00D7570C" w:rsidRPr="00C958DC" w:rsidRDefault="00D7570C" w:rsidP="005A04C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24D70" w:rsidRPr="00C958DC" w14:paraId="675B9F83" w14:textId="77777777" w:rsidTr="00DC5DDB">
        <w:tc>
          <w:tcPr>
            <w:tcW w:w="648" w:type="dxa"/>
          </w:tcPr>
          <w:p w14:paraId="473D27AD" w14:textId="77777777"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256" w:type="dxa"/>
            <w:gridSpan w:val="8"/>
          </w:tcPr>
          <w:p w14:paraId="1027F12A" w14:textId="0CF01477"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Подпрограмма № </w:t>
            </w:r>
            <w:r w:rsidR="00DA3D25">
              <w:rPr>
                <w:rFonts w:ascii="Times New Roman" w:hAnsi="Times New Roman"/>
                <w:sz w:val="24"/>
                <w:szCs w:val="24"/>
              </w:rPr>
              <w:t>1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«Развитие дополнительного образования детей в Детской школе искусств»</w:t>
            </w:r>
          </w:p>
        </w:tc>
      </w:tr>
      <w:tr w:rsidR="00124D70" w:rsidRPr="00C958DC" w14:paraId="42C88BCD" w14:textId="77777777" w:rsidTr="00DC5DDB">
        <w:tc>
          <w:tcPr>
            <w:tcW w:w="648" w:type="dxa"/>
          </w:tcPr>
          <w:p w14:paraId="41035AD4" w14:textId="77777777" w:rsidR="00124D70" w:rsidRPr="00C958DC" w:rsidRDefault="00124D70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6" w:type="dxa"/>
            <w:gridSpan w:val="8"/>
          </w:tcPr>
          <w:p w14:paraId="38C0429E" w14:textId="2ED7D336" w:rsidR="00124D70" w:rsidRPr="00C958DC" w:rsidRDefault="0014094C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94C">
              <w:rPr>
                <w:rFonts w:ascii="Times New Roman" w:hAnsi="Times New Roman"/>
                <w:sz w:val="24"/>
                <w:szCs w:val="24"/>
              </w:rPr>
              <w:t>Цель: реализация дополнительных общеобразовательных общеразвивающих и предпрофессиональных программ в области искусства</w:t>
            </w:r>
          </w:p>
        </w:tc>
      </w:tr>
      <w:tr w:rsidR="00124D70" w:rsidRPr="00C958DC" w14:paraId="7B5E9661" w14:textId="77777777" w:rsidTr="00DC5DDB">
        <w:tc>
          <w:tcPr>
            <w:tcW w:w="648" w:type="dxa"/>
          </w:tcPr>
          <w:p w14:paraId="22A82099" w14:textId="77777777" w:rsidR="00124D70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6" w:type="dxa"/>
            <w:gridSpan w:val="8"/>
          </w:tcPr>
          <w:p w14:paraId="26F7615B" w14:textId="77777777" w:rsidR="00124D70" w:rsidRPr="00C958DC" w:rsidRDefault="00124D70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Задача: обеспечение деятельности МБУДО ДШИ</w:t>
            </w:r>
          </w:p>
        </w:tc>
      </w:tr>
      <w:tr w:rsidR="00D7570C" w:rsidRPr="00C958DC" w14:paraId="6820938D" w14:textId="77777777" w:rsidTr="00ED7F0E">
        <w:tc>
          <w:tcPr>
            <w:tcW w:w="648" w:type="dxa"/>
          </w:tcPr>
          <w:p w14:paraId="76BBFB86" w14:textId="77777777" w:rsidR="00D7570C" w:rsidRPr="00C958DC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380" w:type="dxa"/>
          </w:tcPr>
          <w:p w14:paraId="24AD404A" w14:textId="77777777" w:rsidR="00D7570C" w:rsidRPr="00C958DC" w:rsidRDefault="00D7570C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Число обучающихся</w:t>
            </w:r>
            <w:r w:rsidR="00B02D2B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B02D2B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14:paraId="25880D0F" w14:textId="77777777" w:rsidR="00D7570C" w:rsidRPr="00C958DC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vAlign w:val="center"/>
          </w:tcPr>
          <w:p w14:paraId="6F69B86F" w14:textId="77777777" w:rsidR="00D7570C" w:rsidRPr="00C958DC" w:rsidRDefault="00D7570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45D57F2C" w14:textId="77777777" w:rsidR="00D7570C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D7570C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2A7C96C6" w14:textId="77777777" w:rsidR="00D7570C" w:rsidRPr="00E91648" w:rsidRDefault="005D2258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D7570C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08B0F0F7" w14:textId="579EBBFD" w:rsidR="00D7570C" w:rsidRPr="00E91648" w:rsidRDefault="0069377C" w:rsidP="002F5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E5">
              <w:rPr>
                <w:rFonts w:ascii="Times New Roman" w:hAnsi="Times New Roman"/>
                <w:sz w:val="24"/>
                <w:szCs w:val="24"/>
              </w:rPr>
              <w:t>4</w:t>
            </w:r>
            <w:r w:rsidR="002F55E5" w:rsidRPr="002F55E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63" w:type="dxa"/>
            <w:vAlign w:val="center"/>
          </w:tcPr>
          <w:p w14:paraId="0718EEB4" w14:textId="44DFF5FF" w:rsidR="00D7570C" w:rsidRPr="00E91648" w:rsidRDefault="002F55E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126FE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628A20FE" w14:textId="45E43C97" w:rsidR="00D7570C" w:rsidRPr="00E91648" w:rsidRDefault="005D2258" w:rsidP="002F5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F55E5">
              <w:rPr>
                <w:rFonts w:ascii="Times New Roman" w:hAnsi="Times New Roman"/>
                <w:sz w:val="24"/>
                <w:szCs w:val="24"/>
              </w:rPr>
              <w:t>5</w:t>
            </w:r>
            <w:r w:rsidR="00D7570C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0148B" w:rsidRPr="00C958DC" w14:paraId="2EC12FB3" w14:textId="77777777" w:rsidTr="00ED7F0E">
        <w:tc>
          <w:tcPr>
            <w:tcW w:w="648" w:type="dxa"/>
          </w:tcPr>
          <w:p w14:paraId="44C97BE9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7380" w:type="dxa"/>
          </w:tcPr>
          <w:p w14:paraId="00A384DF" w14:textId="77777777" w:rsidR="0040148B" w:rsidRPr="00C958DC" w:rsidRDefault="0040148B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Удельный вес учащихся </w:t>
            </w:r>
            <w:r w:rsidR="007323CE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, участвующих в фестивалях и конкурсах различного уровня, в общей численности обучающихся</w:t>
            </w:r>
            <w:r w:rsidR="007323CE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7323CE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14:paraId="1C2D0FB8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07C0BBDF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07F41792" w14:textId="3782F0B2" w:rsidR="0040148B" w:rsidRPr="00E91648" w:rsidRDefault="006B76B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850" w:type="dxa"/>
            <w:vAlign w:val="center"/>
          </w:tcPr>
          <w:p w14:paraId="3A38E4B0" w14:textId="7850C85F" w:rsidR="0040148B" w:rsidRPr="00E91648" w:rsidRDefault="006B76B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63" w:type="dxa"/>
            <w:vAlign w:val="center"/>
          </w:tcPr>
          <w:p w14:paraId="33AA0F50" w14:textId="08DA265A" w:rsidR="0040148B" w:rsidRPr="00E91648" w:rsidRDefault="006B76B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63" w:type="dxa"/>
            <w:vAlign w:val="center"/>
          </w:tcPr>
          <w:p w14:paraId="1E1A4A47" w14:textId="2BF9D3A3" w:rsidR="0040148B" w:rsidRPr="00E91648" w:rsidRDefault="006B76BC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63" w:type="dxa"/>
            <w:vAlign w:val="center"/>
          </w:tcPr>
          <w:p w14:paraId="71A053F1" w14:textId="77777777"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40148B" w:rsidRPr="00C958DC" w14:paraId="081E973A" w14:textId="77777777" w:rsidTr="00ED7F0E">
        <w:trPr>
          <w:trHeight w:val="465"/>
        </w:trPr>
        <w:tc>
          <w:tcPr>
            <w:tcW w:w="648" w:type="dxa"/>
          </w:tcPr>
          <w:p w14:paraId="444FB647" w14:textId="77777777" w:rsidR="0040148B" w:rsidRPr="00C958DC" w:rsidRDefault="003218F0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7380" w:type="dxa"/>
          </w:tcPr>
          <w:p w14:paraId="411089E0" w14:textId="77777777" w:rsidR="0040148B" w:rsidRPr="00C958DC" w:rsidRDefault="0040148B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Динамика темпов роста средней заработной платы к предыдущему году педагогических работников </w:t>
            </w:r>
            <w:r w:rsidR="00E91F70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14:paraId="3286262D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5F7350FB" w14:textId="77777777" w:rsidR="0040148B" w:rsidRPr="00C958DC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65F695B5" w14:textId="77777777" w:rsidR="0040148B" w:rsidRPr="00E91648" w:rsidRDefault="00DA3EC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14:paraId="3FDA2981" w14:textId="66B15849" w:rsidR="0040148B" w:rsidRPr="00E91648" w:rsidRDefault="0096617A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195A7C">
              <w:rPr>
                <w:rFonts w:ascii="Times New Roman" w:hAnsi="Times New Roman"/>
                <w:sz w:val="24"/>
                <w:szCs w:val="24"/>
              </w:rPr>
              <w:t>0</w:t>
            </w:r>
            <w:r w:rsidR="0040148B" w:rsidRPr="00E91648">
              <w:rPr>
                <w:rFonts w:ascii="Times New Roman" w:hAnsi="Times New Roman"/>
                <w:sz w:val="24"/>
                <w:szCs w:val="24"/>
              </w:rPr>
              <w:t>,</w:t>
            </w:r>
            <w:r w:rsidR="00195A7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2F771128" w14:textId="1B8D7442" w:rsidR="0040148B" w:rsidRPr="00E91648" w:rsidRDefault="002F55E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3" w:type="dxa"/>
            <w:vAlign w:val="center"/>
          </w:tcPr>
          <w:p w14:paraId="05D9F677" w14:textId="77777777"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63" w:type="dxa"/>
            <w:vAlign w:val="center"/>
          </w:tcPr>
          <w:p w14:paraId="15D0D8EC" w14:textId="77777777" w:rsidR="0040148B" w:rsidRPr="00E91648" w:rsidRDefault="0040148B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4876C2" w:rsidRPr="00C958DC" w14:paraId="50404206" w14:textId="77777777" w:rsidTr="00ED7F0E">
        <w:trPr>
          <w:trHeight w:val="465"/>
        </w:trPr>
        <w:tc>
          <w:tcPr>
            <w:tcW w:w="648" w:type="dxa"/>
          </w:tcPr>
          <w:p w14:paraId="189C361C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7380" w:type="dxa"/>
          </w:tcPr>
          <w:p w14:paraId="3BD47FD4" w14:textId="77777777"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Доля педагогических работников </w:t>
            </w:r>
            <w:r w:rsidR="00E91F70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, имеющих первую и высшую квалификационные категории</w:t>
            </w:r>
          </w:p>
        </w:tc>
        <w:tc>
          <w:tcPr>
            <w:tcW w:w="1294" w:type="dxa"/>
            <w:vAlign w:val="center"/>
          </w:tcPr>
          <w:p w14:paraId="6238AF92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vAlign w:val="center"/>
          </w:tcPr>
          <w:p w14:paraId="33B45FC9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29CB8381" w14:textId="3F460275" w:rsidR="004876C2" w:rsidRPr="00E91648" w:rsidRDefault="001D1A50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850" w:type="dxa"/>
            <w:vAlign w:val="center"/>
          </w:tcPr>
          <w:p w14:paraId="7F80AB66" w14:textId="12BE85F1" w:rsidR="004876C2" w:rsidRPr="00E91648" w:rsidRDefault="001D1A50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963" w:type="dxa"/>
            <w:vAlign w:val="center"/>
          </w:tcPr>
          <w:p w14:paraId="063C6976" w14:textId="57380576" w:rsidR="004876C2" w:rsidRPr="00E91648" w:rsidRDefault="002F55E5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</w:t>
            </w:r>
            <w:r w:rsidR="001D1A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vAlign w:val="center"/>
          </w:tcPr>
          <w:p w14:paraId="56A67BA7" w14:textId="117ACB24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60,</w:t>
            </w:r>
            <w:r w:rsidR="001D1A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vAlign w:val="center"/>
          </w:tcPr>
          <w:p w14:paraId="4BE2A0D1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</w:tr>
      <w:tr w:rsidR="004876C2" w:rsidRPr="00C958DC" w14:paraId="7F3D174C" w14:textId="77777777" w:rsidTr="00ED7F0E">
        <w:tc>
          <w:tcPr>
            <w:tcW w:w="648" w:type="dxa"/>
          </w:tcPr>
          <w:p w14:paraId="4C31C0B0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80" w:type="dxa"/>
          </w:tcPr>
          <w:p w14:paraId="2BB9F7FB" w14:textId="77777777" w:rsidR="004876C2" w:rsidRPr="00C958DC" w:rsidRDefault="004876C2" w:rsidP="00D53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Число работников МБУДО ДШИ, получ</w:t>
            </w:r>
            <w:r w:rsidR="00D53981">
              <w:rPr>
                <w:rFonts w:ascii="Times New Roman" w:hAnsi="Times New Roman"/>
                <w:sz w:val="24"/>
                <w:szCs w:val="24"/>
              </w:rPr>
              <w:t>ивших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компенсацию расходов на оплату жилых помещений, отопления и освещения</w:t>
            </w:r>
          </w:p>
        </w:tc>
        <w:tc>
          <w:tcPr>
            <w:tcW w:w="1294" w:type="dxa"/>
            <w:vAlign w:val="center"/>
          </w:tcPr>
          <w:p w14:paraId="186B1C12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vAlign w:val="center"/>
          </w:tcPr>
          <w:p w14:paraId="6020A7BE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5FD00F9E" w14:textId="4BC3B4F9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 w:rsidR="001D1A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4BF41A4E" w14:textId="31EED8BB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 w:rsidR="001D1A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3" w:type="dxa"/>
            <w:vAlign w:val="center"/>
          </w:tcPr>
          <w:p w14:paraId="6EA2107A" w14:textId="3D08CDFF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 w:rsidR="001D1A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3" w:type="dxa"/>
            <w:vAlign w:val="center"/>
          </w:tcPr>
          <w:p w14:paraId="5A5F18F9" w14:textId="7056531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 w:rsidR="001D1A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3" w:type="dxa"/>
            <w:vAlign w:val="center"/>
          </w:tcPr>
          <w:p w14:paraId="0D4DDDA7" w14:textId="3DB10DB6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</w:t>
            </w:r>
            <w:r w:rsidR="001D1A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876C2" w:rsidRPr="004B5FC6" w14:paraId="10EF2077" w14:textId="77777777" w:rsidTr="00ED7F0E">
        <w:tc>
          <w:tcPr>
            <w:tcW w:w="648" w:type="dxa"/>
          </w:tcPr>
          <w:p w14:paraId="65B3B153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7380" w:type="dxa"/>
          </w:tcPr>
          <w:p w14:paraId="39A69A97" w14:textId="77777777"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Количество отремонтированных объектов </w:t>
            </w:r>
            <w:r w:rsidR="00ED7F0E" w:rsidRPr="00ED7F0E">
              <w:rPr>
                <w:rFonts w:ascii="Times New Roman" w:hAnsi="Times New Roman"/>
                <w:sz w:val="24"/>
                <w:szCs w:val="24"/>
              </w:rPr>
              <w:t>(здание, сооружения)</w:t>
            </w:r>
            <w:r w:rsidR="00ED7F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1294" w:type="dxa"/>
            <w:vAlign w:val="center"/>
          </w:tcPr>
          <w:p w14:paraId="478559BD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14:paraId="61D07B0E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160DA84C" w14:textId="09C78056" w:rsidR="004876C2" w:rsidRPr="00E91648" w:rsidRDefault="00D5545F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24FE27C7" w14:textId="6C047BD4" w:rsidR="004876C2" w:rsidRPr="00E91648" w:rsidRDefault="00D5545F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4548D1AA" w14:textId="255FAFB4" w:rsidR="004876C2" w:rsidRPr="00E91648" w:rsidRDefault="00D5545F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15A02E78" w14:textId="5EF4C5D0" w:rsidR="004876C2" w:rsidRPr="00E91648" w:rsidRDefault="00D5545F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3D235E8D" w14:textId="71C4878E" w:rsidR="004876C2" w:rsidRPr="00E91648" w:rsidRDefault="00D5545F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876C2" w:rsidRPr="00C958DC" w14:paraId="627ADF4A" w14:textId="77777777" w:rsidTr="00DC5DDB">
        <w:tc>
          <w:tcPr>
            <w:tcW w:w="648" w:type="dxa"/>
          </w:tcPr>
          <w:p w14:paraId="40BD3585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56" w:type="dxa"/>
            <w:gridSpan w:val="8"/>
          </w:tcPr>
          <w:p w14:paraId="35BB0350" w14:textId="77777777"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Задача: повышение эффективности и качества услуг дополнительного образования детей в </w:t>
            </w:r>
            <w:r w:rsidR="00E91F70"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</w:tr>
      <w:tr w:rsidR="004876C2" w:rsidRPr="00C958DC" w14:paraId="72011789" w14:textId="77777777" w:rsidTr="00ED7F0E">
        <w:tc>
          <w:tcPr>
            <w:tcW w:w="648" w:type="dxa"/>
          </w:tcPr>
          <w:p w14:paraId="1ED501D0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80" w:type="dxa"/>
          </w:tcPr>
          <w:p w14:paraId="6CB33990" w14:textId="77777777" w:rsidR="004876C2" w:rsidRPr="00C958DC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музыкальных инструментов</w:t>
            </w:r>
          </w:p>
        </w:tc>
        <w:tc>
          <w:tcPr>
            <w:tcW w:w="1294" w:type="dxa"/>
            <w:vAlign w:val="center"/>
          </w:tcPr>
          <w:p w14:paraId="32B44193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14:paraId="48446C69" w14:textId="77777777" w:rsidR="004876C2" w:rsidRPr="00C958DC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03FFC0FB" w14:textId="397084C5" w:rsidR="004876C2" w:rsidRPr="00E91648" w:rsidRDefault="00D5545F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059AFF94" w14:textId="002739E9" w:rsidR="004876C2" w:rsidRPr="00E91648" w:rsidRDefault="00D5545F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264B928E" w14:textId="6CB493D0" w:rsidR="004876C2" w:rsidRPr="00E91648" w:rsidRDefault="00D5545F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3C42177F" w14:textId="42945249" w:rsidR="004876C2" w:rsidRPr="00E91648" w:rsidRDefault="00D5545F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4E8C28AB" w14:textId="2DE60660" w:rsidR="004876C2" w:rsidRPr="00E91648" w:rsidRDefault="00D5545F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876C2" w:rsidRPr="005A04C2" w14:paraId="58A3E847" w14:textId="77777777" w:rsidTr="00ED7F0E">
        <w:tc>
          <w:tcPr>
            <w:tcW w:w="648" w:type="dxa"/>
          </w:tcPr>
          <w:p w14:paraId="2EF0E6CB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80" w:type="dxa"/>
          </w:tcPr>
          <w:p w14:paraId="6AD2D5AE" w14:textId="77777777" w:rsidR="004876C2" w:rsidRPr="00E91648" w:rsidRDefault="004876C2" w:rsidP="00ED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Количество приобретенных единиц сценических костюмов</w:t>
            </w:r>
          </w:p>
        </w:tc>
        <w:tc>
          <w:tcPr>
            <w:tcW w:w="1294" w:type="dxa"/>
            <w:vAlign w:val="center"/>
          </w:tcPr>
          <w:p w14:paraId="355C6F8B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14:paraId="363000BD" w14:textId="77777777" w:rsidR="004876C2" w:rsidRPr="00E91648" w:rsidRDefault="004876C2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6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6A9912F2" w14:textId="07E93C07" w:rsidR="004876C2" w:rsidRPr="00E91648" w:rsidRDefault="00AA1D06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14:paraId="0D78C846" w14:textId="243DACE4" w:rsidR="004876C2" w:rsidRPr="00E91648" w:rsidRDefault="00AA1D06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6DA7F0A8" w14:textId="426B0DB3" w:rsidR="004876C2" w:rsidRPr="00E91648" w:rsidRDefault="00AA1D06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F55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5EC844F5" w14:textId="3D8C49E8" w:rsidR="004876C2" w:rsidRPr="00E91648" w:rsidRDefault="00AA1D06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440A4272" w14:textId="69A564E1" w:rsidR="004876C2" w:rsidRPr="00E91648" w:rsidRDefault="00AA1D06" w:rsidP="00ED7F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876C2" w:rsidRPr="00E916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14:paraId="2312D5F8" w14:textId="77777777" w:rsidR="00135A3E" w:rsidRPr="003218F0" w:rsidRDefault="00135A3E" w:rsidP="007F76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ru-RU"/>
        </w:rPr>
      </w:pPr>
    </w:p>
    <w:p w14:paraId="24A74D55" w14:textId="146DB6AA" w:rsidR="00124D70" w:rsidRPr="00C958DC" w:rsidRDefault="00124D70" w:rsidP="007F76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Значения целевых показателей 1.1</w:t>
      </w:r>
      <w:r w:rsidR="003218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- 1.</w:t>
      </w:r>
      <w:r w:rsidR="004876C2">
        <w:rPr>
          <w:rFonts w:ascii="Times New Roman" w:hAnsi="Times New Roman"/>
          <w:sz w:val="28"/>
          <w:szCs w:val="28"/>
          <w:lang w:eastAsia="ru-RU"/>
        </w:rPr>
        <w:t>4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определяются на основании постановлени</w:t>
      </w:r>
      <w:r w:rsidR="00135A3E">
        <w:rPr>
          <w:rFonts w:ascii="Times New Roman" w:hAnsi="Times New Roman"/>
          <w:sz w:val="28"/>
          <w:szCs w:val="28"/>
          <w:lang w:eastAsia="ru-RU"/>
        </w:rPr>
        <w:t>я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администрации муниципального образования Брюховецкий район от 14 марта 2013 года № 424 «Об утверждении плана мероприятий («дорожной карты») «Изменения в отрасли «Культура, искусство и кинематография» муниципального образования Брюховецкий район, направленные на повышение эффективности и качества услуг дополнительного образования детей в муниципальном бюджетном образовательном учреждении дополнительного образования детей детская школа искусств».  </w:t>
      </w:r>
    </w:p>
    <w:p w14:paraId="414E7F3C" w14:textId="77777777" w:rsidR="003218F0" w:rsidRPr="00C958DC" w:rsidRDefault="003218F0" w:rsidP="003218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lastRenderedPageBreak/>
        <w:t>Значения целевых показателей  1.</w:t>
      </w:r>
      <w:r w:rsidR="004876C2">
        <w:rPr>
          <w:rFonts w:ascii="Times New Roman" w:hAnsi="Times New Roman"/>
          <w:sz w:val="28"/>
          <w:szCs w:val="28"/>
          <w:lang w:eastAsia="ru-RU"/>
        </w:rPr>
        <w:t>5</w:t>
      </w:r>
      <w:r w:rsidRPr="00C958DC">
        <w:rPr>
          <w:rFonts w:ascii="Times New Roman" w:hAnsi="Times New Roman"/>
          <w:sz w:val="28"/>
          <w:szCs w:val="28"/>
          <w:lang w:eastAsia="ru-RU"/>
        </w:rPr>
        <w:t>, 1.</w:t>
      </w:r>
      <w:r w:rsidR="004876C2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>, 2.</w:t>
      </w:r>
      <w:r w:rsidR="004876C2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C958D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2.</w:t>
      </w:r>
      <w:r w:rsidR="004876C2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определяются на основании данных, предоставляемых муниципальным бюджетным учреждением дополнительного образования детская школа искусств станицы Брюховецкой муниципального образования Брюховецкий район.</w:t>
      </w:r>
    </w:p>
    <w:p w14:paraId="7B73F3F7" w14:textId="77777777" w:rsidR="00124D70" w:rsidRPr="00C958DC" w:rsidRDefault="00124D70" w:rsidP="00D802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2A633C66" w14:textId="77777777" w:rsidR="00124D70" w:rsidRPr="00C958DC" w:rsidRDefault="00E91F70" w:rsidP="00AF3E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124D70" w:rsidRPr="00C958DC">
        <w:rPr>
          <w:rFonts w:ascii="Times New Roman" w:hAnsi="Times New Roman"/>
          <w:b/>
          <w:sz w:val="28"/>
          <w:szCs w:val="28"/>
          <w:lang w:eastAsia="ru-RU"/>
        </w:rPr>
        <w:t>. Перечень мероприятий подпрограммы</w:t>
      </w:r>
    </w:p>
    <w:p w14:paraId="3C10DDA9" w14:textId="133CC550" w:rsidR="00124D70" w:rsidRPr="00C958DC" w:rsidRDefault="00124D70" w:rsidP="00AF3E6B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C958DC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35089">
        <w:rPr>
          <w:szCs w:val="28"/>
        </w:rPr>
        <w:tab/>
        <w:t xml:space="preserve">     </w:t>
      </w:r>
      <w:r w:rsidRPr="00C958DC">
        <w:rPr>
          <w:rFonts w:ascii="Times New Roman" w:hAnsi="Times New Roman"/>
          <w:sz w:val="28"/>
          <w:szCs w:val="28"/>
        </w:rPr>
        <w:t>Таблица №</w:t>
      </w:r>
      <w:r w:rsidR="00E35089">
        <w:rPr>
          <w:rFonts w:ascii="Times New Roman" w:hAnsi="Times New Roman"/>
          <w:sz w:val="28"/>
          <w:szCs w:val="28"/>
        </w:rPr>
        <w:t xml:space="preserve"> </w:t>
      </w:r>
      <w:r w:rsidRPr="00C958DC">
        <w:rPr>
          <w:rFonts w:ascii="Times New Roman" w:hAnsi="Times New Roman"/>
          <w:sz w:val="28"/>
          <w:szCs w:val="28"/>
        </w:rPr>
        <w:t>2</w:t>
      </w:r>
    </w:p>
    <w:tbl>
      <w:tblPr>
        <w:tblW w:w="15212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134"/>
        <w:gridCol w:w="1134"/>
        <w:gridCol w:w="1162"/>
        <w:gridCol w:w="1162"/>
        <w:gridCol w:w="1163"/>
        <w:gridCol w:w="1162"/>
        <w:gridCol w:w="1163"/>
        <w:gridCol w:w="1843"/>
        <w:gridCol w:w="2737"/>
      </w:tblGrid>
      <w:tr w:rsidR="00124D70" w:rsidRPr="00C958DC" w14:paraId="303E5B46" w14:textId="77777777" w:rsidTr="00FE1FA1">
        <w:trPr>
          <w:trHeight w:val="79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14769B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C958DC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170CD3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Pr="00C958DC">
              <w:rPr>
                <w:rFonts w:ascii="Times New Roman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53BF82" w14:textId="77777777" w:rsidR="00124D70" w:rsidRPr="00C958DC" w:rsidRDefault="00124D70" w:rsidP="00FE1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Источни</w:t>
            </w:r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ки фи</w:t>
            </w:r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нанси</w:t>
            </w:r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E6DBA8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Объем финанси-рования, </w:t>
            </w:r>
          </w:p>
          <w:p w14:paraId="4F85986B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14:paraId="53351949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(тыс. руб)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17EC3F" w14:textId="77777777" w:rsidR="00124D70" w:rsidRPr="00C958DC" w:rsidRDefault="00124D70" w:rsidP="009E42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CF07DA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Непосредствен</w:t>
            </w:r>
            <w:r w:rsidR="00FE1FA1">
              <w:rPr>
                <w:rFonts w:ascii="Times New Roman" w:hAnsi="Times New Roman"/>
                <w:sz w:val="24"/>
                <w:szCs w:val="24"/>
              </w:rPr>
              <w:t>-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>ный результат реализации мероприятия</w:t>
            </w:r>
          </w:p>
        </w:tc>
        <w:tc>
          <w:tcPr>
            <w:tcW w:w="2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6CFD4D" w14:textId="77777777" w:rsidR="00124D70" w:rsidRPr="00C958DC" w:rsidRDefault="00AE194F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Участник подпрограммы</w:t>
            </w:r>
          </w:p>
        </w:tc>
      </w:tr>
      <w:tr w:rsidR="00FE1FA1" w:rsidRPr="00C958DC" w14:paraId="345CB82F" w14:textId="77777777" w:rsidTr="0066330B">
        <w:trPr>
          <w:trHeight w:val="39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6046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4116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B2CB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12BB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4282" w14:textId="02D14799" w:rsidR="00FE1FA1" w:rsidRPr="00C958DC" w:rsidRDefault="00617FEF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6633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1FA1" w:rsidRPr="00C958D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665E" w14:textId="70B0D7FC" w:rsidR="00FE1FA1" w:rsidRPr="00C958DC" w:rsidRDefault="00617FEF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6633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1FA1" w:rsidRPr="00C958D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08A0" w14:textId="75E43728" w:rsidR="00FE1FA1" w:rsidRPr="00C958DC" w:rsidRDefault="00617FEF" w:rsidP="00663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FE1FA1" w:rsidRPr="00C958D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D24C" w14:textId="179FFE28" w:rsidR="00FE1FA1" w:rsidRPr="00C958DC" w:rsidRDefault="00617FEF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="00FE1FA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5DDC" w14:textId="6733F632" w:rsidR="00FE1FA1" w:rsidRPr="00C958DC" w:rsidRDefault="00FE1FA1" w:rsidP="00502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617FEF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C03A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3BEE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FA1" w:rsidRPr="00C958DC" w14:paraId="210F0552" w14:textId="77777777" w:rsidTr="0066330B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A8AF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289A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6C6A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21DB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B86E" w14:textId="77777777" w:rsidR="00FE1FA1" w:rsidRPr="00C958DC" w:rsidRDefault="00FE1FA1" w:rsidP="00D57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470D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D9790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40FC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DCF1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9B16A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FB43" w14:textId="77777777" w:rsidR="00FE1FA1" w:rsidRPr="00C958DC" w:rsidRDefault="00FE1FA1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124D70" w:rsidRPr="00C958DC" w14:paraId="30DED611" w14:textId="77777777" w:rsidTr="00FE1FA1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D54F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0C37" w14:textId="77777777" w:rsidR="00124D70" w:rsidRPr="00C958DC" w:rsidRDefault="00124D70" w:rsidP="009E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Цель:</w:t>
            </w:r>
          </w:p>
        </w:tc>
        <w:tc>
          <w:tcPr>
            <w:tcW w:w="1266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95FC" w14:textId="77777777" w:rsidR="00124D70" w:rsidRPr="00C958DC" w:rsidRDefault="00124D70" w:rsidP="00D616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реализация дополнительных общеразвивающих и общеобразовательных предпрофессиональных программ в области искусств</w:t>
            </w:r>
          </w:p>
        </w:tc>
      </w:tr>
      <w:tr w:rsidR="00124D70" w:rsidRPr="00C958DC" w14:paraId="19344AFF" w14:textId="77777777" w:rsidTr="003E24E3">
        <w:trPr>
          <w:trHeight w:val="331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04C4" w14:textId="77777777" w:rsidR="00124D70" w:rsidRPr="00C958DC" w:rsidRDefault="00124D70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D50E" w14:textId="77777777" w:rsidR="00124D70" w:rsidRPr="00C958DC" w:rsidRDefault="00124D70" w:rsidP="009E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Задача:</w:t>
            </w:r>
          </w:p>
        </w:tc>
        <w:tc>
          <w:tcPr>
            <w:tcW w:w="1266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4BAE" w14:textId="77777777" w:rsidR="00124D70" w:rsidRPr="00C958DC" w:rsidRDefault="00124D70" w:rsidP="009F0835">
            <w:pPr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МБУДО ДШИ</w:t>
            </w:r>
          </w:p>
        </w:tc>
      </w:tr>
      <w:tr w:rsidR="00617FEF" w:rsidRPr="00C958DC" w14:paraId="68DE489F" w14:textId="77777777" w:rsidTr="0066330B">
        <w:trPr>
          <w:trHeight w:val="414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EAFD" w14:textId="77777777" w:rsidR="00617FEF" w:rsidRPr="00C958DC" w:rsidRDefault="00617FEF" w:rsidP="00617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65A4" w14:textId="77777777" w:rsidR="00617FEF" w:rsidRDefault="00617FEF" w:rsidP="00617F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A9C90ED" w14:textId="78250010" w:rsidR="00617FEF" w:rsidRPr="00C958DC" w:rsidRDefault="00617FEF" w:rsidP="00617F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Реализация муниципального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A399" w14:textId="77777777" w:rsidR="00617FEF" w:rsidRPr="00C958DC" w:rsidRDefault="00617FEF" w:rsidP="00617FEF">
            <w:pPr>
              <w:spacing w:after="0"/>
              <w:jc w:val="center"/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F3B5" w14:textId="63523D88" w:rsidR="00617FEF" w:rsidRPr="00840B0F" w:rsidRDefault="00FC0FC0" w:rsidP="00617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1270</w:t>
            </w:r>
            <w:r w:rsidR="00B707BF">
              <w:rPr>
                <w:rFonts w:ascii="Times New Roman" w:hAnsi="Times New Roman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3967" w14:textId="6F3183F2" w:rsidR="00617FEF" w:rsidRPr="00617FEF" w:rsidRDefault="00FC2DDD" w:rsidP="00617F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</w:t>
            </w:r>
            <w:r w:rsidR="00B707BF">
              <w:rPr>
                <w:rFonts w:ascii="Times New Roman" w:hAnsi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B707B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E54E" w14:textId="0449F0CB" w:rsidR="00617FEF" w:rsidRPr="00617FEF" w:rsidRDefault="00617FEF" w:rsidP="00617F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FEF">
              <w:rPr>
                <w:rFonts w:ascii="Times New Roman" w:hAnsi="Times New Roman"/>
                <w:sz w:val="24"/>
                <w:szCs w:val="24"/>
              </w:rPr>
              <w:t>25</w:t>
            </w:r>
            <w:r w:rsidR="005156F1">
              <w:rPr>
                <w:rFonts w:ascii="Times New Roman" w:hAnsi="Times New Roman"/>
                <w:sz w:val="24"/>
                <w:szCs w:val="24"/>
              </w:rPr>
              <w:t>317,4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C6B7" w14:textId="22050289" w:rsidR="00617FEF" w:rsidRPr="00617FEF" w:rsidRDefault="00617FEF" w:rsidP="00617F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FEF">
              <w:rPr>
                <w:rFonts w:ascii="Times New Roman" w:hAnsi="Times New Roman"/>
                <w:sz w:val="24"/>
                <w:szCs w:val="24"/>
              </w:rPr>
              <w:t>25</w:t>
            </w:r>
            <w:r w:rsidR="005156F1">
              <w:rPr>
                <w:rFonts w:ascii="Times New Roman" w:hAnsi="Times New Roman"/>
                <w:sz w:val="24"/>
                <w:szCs w:val="24"/>
              </w:rPr>
              <w:t>317,4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2B1A" w14:textId="27C7A091" w:rsidR="00617FEF" w:rsidRPr="00617FEF" w:rsidRDefault="00617FEF" w:rsidP="00617F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FEF">
              <w:rPr>
                <w:rFonts w:ascii="Times New Roman" w:hAnsi="Times New Roman"/>
                <w:sz w:val="24"/>
                <w:szCs w:val="24"/>
              </w:rPr>
              <w:t>25129,9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6F5F" w14:textId="230A2EB3" w:rsidR="00617FEF" w:rsidRPr="00840B0F" w:rsidRDefault="00617FEF" w:rsidP="00617FE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B0F">
              <w:rPr>
                <w:rFonts w:ascii="Times New Roman" w:hAnsi="Times New Roman"/>
                <w:sz w:val="24"/>
                <w:szCs w:val="24"/>
              </w:rPr>
              <w:t>25129,9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4AC7" w14:textId="77777777" w:rsidR="00617FEF" w:rsidRPr="00C958DC" w:rsidRDefault="00617FEF" w:rsidP="00617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Укрепление материально-технической базы учреждения; обеспечение финансово-хозяйственной деятельности </w:t>
            </w:r>
          </w:p>
          <w:p w14:paraId="6109A821" w14:textId="77777777" w:rsidR="00617FEF" w:rsidRPr="00C958DC" w:rsidRDefault="00617FEF" w:rsidP="00617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МБУДО ДШИ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F326" w14:textId="77777777" w:rsidR="00617FEF" w:rsidRPr="00C958DC" w:rsidRDefault="00617FEF" w:rsidP="00617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пального образования Брюховецкий район- главный распорядитель, </w:t>
            </w:r>
          </w:p>
          <w:p w14:paraId="4313C7A1" w14:textId="77777777" w:rsidR="00617FEF" w:rsidRPr="00C958DC" w:rsidRDefault="00617FEF" w:rsidP="00617F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детская школа искусств станицы Брюховецкой муниципального образования Брюховецкий район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- исполнитель</w:t>
            </w:r>
          </w:p>
        </w:tc>
      </w:tr>
    </w:tbl>
    <w:p w14:paraId="3294F380" w14:textId="77777777" w:rsidR="003218F0" w:rsidRDefault="003218F0"/>
    <w:tbl>
      <w:tblPr>
        <w:tblW w:w="15212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134"/>
        <w:gridCol w:w="1134"/>
        <w:gridCol w:w="992"/>
        <w:gridCol w:w="1134"/>
        <w:gridCol w:w="1134"/>
        <w:gridCol w:w="1276"/>
        <w:gridCol w:w="1276"/>
        <w:gridCol w:w="1843"/>
        <w:gridCol w:w="2737"/>
      </w:tblGrid>
      <w:tr w:rsidR="00C02ADC" w:rsidRPr="00C958DC" w14:paraId="7E0FBDFE" w14:textId="77777777" w:rsidTr="005E1153">
        <w:trPr>
          <w:trHeight w:val="25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3305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FF2A" w14:textId="77777777" w:rsidR="00C02ADC" w:rsidRPr="00C958DC" w:rsidRDefault="00C02ADC" w:rsidP="00C02A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B884" w14:textId="77777777" w:rsidR="00C02ADC" w:rsidRPr="00C958DC" w:rsidRDefault="00C02ADC" w:rsidP="00776FB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53A8" w14:textId="77777777" w:rsidR="00C02A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143F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281EB" w14:textId="77777777" w:rsidR="00C02A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BD5B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339C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C28F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CE73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7FE33" w14:textId="77777777" w:rsidR="00C02ADC" w:rsidRPr="00C958DC" w:rsidRDefault="00C02ADC" w:rsidP="00C02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45054" w:rsidRPr="00C958DC" w14:paraId="058FB39F" w14:textId="77777777" w:rsidTr="00B707BF">
        <w:trPr>
          <w:trHeight w:val="345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E2AF" w14:textId="4048F4E0" w:rsidR="00D45054" w:rsidRPr="00C958DC" w:rsidRDefault="00D45054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1409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03AD" w14:textId="77777777" w:rsidR="00D45054" w:rsidRDefault="00D45054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0A05414" w14:textId="031FB6EB" w:rsidR="00D45054" w:rsidRDefault="00D45054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Компенсация расходов на оплату жилых помещений, отопления и освещения работ-никам муниципальных учреждений, проживающим в сельской местности</w:t>
            </w:r>
          </w:p>
          <w:p w14:paraId="07291BE2" w14:textId="2E5EA9AE" w:rsidR="00D45054" w:rsidRPr="00C958DC" w:rsidRDefault="00D45054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6B71" w14:textId="77777777" w:rsidR="00D45054" w:rsidRPr="00C958DC" w:rsidRDefault="00D45054" w:rsidP="001168A3">
            <w:pPr>
              <w:jc w:val="center"/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9ACB0" w14:textId="78E658B3" w:rsidR="00D45054" w:rsidRPr="00D03E5D" w:rsidRDefault="005156F1" w:rsidP="00116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2150,5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9F3A" w14:textId="4804E67D" w:rsidR="00D45054" w:rsidRPr="00D03E5D" w:rsidRDefault="00EC53EB" w:rsidP="0066330B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32BE4" w14:textId="78E6EA2D" w:rsidR="00D45054" w:rsidRPr="000E2AE9" w:rsidRDefault="007A05C6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156F1"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B007" w14:textId="5AC3134D" w:rsidR="00D45054" w:rsidRPr="000E2AE9" w:rsidRDefault="00BE71BF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429,</w:t>
            </w:r>
            <w:r w:rsidR="005156F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F374" w14:textId="33ECA6F2" w:rsidR="00D45054" w:rsidRPr="000E2AE9" w:rsidRDefault="00BE71BF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446,5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8D19" w14:textId="684443CC" w:rsidR="00D45054" w:rsidRPr="000E2AE9" w:rsidRDefault="00BE71BF" w:rsidP="0066330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464,3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B766" w14:textId="77777777" w:rsidR="00D45054" w:rsidRPr="00C958DC" w:rsidRDefault="00D45054" w:rsidP="00116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Социальная поддержка специалистов</w:t>
            </w:r>
          </w:p>
          <w:p w14:paraId="76558A2F" w14:textId="77777777" w:rsidR="00D45054" w:rsidRPr="00C958DC" w:rsidRDefault="00D45054" w:rsidP="001168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AA32DE0" w14:textId="77777777" w:rsidR="00D45054" w:rsidRPr="00C958DC" w:rsidRDefault="00D45054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отдел культуры администрации муниципального образования Брюховецкий район- главный распорядитель,</w:t>
            </w:r>
          </w:p>
          <w:p w14:paraId="7123CD81" w14:textId="77777777" w:rsidR="00D45054" w:rsidRPr="00C958DC" w:rsidRDefault="00D45054" w:rsidP="005E1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учреждение дополнительного образования детская школа искусств станицы Брюховецкой муниципального образования Брюховецкий район</w:t>
            </w:r>
            <w:r w:rsidRPr="00C958DC">
              <w:rPr>
                <w:rFonts w:ascii="Times New Roman" w:hAnsi="Times New Roman"/>
                <w:sz w:val="24"/>
                <w:szCs w:val="24"/>
              </w:rPr>
              <w:t xml:space="preserve"> - исполнитель</w:t>
            </w:r>
          </w:p>
        </w:tc>
      </w:tr>
      <w:tr w:rsidR="00D45054" w:rsidRPr="00C958DC" w14:paraId="485F49FA" w14:textId="77777777" w:rsidTr="00B707BF">
        <w:trPr>
          <w:trHeight w:val="57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2D0A93" w14:textId="420E4DD5" w:rsidR="00D45054" w:rsidRPr="00C958DC" w:rsidRDefault="00D45054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1409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9140CD" w14:textId="77777777" w:rsidR="00D45054" w:rsidRDefault="00D45054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B813AB3" w14:textId="3ECEE76E" w:rsidR="00D45054" w:rsidRDefault="00D45054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проект «Культурная среда»</w:t>
            </w:r>
          </w:p>
          <w:p w14:paraId="36FB674B" w14:textId="77777777" w:rsidR="00D45054" w:rsidRPr="00C958DC" w:rsidRDefault="00D45054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836F" w14:textId="3A849D6B" w:rsidR="00D45054" w:rsidRPr="00C958DC" w:rsidRDefault="00D45054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1557" w14:textId="6FAAC94E" w:rsidR="00D45054" w:rsidRPr="00840B0F" w:rsidRDefault="00EC53EB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602E" w14:textId="7181C04C" w:rsidR="00D45054" w:rsidRPr="00840B0F" w:rsidRDefault="00EC53EB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99AE" w14:textId="4A621837" w:rsidR="00D45054" w:rsidRPr="00840B0F" w:rsidRDefault="00D45054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B0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814C" w14:textId="50975EF5" w:rsidR="00D45054" w:rsidRPr="00840B0F" w:rsidRDefault="00D45054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B0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3FB1" w14:textId="012F09BF" w:rsidR="00D45054" w:rsidRPr="00840B0F" w:rsidRDefault="00D45054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B0F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1F2D" w14:textId="153F55AF" w:rsidR="00D45054" w:rsidRPr="00840B0F" w:rsidRDefault="00EC53EB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27CBD3" w14:textId="1589C019" w:rsidR="00D45054" w:rsidRPr="00C958DC" w:rsidRDefault="00BE71BF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и (или) капитальный ремонт муниципальн</w:t>
            </w:r>
            <w:r w:rsidR="00093431">
              <w:rPr>
                <w:rFonts w:ascii="Times New Roman" w:hAnsi="Times New Roman"/>
                <w:sz w:val="24"/>
                <w:szCs w:val="24"/>
              </w:rPr>
              <w:t xml:space="preserve">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3431">
              <w:rPr>
                <w:rFonts w:ascii="Times New Roman" w:hAnsi="Times New Roman"/>
                <w:sz w:val="24"/>
                <w:szCs w:val="24"/>
              </w:rPr>
              <w:t xml:space="preserve">детской школы искусств </w:t>
            </w:r>
          </w:p>
        </w:tc>
        <w:tc>
          <w:tcPr>
            <w:tcW w:w="2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C34C9E" w14:textId="77777777" w:rsidR="00D45054" w:rsidRPr="00C958DC" w:rsidRDefault="00D45054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054" w:rsidRPr="00C958DC" w14:paraId="6315897C" w14:textId="77777777" w:rsidTr="00B707BF">
        <w:trPr>
          <w:trHeight w:val="431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69F0E1" w14:textId="77777777" w:rsidR="00D45054" w:rsidRDefault="00D45054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4AC627" w14:textId="77777777" w:rsidR="00D45054" w:rsidRDefault="00D45054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748D" w14:textId="201E8101" w:rsidR="00D45054" w:rsidRDefault="00D45054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0969" w14:textId="6CEE407C" w:rsidR="00D45054" w:rsidRPr="006C6CA7" w:rsidRDefault="00EC53EB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BFDC" w14:textId="11E461C8" w:rsidR="00D45054" w:rsidRPr="006C6CA7" w:rsidRDefault="00EC53EB" w:rsidP="004567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3608" w14:textId="6F25505C" w:rsidR="00D45054" w:rsidRPr="006C6CA7" w:rsidRDefault="00EC53EB" w:rsidP="004567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CC4F" w14:textId="413B382E" w:rsidR="00D45054" w:rsidRPr="006C6CA7" w:rsidRDefault="00EC53EB" w:rsidP="004567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F933" w14:textId="79391965" w:rsidR="00D45054" w:rsidRPr="006C6CA7" w:rsidRDefault="00EC53EB" w:rsidP="004567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CECD" w14:textId="59E7521E" w:rsidR="00D45054" w:rsidRPr="006C6CA7" w:rsidRDefault="00EC53EB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436DEE" w14:textId="77777777" w:rsidR="00D45054" w:rsidRPr="006C6CA7" w:rsidRDefault="00D45054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D2D08" w14:textId="77777777" w:rsidR="00D45054" w:rsidRPr="00C958DC" w:rsidRDefault="00D45054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5054" w:rsidRPr="00C958DC" w14:paraId="5C8776D4" w14:textId="77777777" w:rsidTr="00311420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9286" w14:textId="05581910" w:rsidR="00D45054" w:rsidRPr="00C958DC" w:rsidRDefault="00D45054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F4EC" w14:textId="70087896" w:rsidR="00D45054" w:rsidRPr="00C958DC" w:rsidRDefault="00D45054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DE32" w14:textId="3BD5AFCE" w:rsidR="00D45054" w:rsidRPr="00C958DC" w:rsidRDefault="00D45054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038C" w14:textId="76A8E7EF" w:rsidR="00D45054" w:rsidRPr="006C6CA7" w:rsidRDefault="00EC53EB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7" w14:textId="1E036B81" w:rsidR="00D45054" w:rsidRPr="006C6CA7" w:rsidRDefault="00EC53EB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5491" w14:textId="3047E134" w:rsidR="00D45054" w:rsidRPr="006C6CA7" w:rsidRDefault="00D45054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CA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28A0" w14:textId="5A22B964" w:rsidR="00D45054" w:rsidRPr="006C6CA7" w:rsidRDefault="00D45054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CA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55F9" w14:textId="0495A4C1" w:rsidR="00D45054" w:rsidRPr="006C6CA7" w:rsidRDefault="00D45054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CA7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EEC1" w14:textId="7DE26B60" w:rsidR="00D45054" w:rsidRPr="006C6CA7" w:rsidRDefault="00EC53EB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D058D" w14:textId="77777777" w:rsidR="00D45054" w:rsidRPr="006C6CA7" w:rsidRDefault="00D45054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0AEF34" w14:textId="77777777" w:rsidR="00D45054" w:rsidRPr="00C958DC" w:rsidRDefault="00D45054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0602" w:rsidRPr="00C958DC" w14:paraId="6A0F3E45" w14:textId="77777777" w:rsidTr="00311420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1702" w14:textId="7CE6F051" w:rsidR="007C0602" w:rsidRPr="00C958DC" w:rsidRDefault="007C0602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1409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9186" w14:textId="18499811" w:rsidR="007C0602" w:rsidRPr="00C958DC" w:rsidRDefault="007C0602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мероприятий муниципальной целевой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8ADCE" w14:textId="03578458" w:rsidR="007C0602" w:rsidRDefault="007C0602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6F6F" w14:textId="1266C83B" w:rsidR="007C0602" w:rsidRDefault="007C0602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  <w:r w:rsidR="00B707BF">
              <w:rPr>
                <w:rFonts w:ascii="Times New Roman" w:hAnsi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C6A0" w14:textId="3119848F" w:rsidR="007C0602" w:rsidRDefault="00B707BF" w:rsidP="004567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AD10" w14:textId="2B0786E2" w:rsidR="007C0602" w:rsidRPr="006C6CA7" w:rsidRDefault="00B707BF" w:rsidP="004567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2F67D" w14:textId="0E5750F7" w:rsidR="007C0602" w:rsidRPr="006C6CA7" w:rsidRDefault="00B707BF" w:rsidP="004567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CB50" w14:textId="52A651D1" w:rsidR="007C0602" w:rsidRPr="006C6CA7" w:rsidRDefault="00B707BF" w:rsidP="004567E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94DA" w14:textId="2FD83E5E" w:rsidR="007C0602" w:rsidRDefault="00B707BF" w:rsidP="004567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55267" w14:textId="58406B4C" w:rsidR="007C0602" w:rsidRPr="006C6CA7" w:rsidRDefault="00B707BF" w:rsidP="0045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системы тревожной сигнализации</w:t>
            </w:r>
          </w:p>
        </w:tc>
        <w:tc>
          <w:tcPr>
            <w:tcW w:w="2737" w:type="dxa"/>
            <w:tcBorders>
              <w:left w:val="single" w:sz="4" w:space="0" w:color="auto"/>
              <w:right w:val="single" w:sz="4" w:space="0" w:color="auto"/>
            </w:tcBorders>
          </w:tcPr>
          <w:p w14:paraId="2486FFC7" w14:textId="77777777" w:rsidR="007C0602" w:rsidRPr="00C958DC" w:rsidRDefault="007C0602" w:rsidP="00456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431" w:rsidRPr="00C958DC" w14:paraId="58A7BF33" w14:textId="77777777" w:rsidTr="00965AD3">
        <w:trPr>
          <w:tblCellSpacing w:w="5" w:type="nil"/>
        </w:trPr>
        <w:tc>
          <w:tcPr>
            <w:tcW w:w="255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EA81A6" w14:textId="77777777" w:rsidR="00093431" w:rsidRPr="00C958DC" w:rsidRDefault="00093431" w:rsidP="00093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Hlk100320940"/>
            <w:r w:rsidRPr="00C958DC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A18F" w14:textId="77777777" w:rsidR="00093431" w:rsidRPr="00C958DC" w:rsidRDefault="00093431" w:rsidP="00093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C64A" w14:textId="530A0068" w:rsidR="00093431" w:rsidRPr="00195A7C" w:rsidRDefault="00FC0FC0" w:rsidP="00093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127063,6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C878" w14:textId="32D3720D" w:rsidR="00093431" w:rsidRPr="00195A7C" w:rsidRDefault="00EC53EB" w:rsidP="000934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FC0FC0">
              <w:rPr>
                <w:rFonts w:ascii="Times New Roman" w:hAnsi="Times New Roman"/>
                <w:sz w:val="24"/>
                <w:szCs w:val="24"/>
              </w:rPr>
              <w:t>169,0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774B" w14:textId="3E0C12C8" w:rsidR="00093431" w:rsidRPr="00195A7C" w:rsidRDefault="00093431" w:rsidP="000934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25</w:t>
            </w:r>
            <w:r w:rsidR="005156F1">
              <w:rPr>
                <w:rFonts w:ascii="Times New Roman" w:hAnsi="Times New Roman"/>
                <w:sz w:val="24"/>
                <w:szCs w:val="24"/>
              </w:rPr>
              <w:t>317,4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279B" w14:textId="49C8C6F6" w:rsidR="00093431" w:rsidRPr="00195A7C" w:rsidRDefault="00093431" w:rsidP="000934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25</w:t>
            </w:r>
            <w:r w:rsidR="005156F1">
              <w:rPr>
                <w:rFonts w:ascii="Times New Roman" w:hAnsi="Times New Roman"/>
                <w:sz w:val="24"/>
                <w:szCs w:val="24"/>
              </w:rPr>
              <w:t>317,4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10FD" w14:textId="158CAAA1" w:rsidR="00093431" w:rsidRPr="00195A7C" w:rsidRDefault="00093431" w:rsidP="000934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25129,9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B625" w14:textId="507A93CA" w:rsidR="00093431" w:rsidRPr="00195A7C" w:rsidRDefault="00093431" w:rsidP="000934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25129,9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6336" w14:textId="77777777" w:rsidR="00093431" w:rsidRPr="006C6CA7" w:rsidRDefault="00093431" w:rsidP="00093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EA2D" w14:textId="77777777" w:rsidR="00093431" w:rsidRPr="00C958DC" w:rsidRDefault="00093431" w:rsidP="00093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0B0F" w:rsidRPr="00C958DC" w14:paraId="64F11B03" w14:textId="77777777" w:rsidTr="00965AD3">
        <w:trPr>
          <w:tblCellSpacing w:w="5" w:type="nil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16CD26" w14:textId="77777777" w:rsidR="00840B0F" w:rsidRPr="00C958DC" w:rsidRDefault="00840B0F" w:rsidP="00A27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1A25" w14:textId="525EAA8B" w:rsidR="00840B0F" w:rsidRPr="00C958DC" w:rsidRDefault="00840B0F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FA80" w14:textId="18E2FB2B" w:rsidR="00840B0F" w:rsidRPr="00195A7C" w:rsidRDefault="00EC53EB" w:rsidP="007C10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BA1E" w14:textId="616635A5" w:rsidR="00840B0F" w:rsidRPr="00195A7C" w:rsidRDefault="00EC53EB" w:rsidP="007D3C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04E4" w14:textId="73D7DBDF" w:rsidR="00840B0F" w:rsidRPr="00195A7C" w:rsidRDefault="00195A7C" w:rsidP="007D3C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5932" w14:textId="023A9F1B" w:rsidR="00840B0F" w:rsidRPr="00195A7C" w:rsidRDefault="00195A7C" w:rsidP="007D3C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C01D" w14:textId="3D77BAA7" w:rsidR="00840B0F" w:rsidRPr="00195A7C" w:rsidRDefault="00195A7C" w:rsidP="007D3C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D035" w14:textId="3CB71D7A" w:rsidR="00840B0F" w:rsidRPr="00195A7C" w:rsidRDefault="00195A7C" w:rsidP="007D3C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5985" w14:textId="77777777" w:rsidR="00840B0F" w:rsidRPr="006C6CA7" w:rsidRDefault="00840B0F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1C1B" w14:textId="77777777" w:rsidR="00840B0F" w:rsidRPr="00C958DC" w:rsidRDefault="00840B0F" w:rsidP="00F16E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431" w:rsidRPr="00C958DC" w14:paraId="2FFA86D8" w14:textId="77777777" w:rsidTr="00D03E5D">
        <w:trPr>
          <w:trHeight w:val="266"/>
          <w:tblCellSpacing w:w="5" w:type="nil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5EF54C" w14:textId="77777777" w:rsidR="00093431" w:rsidRPr="00C958DC" w:rsidRDefault="00093431" w:rsidP="00093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426B" w14:textId="77777777" w:rsidR="00093431" w:rsidRPr="00C958DC" w:rsidRDefault="00093431" w:rsidP="00093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EC99" w14:textId="687F5CC7" w:rsidR="00093431" w:rsidRPr="00195A7C" w:rsidRDefault="005156F1" w:rsidP="00093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6873" w14:textId="3930B6B6" w:rsidR="00093431" w:rsidRPr="00195A7C" w:rsidRDefault="00EC53EB" w:rsidP="000934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C677" w14:textId="714B8D6B" w:rsidR="00093431" w:rsidRPr="00195A7C" w:rsidRDefault="005F33F9" w:rsidP="000934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156F1"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9009" w14:textId="30F834B0" w:rsidR="00093431" w:rsidRPr="00195A7C" w:rsidRDefault="00093431" w:rsidP="000934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429,</w:t>
            </w:r>
            <w:r w:rsidR="005156F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63B6" w14:textId="62BA5C7A" w:rsidR="00093431" w:rsidRPr="00195A7C" w:rsidRDefault="00093431" w:rsidP="000934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446,5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F3108" w14:textId="227A9B93" w:rsidR="00093431" w:rsidRPr="00195A7C" w:rsidRDefault="00093431" w:rsidP="000934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464,3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D9C0" w14:textId="77777777" w:rsidR="00093431" w:rsidRPr="006C6CA7" w:rsidRDefault="00093431" w:rsidP="00093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460E" w14:textId="77777777" w:rsidR="00093431" w:rsidRPr="00C958DC" w:rsidRDefault="00093431" w:rsidP="000934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3E5D" w:rsidRPr="00C958DC" w14:paraId="411F73F9" w14:textId="77777777" w:rsidTr="00965AD3">
        <w:trPr>
          <w:tblCellSpacing w:w="5" w:type="nil"/>
        </w:trPr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CB56" w14:textId="77777777" w:rsidR="00D03E5D" w:rsidRPr="00C958DC" w:rsidRDefault="00D03E5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64EE" w14:textId="77777777" w:rsidR="00D03E5D" w:rsidRPr="00C958DC" w:rsidRDefault="00D03E5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D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CB44" w14:textId="6CE39379" w:rsidR="00D03E5D" w:rsidRPr="00195A7C" w:rsidRDefault="00FC0FC0" w:rsidP="007C10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129214,1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AA25" w14:textId="4316FEFC" w:rsidR="00D03E5D" w:rsidRPr="00195A7C" w:rsidRDefault="00EC53EB" w:rsidP="00D03E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FC0FC0">
              <w:rPr>
                <w:rFonts w:ascii="Times New Roman" w:hAnsi="Times New Roman"/>
                <w:sz w:val="24"/>
                <w:szCs w:val="24"/>
              </w:rPr>
              <w:t>566,2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415B" w14:textId="7FEF5469" w:rsidR="005B002E" w:rsidRPr="00195A7C" w:rsidRDefault="005156F1" w:rsidP="005B0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19D3" w14:textId="467731DF" w:rsidR="00D03E5D" w:rsidRPr="00195A7C" w:rsidRDefault="005156F1" w:rsidP="00600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25746,9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7E5A" w14:textId="2C0AA844" w:rsidR="00D03E5D" w:rsidRPr="00195A7C" w:rsidRDefault="006C6CA7" w:rsidP="00C00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25576,4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4691" w14:textId="5C5D5FA3" w:rsidR="00D03E5D" w:rsidRPr="00195A7C" w:rsidRDefault="006C6CA7" w:rsidP="00C00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25594,2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1CE3" w14:textId="77777777" w:rsidR="00D03E5D" w:rsidRPr="006C6CA7" w:rsidRDefault="00D03E5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262E" w14:textId="77777777" w:rsidR="00D03E5D" w:rsidRPr="00C958DC" w:rsidRDefault="00D03E5D" w:rsidP="009D4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14:paraId="6EB0F950" w14:textId="77777777" w:rsidR="00124D70" w:rsidRPr="00C958DC" w:rsidRDefault="00124D70" w:rsidP="00DC6960">
      <w:pPr>
        <w:rPr>
          <w:rFonts w:ascii="Times New Roman" w:hAnsi="Times New Roman"/>
          <w:b/>
          <w:sz w:val="28"/>
          <w:szCs w:val="28"/>
          <w:lang w:eastAsia="ru-RU"/>
        </w:rPr>
        <w:sectPr w:rsidR="00124D70" w:rsidRPr="00C958DC" w:rsidSect="00AF3E6B">
          <w:pgSz w:w="16838" w:h="11906" w:orient="landscape"/>
          <w:pgMar w:top="1701" w:right="1134" w:bottom="567" w:left="1134" w:header="1131" w:footer="709" w:gutter="0"/>
          <w:cols w:space="708"/>
          <w:docGrid w:linePitch="360"/>
        </w:sectPr>
      </w:pPr>
    </w:p>
    <w:p w14:paraId="16595472" w14:textId="77777777" w:rsidR="00124D70" w:rsidRPr="00C958DC" w:rsidRDefault="00E91F70" w:rsidP="00C81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3</w:t>
      </w:r>
      <w:r w:rsidR="00124D70" w:rsidRPr="00C958DC">
        <w:rPr>
          <w:rFonts w:ascii="Times New Roman" w:hAnsi="Times New Roman"/>
          <w:b/>
          <w:sz w:val="28"/>
          <w:szCs w:val="28"/>
          <w:lang w:eastAsia="ru-RU"/>
        </w:rPr>
        <w:t>. Обоснование ресурсного обеспечения подпрограммы</w:t>
      </w:r>
    </w:p>
    <w:p w14:paraId="7C095FEB" w14:textId="77777777" w:rsidR="00124D70" w:rsidRPr="00AA3341" w:rsidRDefault="00124D70" w:rsidP="00C81CE3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14:paraId="0EB1B7A8" w14:textId="77777777" w:rsidR="00124D70" w:rsidRDefault="00124D70" w:rsidP="00C80D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предусматривается осуществлять за счет </w:t>
      </w:r>
      <w:r w:rsidRPr="00C958DC">
        <w:rPr>
          <w:rFonts w:ascii="Times New Roman" w:hAnsi="Times New Roman"/>
          <w:sz w:val="28"/>
          <w:szCs w:val="28"/>
          <w:lang w:eastAsia="ru-RU"/>
        </w:rPr>
        <w:t>средств бюджета муниципального образования Брюховецкий район и средств бюджета Краснодарского края.</w:t>
      </w:r>
    </w:p>
    <w:p w14:paraId="52DF501E" w14:textId="77777777" w:rsidR="00681253" w:rsidRDefault="00681253" w:rsidP="00C80D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Распределение </w:t>
      </w:r>
      <w:r w:rsidRPr="00C958DC">
        <w:rPr>
          <w:rFonts w:ascii="Times New Roman" w:hAnsi="Times New Roman"/>
          <w:sz w:val="28"/>
          <w:szCs w:val="28"/>
          <w:lang w:eastAsia="ru-RU"/>
        </w:rPr>
        <w:t>средств бюджета Краснодарского края</w:t>
      </w:r>
      <w:r>
        <w:rPr>
          <w:rFonts w:ascii="Times New Roman" w:hAnsi="Times New Roman"/>
          <w:sz w:val="28"/>
          <w:szCs w:val="28"/>
          <w:lang w:eastAsia="ru-RU"/>
        </w:rPr>
        <w:t xml:space="preserve"> осуществляется в соответствии с постановлением главы администрации </w:t>
      </w:r>
      <w:r w:rsidR="005374FC">
        <w:rPr>
          <w:rFonts w:ascii="Times New Roman" w:hAnsi="Times New Roman"/>
          <w:sz w:val="28"/>
          <w:szCs w:val="28"/>
          <w:lang w:eastAsia="ru-RU"/>
        </w:rPr>
        <w:t xml:space="preserve">(губернатора) </w:t>
      </w:r>
      <w:r w:rsidRPr="00C958DC">
        <w:rPr>
          <w:rFonts w:ascii="Times New Roman" w:hAnsi="Times New Roman"/>
          <w:sz w:val="28"/>
          <w:szCs w:val="28"/>
          <w:lang w:eastAsia="ru-RU"/>
        </w:rPr>
        <w:t>Краснодарского края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374FC">
        <w:rPr>
          <w:rFonts w:ascii="Times New Roman" w:hAnsi="Times New Roman"/>
          <w:sz w:val="28"/>
          <w:szCs w:val="28"/>
          <w:lang w:eastAsia="ru-RU"/>
        </w:rPr>
        <w:t xml:space="preserve">от 22 октября 2015 года № 986 «Об </w:t>
      </w:r>
      <w:r>
        <w:rPr>
          <w:rFonts w:ascii="Times New Roman" w:hAnsi="Times New Roman"/>
          <w:sz w:val="28"/>
          <w:szCs w:val="28"/>
          <w:lang w:eastAsia="ru-RU"/>
        </w:rPr>
        <w:t>утвержден</w:t>
      </w:r>
      <w:r w:rsidR="005374FC">
        <w:rPr>
          <w:rFonts w:ascii="Times New Roman" w:hAnsi="Times New Roman"/>
          <w:sz w:val="28"/>
          <w:szCs w:val="28"/>
          <w:lang w:eastAsia="ru-RU"/>
        </w:rPr>
        <w:t>ии</w:t>
      </w:r>
      <w:r>
        <w:rPr>
          <w:rFonts w:ascii="Times New Roman" w:hAnsi="Times New Roman"/>
          <w:sz w:val="28"/>
          <w:szCs w:val="28"/>
          <w:lang w:eastAsia="ru-RU"/>
        </w:rPr>
        <w:t xml:space="preserve"> государственной программ</w:t>
      </w:r>
      <w:r w:rsidR="005374FC">
        <w:rPr>
          <w:rFonts w:ascii="Times New Roman" w:hAnsi="Times New Roman"/>
          <w:sz w:val="28"/>
          <w:szCs w:val="28"/>
          <w:lang w:eastAsia="ru-RU"/>
        </w:rPr>
        <w:t>ы</w:t>
      </w:r>
      <w:r>
        <w:rPr>
          <w:rFonts w:ascii="Times New Roman" w:hAnsi="Times New Roman"/>
          <w:sz w:val="28"/>
          <w:szCs w:val="28"/>
          <w:lang w:eastAsia="ru-RU"/>
        </w:rPr>
        <w:t xml:space="preserve"> Краснодарского края «Развитие культуры»</w:t>
      </w:r>
      <w:r w:rsidR="005374FC">
        <w:rPr>
          <w:rFonts w:ascii="Times New Roman" w:hAnsi="Times New Roman"/>
          <w:sz w:val="28"/>
          <w:szCs w:val="28"/>
          <w:lang w:eastAsia="ru-RU"/>
        </w:rPr>
        <w:t>.</w:t>
      </w:r>
    </w:p>
    <w:p w14:paraId="5C116F8E" w14:textId="77777777" w:rsidR="00681253" w:rsidRPr="003218F0" w:rsidRDefault="00681253" w:rsidP="00C80DAE">
      <w:pPr>
        <w:spacing w:after="0" w:line="240" w:lineRule="auto"/>
        <w:ind w:firstLine="709"/>
        <w:jc w:val="both"/>
        <w:rPr>
          <w:rFonts w:ascii="Times New Roman" w:hAnsi="Times New Roman"/>
          <w:sz w:val="10"/>
          <w:szCs w:val="10"/>
          <w:lang w:eastAsia="ru-RU"/>
        </w:rPr>
      </w:pPr>
    </w:p>
    <w:p w14:paraId="23F18091" w14:textId="06251357" w:rsidR="00124D70" w:rsidRPr="00C958DC" w:rsidRDefault="00124D70" w:rsidP="00D802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  <w:r w:rsidR="00726FD0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C958DC">
        <w:rPr>
          <w:rFonts w:ascii="Times New Roman" w:hAnsi="Times New Roman"/>
          <w:sz w:val="28"/>
          <w:szCs w:val="28"/>
          <w:lang w:eastAsia="ru-RU"/>
        </w:rPr>
        <w:t>Таблица</w:t>
      </w:r>
      <w:r w:rsidR="00E350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№</w:t>
      </w:r>
      <w:r w:rsidR="00E350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958DC">
        <w:rPr>
          <w:rFonts w:ascii="Times New Roman" w:hAnsi="Times New Roman"/>
          <w:sz w:val="28"/>
          <w:szCs w:val="28"/>
          <w:lang w:eastAsia="ru-RU"/>
        </w:rPr>
        <w:t>3</w:t>
      </w:r>
    </w:p>
    <w:tbl>
      <w:tblPr>
        <w:tblW w:w="10033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5"/>
        <w:gridCol w:w="1134"/>
        <w:gridCol w:w="1134"/>
        <w:gridCol w:w="1134"/>
        <w:gridCol w:w="1134"/>
        <w:gridCol w:w="1134"/>
        <w:gridCol w:w="1134"/>
        <w:gridCol w:w="1134"/>
      </w:tblGrid>
      <w:tr w:rsidR="00124D70" w:rsidRPr="00C958DC" w14:paraId="4DB1A681" w14:textId="77777777" w:rsidTr="00726FD0">
        <w:trPr>
          <w:trHeight w:val="633"/>
        </w:trPr>
        <w:tc>
          <w:tcPr>
            <w:tcW w:w="2095" w:type="dxa"/>
            <w:vMerge w:val="restart"/>
          </w:tcPr>
          <w:p w14:paraId="02DDF653" w14:textId="77777777" w:rsidR="00124D70" w:rsidRPr="003218F0" w:rsidRDefault="00124D70" w:rsidP="003218F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</w:tcPr>
          <w:p w14:paraId="183F71BF" w14:textId="77777777" w:rsidR="00124D70" w:rsidRPr="003218F0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Источник</w:t>
            </w:r>
          </w:p>
          <w:p w14:paraId="54FB6A94" w14:textId="77777777" w:rsidR="00124D70" w:rsidRPr="003218F0" w:rsidRDefault="00124D70" w:rsidP="004D6F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финанси</w:t>
            </w:r>
            <w:r w:rsidR="00221574" w:rsidRPr="003218F0">
              <w:rPr>
                <w:rFonts w:ascii="Times New Roman" w:hAnsi="Times New Roman"/>
                <w:lang w:eastAsia="ru-RU"/>
              </w:rPr>
              <w:t>-</w:t>
            </w:r>
            <w:r w:rsidRPr="003218F0">
              <w:rPr>
                <w:rFonts w:ascii="Times New Roman" w:hAnsi="Times New Roman"/>
                <w:lang w:eastAsia="ru-RU"/>
              </w:rPr>
              <w:t>рования</w:t>
            </w:r>
          </w:p>
        </w:tc>
        <w:tc>
          <w:tcPr>
            <w:tcW w:w="1134" w:type="dxa"/>
            <w:vMerge w:val="restart"/>
          </w:tcPr>
          <w:p w14:paraId="4C349777" w14:textId="77777777" w:rsidR="00124D70" w:rsidRPr="003218F0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Объемы</w:t>
            </w:r>
          </w:p>
          <w:p w14:paraId="18A3990F" w14:textId="77777777" w:rsidR="00124D70" w:rsidRPr="003218F0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финанси</w:t>
            </w:r>
            <w:r w:rsidR="00221574" w:rsidRPr="003218F0">
              <w:rPr>
                <w:rFonts w:ascii="Times New Roman" w:hAnsi="Times New Roman"/>
                <w:lang w:eastAsia="ru-RU"/>
              </w:rPr>
              <w:t>-</w:t>
            </w:r>
            <w:r w:rsidRPr="003218F0">
              <w:rPr>
                <w:rFonts w:ascii="Times New Roman" w:hAnsi="Times New Roman"/>
                <w:lang w:eastAsia="ru-RU"/>
              </w:rPr>
              <w:t>рования</w:t>
            </w:r>
          </w:p>
          <w:p w14:paraId="57338C58" w14:textId="77777777" w:rsidR="00124D70" w:rsidRPr="003218F0" w:rsidRDefault="004D6FBA" w:rsidP="004D6F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(тыс.руб</w:t>
            </w:r>
            <w:r w:rsidR="00124D70" w:rsidRPr="003218F0">
              <w:rPr>
                <w:rFonts w:ascii="Times New Roman" w:hAnsi="Times New Roman"/>
                <w:lang w:eastAsia="ru-RU"/>
              </w:rPr>
              <w:t>)</w:t>
            </w:r>
          </w:p>
        </w:tc>
        <w:tc>
          <w:tcPr>
            <w:tcW w:w="5670" w:type="dxa"/>
            <w:gridSpan w:val="5"/>
          </w:tcPr>
          <w:p w14:paraId="6F9BF923" w14:textId="77777777" w:rsidR="00124D70" w:rsidRPr="00C958DC" w:rsidRDefault="00124D70" w:rsidP="002215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4D6FBA" w:rsidRPr="00C958DC" w14:paraId="0C5FBD54" w14:textId="77777777" w:rsidTr="00726FD0">
        <w:trPr>
          <w:trHeight w:val="435"/>
        </w:trPr>
        <w:tc>
          <w:tcPr>
            <w:tcW w:w="2095" w:type="dxa"/>
            <w:vMerge/>
          </w:tcPr>
          <w:p w14:paraId="334D8732" w14:textId="77777777" w:rsidR="00911699" w:rsidRPr="00C958DC" w:rsidRDefault="00911699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14:paraId="404844F5" w14:textId="77777777" w:rsidR="00911699" w:rsidRPr="00C958DC" w:rsidRDefault="00911699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14:paraId="2F8A42E5" w14:textId="77777777" w:rsidR="00911699" w:rsidRPr="00C958DC" w:rsidRDefault="00911699" w:rsidP="00E23E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6352780" w14:textId="664F85FF" w:rsidR="00911699" w:rsidRPr="00C958DC" w:rsidRDefault="00617FEF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  <w:r w:rsidR="00AA33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11699"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14:paraId="20395150" w14:textId="59836AC3" w:rsidR="00911699" w:rsidRPr="00C958DC" w:rsidRDefault="00617FEF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2024</w:t>
            </w:r>
            <w:r w:rsidR="00AA33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11699"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14:paraId="51F12E8C" w14:textId="1CFB9855" w:rsidR="00911699" w:rsidRPr="00C958DC" w:rsidRDefault="00617FEF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  <w:r w:rsidR="00AA33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11699"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vAlign w:val="center"/>
          </w:tcPr>
          <w:p w14:paraId="2C938B73" w14:textId="24192CF4" w:rsidR="00911699" w:rsidRPr="00C958DC" w:rsidRDefault="00617FEF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2026</w:t>
            </w:r>
            <w:r w:rsidR="004D6F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33598568" w14:textId="1261D61E" w:rsidR="00911699" w:rsidRPr="00C958DC" w:rsidRDefault="004D6FBA" w:rsidP="00726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617FE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D6FBA" w:rsidRPr="00C958DC" w14:paraId="7CD20F48" w14:textId="77777777" w:rsidTr="00726FD0">
        <w:trPr>
          <w:trHeight w:val="152"/>
        </w:trPr>
        <w:tc>
          <w:tcPr>
            <w:tcW w:w="2095" w:type="dxa"/>
          </w:tcPr>
          <w:p w14:paraId="4FEEEB20" w14:textId="77777777"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1BBEF987" w14:textId="77777777"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08776DCA" w14:textId="77777777"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14:paraId="68BB8545" w14:textId="77777777"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14:paraId="7CF48C51" w14:textId="77777777"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8D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14:paraId="4CB800FA" w14:textId="77777777" w:rsidR="00911699" w:rsidRPr="00C958DC" w:rsidRDefault="00911699" w:rsidP="009116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14:paraId="4A0A52E8" w14:textId="77777777" w:rsidR="00911699" w:rsidRPr="00C958DC" w:rsidRDefault="004D6FBA" w:rsidP="004D6F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14:paraId="091B7131" w14:textId="77777777" w:rsidR="00911699" w:rsidRPr="00C958DC" w:rsidRDefault="004D6FBA" w:rsidP="004D6F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0204C" w:rsidRPr="00C958DC" w14:paraId="3582D824" w14:textId="77777777" w:rsidTr="00661DD0">
        <w:trPr>
          <w:trHeight w:val="596"/>
        </w:trPr>
        <w:tc>
          <w:tcPr>
            <w:tcW w:w="2095" w:type="dxa"/>
            <w:vMerge w:val="restart"/>
          </w:tcPr>
          <w:p w14:paraId="21A13CFC" w14:textId="77777777" w:rsidR="0030204C" w:rsidRPr="003218F0" w:rsidRDefault="0030204C" w:rsidP="0030204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218F0">
              <w:rPr>
                <w:rFonts w:ascii="Times New Roman" w:hAnsi="Times New Roman"/>
                <w:lang w:eastAsia="ru-RU"/>
              </w:rPr>
              <w:t>«Развитие дополнительного образования детей в Детской школе искусств»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64E4" w14:textId="2383602B" w:rsidR="0030204C" w:rsidRPr="00195A7C" w:rsidRDefault="0030204C" w:rsidP="0030204C">
            <w:pPr>
              <w:tabs>
                <w:tab w:val="left" w:pos="7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5466" w14:textId="66F906B2" w:rsidR="0030204C" w:rsidRPr="00195A7C" w:rsidRDefault="00FC0FC0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127063,6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2CDE" w14:textId="33357884" w:rsidR="0030204C" w:rsidRDefault="00EC53EB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FC0FC0">
              <w:rPr>
                <w:rFonts w:ascii="Times New Roman" w:hAnsi="Times New Roman"/>
                <w:sz w:val="24"/>
                <w:szCs w:val="24"/>
              </w:rPr>
              <w:t>169,0</w:t>
            </w:r>
          </w:p>
          <w:p w14:paraId="2526912B" w14:textId="586A474D" w:rsidR="00EC53EB" w:rsidRPr="00195A7C" w:rsidRDefault="00EC53EB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D65E" w14:textId="0F52CF32" w:rsidR="0030204C" w:rsidRPr="00195A7C" w:rsidRDefault="0030204C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25</w:t>
            </w:r>
            <w:r w:rsidR="005156F1">
              <w:rPr>
                <w:rFonts w:ascii="Times New Roman" w:hAnsi="Times New Roman"/>
                <w:sz w:val="24"/>
                <w:szCs w:val="24"/>
              </w:rPr>
              <w:t>317,4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B363" w14:textId="0DBB84C7" w:rsidR="0030204C" w:rsidRPr="00195A7C" w:rsidRDefault="0030204C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25</w:t>
            </w:r>
            <w:r w:rsidR="005156F1">
              <w:rPr>
                <w:rFonts w:ascii="Times New Roman" w:hAnsi="Times New Roman"/>
                <w:sz w:val="24"/>
                <w:szCs w:val="24"/>
              </w:rPr>
              <w:t>317,4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8B45" w14:textId="2FF5DEF2" w:rsidR="0030204C" w:rsidRPr="00195A7C" w:rsidRDefault="0030204C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25129,9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B9A5" w14:textId="14889D11" w:rsidR="0030204C" w:rsidRPr="00195A7C" w:rsidRDefault="0030204C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25129,9</w:t>
            </w:r>
          </w:p>
        </w:tc>
      </w:tr>
      <w:tr w:rsidR="0030204C" w:rsidRPr="00C958DC" w14:paraId="22931CF8" w14:textId="77777777" w:rsidTr="00661DD0">
        <w:trPr>
          <w:trHeight w:val="596"/>
        </w:trPr>
        <w:tc>
          <w:tcPr>
            <w:tcW w:w="2095" w:type="dxa"/>
            <w:vMerge/>
          </w:tcPr>
          <w:p w14:paraId="61877055" w14:textId="77777777" w:rsidR="0030204C" w:rsidRPr="003218F0" w:rsidRDefault="0030204C" w:rsidP="0030204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5ABA" w14:textId="59F53059" w:rsidR="0030204C" w:rsidRPr="00195A7C" w:rsidRDefault="0030204C" w:rsidP="0030204C">
            <w:pPr>
              <w:tabs>
                <w:tab w:val="left" w:pos="7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4FFC" w14:textId="6FC31DF4" w:rsidR="0030204C" w:rsidRPr="00195A7C" w:rsidRDefault="00EC53EB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5C27" w14:textId="137DD9BC" w:rsidR="0030204C" w:rsidRPr="00195A7C" w:rsidRDefault="00EC53EB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0355" w14:textId="0DB14FE7" w:rsidR="0030204C" w:rsidRPr="00195A7C" w:rsidRDefault="0030204C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B270" w14:textId="1D0703E5" w:rsidR="0030204C" w:rsidRPr="00195A7C" w:rsidRDefault="0030204C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D555F" w14:textId="2E8A92C1" w:rsidR="0030204C" w:rsidRPr="006B76BC" w:rsidRDefault="0030204C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D975" w14:textId="71BCE61F" w:rsidR="0030204C" w:rsidRPr="006B76BC" w:rsidRDefault="0030204C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0204C" w:rsidRPr="00C958DC" w14:paraId="30F43F6A" w14:textId="77777777" w:rsidTr="00661DD0">
        <w:trPr>
          <w:trHeight w:val="264"/>
        </w:trPr>
        <w:tc>
          <w:tcPr>
            <w:tcW w:w="2095" w:type="dxa"/>
            <w:vMerge/>
          </w:tcPr>
          <w:p w14:paraId="77AAB7D0" w14:textId="77777777" w:rsidR="0030204C" w:rsidRPr="003218F0" w:rsidRDefault="0030204C" w:rsidP="0030204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A57D" w14:textId="4B2AAD24" w:rsidR="0030204C" w:rsidRPr="00195A7C" w:rsidRDefault="0030204C" w:rsidP="003020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КБ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A13A" w14:textId="12EA0B00" w:rsidR="0030204C" w:rsidRPr="00195A7C" w:rsidRDefault="005156F1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E870" w14:textId="5B56353C" w:rsidR="0030204C" w:rsidRPr="00195A7C" w:rsidRDefault="00A06727" w:rsidP="003020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FDA3" w14:textId="05892379" w:rsidR="0030204C" w:rsidRPr="00195A7C" w:rsidRDefault="0030204C" w:rsidP="003020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156F1"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0DE3" w14:textId="3E7AC419" w:rsidR="0030204C" w:rsidRPr="00195A7C" w:rsidRDefault="0030204C" w:rsidP="003020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429,</w:t>
            </w:r>
            <w:r w:rsidR="005156F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95BB" w14:textId="6370883A" w:rsidR="0030204C" w:rsidRPr="00195A7C" w:rsidRDefault="0030204C" w:rsidP="003020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446,5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FFB9" w14:textId="46A02B07" w:rsidR="0030204C" w:rsidRPr="00195A7C" w:rsidRDefault="0030204C" w:rsidP="003020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464,3</w:t>
            </w:r>
          </w:p>
        </w:tc>
      </w:tr>
      <w:tr w:rsidR="0030204C" w:rsidRPr="00C958DC" w14:paraId="67B0F2DE" w14:textId="77777777" w:rsidTr="00661DD0">
        <w:trPr>
          <w:trHeight w:val="317"/>
        </w:trPr>
        <w:tc>
          <w:tcPr>
            <w:tcW w:w="2095" w:type="dxa"/>
            <w:vMerge/>
          </w:tcPr>
          <w:p w14:paraId="25318BDE" w14:textId="77777777" w:rsidR="0030204C" w:rsidRPr="00C958DC" w:rsidRDefault="0030204C" w:rsidP="003020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F8CA0" w14:textId="4E798BFC" w:rsidR="0030204C" w:rsidRPr="00195A7C" w:rsidRDefault="0030204C" w:rsidP="003020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D32E" w14:textId="66FC046B" w:rsidR="0030204C" w:rsidRPr="00195A7C" w:rsidRDefault="00FC0FC0" w:rsidP="0030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129214,1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6BB1" w14:textId="79F7F8CE" w:rsidR="0030204C" w:rsidRPr="00195A7C" w:rsidRDefault="00FC0FC0" w:rsidP="003020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594B" w14:textId="22536DAB" w:rsidR="0030204C" w:rsidRPr="00195A7C" w:rsidRDefault="005156F1" w:rsidP="003020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4C9E" w14:textId="4E7FFC6F" w:rsidR="0030204C" w:rsidRPr="00195A7C" w:rsidRDefault="0030204C" w:rsidP="003020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25</w:t>
            </w:r>
            <w:r w:rsidR="005156F1">
              <w:rPr>
                <w:rFonts w:ascii="Times New Roman" w:hAnsi="Times New Roman"/>
                <w:sz w:val="24"/>
                <w:szCs w:val="24"/>
              </w:rPr>
              <w:t>746,9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0FFB" w14:textId="6F76FC42" w:rsidR="0030204C" w:rsidRPr="00195A7C" w:rsidRDefault="0030204C" w:rsidP="003020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25576,4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EE11" w14:textId="38C885A1" w:rsidR="0030204C" w:rsidRPr="00195A7C" w:rsidRDefault="0030204C" w:rsidP="003020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A7C">
              <w:rPr>
                <w:rFonts w:ascii="Times New Roman" w:hAnsi="Times New Roman"/>
                <w:sz w:val="24"/>
                <w:szCs w:val="24"/>
              </w:rPr>
              <w:t>25594,2</w:t>
            </w:r>
          </w:p>
        </w:tc>
      </w:tr>
    </w:tbl>
    <w:p w14:paraId="0A620FAF" w14:textId="77777777" w:rsidR="00124D70" w:rsidRPr="00AA3341" w:rsidRDefault="00124D70" w:rsidP="00693DA6">
      <w:pPr>
        <w:spacing w:after="0" w:line="240" w:lineRule="auto"/>
        <w:jc w:val="both"/>
        <w:rPr>
          <w:rFonts w:ascii="Times New Roman" w:hAnsi="Times New Roman"/>
          <w:sz w:val="10"/>
          <w:szCs w:val="10"/>
          <w:lang w:eastAsia="ru-RU"/>
        </w:rPr>
      </w:pPr>
    </w:p>
    <w:p w14:paraId="6F0068AA" w14:textId="77777777" w:rsidR="00124D70" w:rsidRPr="00C958DC" w:rsidRDefault="00124D70" w:rsidP="009B16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14:paraId="7DBC3585" w14:textId="77777777" w:rsidR="00124D70" w:rsidRPr="00701787" w:rsidRDefault="00124D70" w:rsidP="00D80283">
      <w:pPr>
        <w:spacing w:after="0" w:line="240" w:lineRule="auto"/>
        <w:rPr>
          <w:rFonts w:ascii="Times New Roman" w:hAnsi="Times New Roman"/>
          <w:b/>
          <w:sz w:val="16"/>
          <w:szCs w:val="16"/>
          <w:lang w:eastAsia="ru-RU"/>
        </w:rPr>
      </w:pPr>
    </w:p>
    <w:p w14:paraId="385E2195" w14:textId="77777777" w:rsidR="00124D70" w:rsidRPr="00C958DC" w:rsidRDefault="00E91F70" w:rsidP="00C81C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124D70" w:rsidRPr="00C958DC">
        <w:rPr>
          <w:rFonts w:ascii="Times New Roman" w:hAnsi="Times New Roman"/>
          <w:b/>
          <w:sz w:val="28"/>
          <w:szCs w:val="28"/>
          <w:lang w:eastAsia="ru-RU"/>
        </w:rPr>
        <w:t>. Механизм реализации подпрограммы</w:t>
      </w:r>
    </w:p>
    <w:p w14:paraId="0E3B2B1F" w14:textId="77777777" w:rsidR="00124D70" w:rsidRPr="00AA3341" w:rsidRDefault="00124D70" w:rsidP="00C81CE3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14:paraId="0EF1FD83" w14:textId="7673A3E1" w:rsidR="00124D70" w:rsidRPr="00C958DC" w:rsidRDefault="00124D70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58DC">
        <w:rPr>
          <w:rFonts w:ascii="Times New Roman" w:hAnsi="Times New Roman"/>
          <w:sz w:val="28"/>
          <w:szCs w:val="28"/>
          <w:lang w:eastAsia="ru-RU"/>
        </w:rPr>
        <w:t>Текущее управление подпрограммой и координацию действий ее исполнителей осуществляет отдел культуры администрации муниципального образования Брюховецкий район. Ответственный за реализацию – начальник отдела культуры администрации муниципального образования Брюховецкий район.</w:t>
      </w:r>
    </w:p>
    <w:p w14:paraId="7497355F" w14:textId="77777777" w:rsidR="00124D70" w:rsidRPr="00C86033" w:rsidRDefault="00124D70" w:rsidP="00C8603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6033">
        <w:rPr>
          <w:rFonts w:ascii="Times New Roman" w:hAnsi="Times New Roman"/>
          <w:sz w:val="28"/>
          <w:szCs w:val="28"/>
          <w:lang w:eastAsia="ru-RU"/>
        </w:rPr>
        <w:t xml:space="preserve">Отдел культуры администрации муниципального образования Брюховецкий район в процессе реализации </w:t>
      </w:r>
      <w:r>
        <w:rPr>
          <w:rFonts w:ascii="Times New Roman" w:hAnsi="Times New Roman"/>
          <w:sz w:val="28"/>
          <w:szCs w:val="28"/>
          <w:lang w:eastAsia="ru-RU"/>
        </w:rPr>
        <w:t>под</w:t>
      </w:r>
      <w:r w:rsidRPr="00C86033">
        <w:rPr>
          <w:rFonts w:ascii="Times New Roman" w:hAnsi="Times New Roman"/>
          <w:sz w:val="28"/>
          <w:szCs w:val="28"/>
          <w:lang w:eastAsia="ru-RU"/>
        </w:rPr>
        <w:t>программы:</w:t>
      </w:r>
    </w:p>
    <w:p w14:paraId="67E772D9" w14:textId="77777777" w:rsidR="00124D70" w:rsidRDefault="00124D70" w:rsidP="00D8028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обеспечивает разработку и реализацию подпрограммы;</w:t>
      </w:r>
    </w:p>
    <w:p w14:paraId="352DDA0E" w14:textId="77777777" w:rsidR="00124D70" w:rsidRDefault="00124D70" w:rsidP="00D8028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организует работу по достижению целевых показателей подпрограммы;</w:t>
      </w:r>
    </w:p>
    <w:p w14:paraId="3B132227" w14:textId="77777777" w:rsidR="00124D70" w:rsidRDefault="00124D70" w:rsidP="00D8028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предоставляет координатору муниципальной программы отчетность по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14:paraId="17C53601" w14:textId="116B8BF9" w:rsidR="00221574" w:rsidRDefault="00124D70" w:rsidP="006B76BC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осуществляет иные полномочия, установленные подпрограммой.</w:t>
      </w:r>
    </w:p>
    <w:p w14:paraId="72BDACCC" w14:textId="77777777" w:rsidR="00CC27FC" w:rsidRDefault="00CC27FC" w:rsidP="0022157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817766B" w14:textId="77777777" w:rsidR="00A06727" w:rsidRDefault="00A06727" w:rsidP="006725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Исполняющий обязанности </w:t>
      </w:r>
    </w:p>
    <w:p w14:paraId="0DB491CB" w14:textId="77777777" w:rsidR="004E7424" w:rsidRDefault="00A06727" w:rsidP="006725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</w:t>
      </w:r>
      <w:r w:rsidR="00672547" w:rsidRPr="00E770EE">
        <w:rPr>
          <w:rFonts w:ascii="Times New Roman" w:hAnsi="Times New Roman"/>
          <w:sz w:val="28"/>
          <w:szCs w:val="28"/>
          <w:lang w:eastAsia="ru-RU"/>
        </w:rPr>
        <w:t>ачальник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="00672547" w:rsidRPr="00E770EE">
        <w:rPr>
          <w:rFonts w:ascii="Times New Roman" w:hAnsi="Times New Roman"/>
          <w:sz w:val="28"/>
          <w:szCs w:val="28"/>
          <w:lang w:eastAsia="ru-RU"/>
        </w:rPr>
        <w:t xml:space="preserve"> отдела </w:t>
      </w:r>
    </w:p>
    <w:p w14:paraId="399D9EA0" w14:textId="77777777" w:rsidR="004E7424" w:rsidRDefault="00672547" w:rsidP="006725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культуры</w:t>
      </w:r>
      <w:r w:rsidR="00D151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="00D1518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78DC3223" w14:textId="6EDB2FC5" w:rsidR="007E72DB" w:rsidRDefault="00672547" w:rsidP="006725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770EE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="00D151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770EE">
        <w:rPr>
          <w:rFonts w:ascii="Times New Roman" w:hAnsi="Times New Roman"/>
          <w:sz w:val="28"/>
          <w:szCs w:val="28"/>
          <w:lang w:eastAsia="ru-RU"/>
        </w:rPr>
        <w:t>образован</w:t>
      </w:r>
      <w:r>
        <w:rPr>
          <w:rFonts w:ascii="Times New Roman" w:hAnsi="Times New Roman"/>
          <w:sz w:val="28"/>
          <w:szCs w:val="28"/>
          <w:lang w:eastAsia="ru-RU"/>
        </w:rPr>
        <w:t xml:space="preserve">ия </w:t>
      </w:r>
    </w:p>
    <w:p w14:paraId="3FD36DAD" w14:textId="2AB21AA2" w:rsidR="00221574" w:rsidRDefault="00672547" w:rsidP="006725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Брюховецкий район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="00D1518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E72DB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4E7424">
        <w:rPr>
          <w:rFonts w:ascii="Times New Roman" w:hAnsi="Times New Roman"/>
          <w:sz w:val="28"/>
          <w:szCs w:val="28"/>
          <w:lang w:eastAsia="ru-RU"/>
        </w:rPr>
        <w:t xml:space="preserve">                               </w:t>
      </w:r>
      <w:r w:rsidR="007E72DB"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E770EE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B78CE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B1499B">
        <w:rPr>
          <w:rFonts w:ascii="Times New Roman" w:hAnsi="Times New Roman"/>
          <w:sz w:val="28"/>
          <w:szCs w:val="28"/>
          <w:lang w:eastAsia="ru-RU"/>
        </w:rPr>
        <w:t xml:space="preserve">    М.В.</w:t>
      </w:r>
      <w:r w:rsidR="004E742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1499B">
        <w:rPr>
          <w:rFonts w:ascii="Times New Roman" w:hAnsi="Times New Roman"/>
          <w:sz w:val="28"/>
          <w:szCs w:val="28"/>
          <w:lang w:eastAsia="ru-RU"/>
        </w:rPr>
        <w:t>Бурко</w:t>
      </w:r>
    </w:p>
    <w:sectPr w:rsidR="00221574" w:rsidSect="00A06727">
      <w:pgSz w:w="11906" w:h="16838"/>
      <w:pgMar w:top="1021" w:right="567" w:bottom="567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9CFB9" w14:textId="77777777" w:rsidR="00B216E6" w:rsidRDefault="00B216E6" w:rsidP="00C81CE3">
      <w:pPr>
        <w:spacing w:after="0" w:line="240" w:lineRule="auto"/>
      </w:pPr>
      <w:r>
        <w:separator/>
      </w:r>
    </w:p>
  </w:endnote>
  <w:endnote w:type="continuationSeparator" w:id="0">
    <w:p w14:paraId="72F59FBE" w14:textId="77777777" w:rsidR="00B216E6" w:rsidRDefault="00B216E6" w:rsidP="00C8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0688D" w14:textId="77777777" w:rsidR="00B216E6" w:rsidRDefault="00B216E6" w:rsidP="00C81CE3">
      <w:pPr>
        <w:spacing w:after="0" w:line="240" w:lineRule="auto"/>
      </w:pPr>
      <w:r>
        <w:separator/>
      </w:r>
    </w:p>
  </w:footnote>
  <w:footnote w:type="continuationSeparator" w:id="0">
    <w:p w14:paraId="37CECA08" w14:textId="77777777" w:rsidR="00B216E6" w:rsidRDefault="00B216E6" w:rsidP="00C8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15C62" w14:textId="77777777" w:rsidR="009A7A60" w:rsidRDefault="003D58D7" w:rsidP="00BE001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A7A60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01CF3B" w14:textId="77777777" w:rsidR="009A7A60" w:rsidRDefault="009A7A6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ABB5C" w14:textId="77777777" w:rsidR="009A7A60" w:rsidRPr="00C81CE3" w:rsidRDefault="003D58D7">
    <w:pPr>
      <w:pStyle w:val="a4"/>
      <w:jc w:val="center"/>
      <w:rPr>
        <w:sz w:val="28"/>
        <w:szCs w:val="28"/>
      </w:rPr>
    </w:pPr>
    <w:r w:rsidRPr="00C81CE3">
      <w:rPr>
        <w:sz w:val="28"/>
        <w:szCs w:val="28"/>
      </w:rPr>
      <w:fldChar w:fldCharType="begin"/>
    </w:r>
    <w:r w:rsidR="009A7A60" w:rsidRPr="00C81CE3">
      <w:rPr>
        <w:sz w:val="28"/>
        <w:szCs w:val="28"/>
      </w:rPr>
      <w:instrText>PAGE   \* MERGEFORMAT</w:instrText>
    </w:r>
    <w:r w:rsidRPr="00C81CE3">
      <w:rPr>
        <w:sz w:val="28"/>
        <w:szCs w:val="28"/>
      </w:rPr>
      <w:fldChar w:fldCharType="separate"/>
    </w:r>
    <w:r w:rsidR="004E7424">
      <w:rPr>
        <w:noProof/>
        <w:sz w:val="28"/>
        <w:szCs w:val="28"/>
      </w:rPr>
      <w:t>6</w:t>
    </w:r>
    <w:r w:rsidRPr="00C81CE3">
      <w:rPr>
        <w:sz w:val="28"/>
        <w:szCs w:val="28"/>
      </w:rPr>
      <w:fldChar w:fldCharType="end"/>
    </w:r>
  </w:p>
  <w:p w14:paraId="7F128765" w14:textId="77777777" w:rsidR="009A7A60" w:rsidRDefault="009A7A6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FE068" w14:textId="77777777" w:rsidR="009A7A60" w:rsidRDefault="009A7A60">
    <w:pPr>
      <w:pStyle w:val="a4"/>
    </w:pPr>
    <w:r>
      <w:t xml:space="preserve">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E6658"/>
    <w:multiLevelType w:val="hybridMultilevel"/>
    <w:tmpl w:val="DDFC942A"/>
    <w:lvl w:ilvl="0" w:tplc="20EEA04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61334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1CE3"/>
    <w:rsid w:val="00000ADA"/>
    <w:rsid w:val="00001DA8"/>
    <w:rsid w:val="00002C5B"/>
    <w:rsid w:val="000107C2"/>
    <w:rsid w:val="00014E28"/>
    <w:rsid w:val="000217EA"/>
    <w:rsid w:val="000218C9"/>
    <w:rsid w:val="00022094"/>
    <w:rsid w:val="00024F72"/>
    <w:rsid w:val="00032571"/>
    <w:rsid w:val="00036522"/>
    <w:rsid w:val="00045321"/>
    <w:rsid w:val="00051B3B"/>
    <w:rsid w:val="0005281A"/>
    <w:rsid w:val="00071626"/>
    <w:rsid w:val="0007775F"/>
    <w:rsid w:val="000811F0"/>
    <w:rsid w:val="000817CC"/>
    <w:rsid w:val="00081B69"/>
    <w:rsid w:val="00082ACC"/>
    <w:rsid w:val="0008349B"/>
    <w:rsid w:val="000840EB"/>
    <w:rsid w:val="00093431"/>
    <w:rsid w:val="000B1C26"/>
    <w:rsid w:val="000B308D"/>
    <w:rsid w:val="000B568B"/>
    <w:rsid w:val="000C5339"/>
    <w:rsid w:val="000C6A6A"/>
    <w:rsid w:val="000D403D"/>
    <w:rsid w:val="000E08BE"/>
    <w:rsid w:val="000E107B"/>
    <w:rsid w:val="000E1EA4"/>
    <w:rsid w:val="000E2AE9"/>
    <w:rsid w:val="000F2A2A"/>
    <w:rsid w:val="0010310F"/>
    <w:rsid w:val="00106F67"/>
    <w:rsid w:val="0011412A"/>
    <w:rsid w:val="00114280"/>
    <w:rsid w:val="001168A3"/>
    <w:rsid w:val="00117C06"/>
    <w:rsid w:val="00123154"/>
    <w:rsid w:val="00124D70"/>
    <w:rsid w:val="00126FE8"/>
    <w:rsid w:val="00127693"/>
    <w:rsid w:val="001277D7"/>
    <w:rsid w:val="00135A3E"/>
    <w:rsid w:val="0014094C"/>
    <w:rsid w:val="001420A3"/>
    <w:rsid w:val="00142F17"/>
    <w:rsid w:val="00147222"/>
    <w:rsid w:val="00160785"/>
    <w:rsid w:val="0017102D"/>
    <w:rsid w:val="001711DE"/>
    <w:rsid w:val="001749C0"/>
    <w:rsid w:val="001757B4"/>
    <w:rsid w:val="00186FB8"/>
    <w:rsid w:val="00187CDF"/>
    <w:rsid w:val="00195A7C"/>
    <w:rsid w:val="00197492"/>
    <w:rsid w:val="001A3283"/>
    <w:rsid w:val="001A5C8E"/>
    <w:rsid w:val="001C0920"/>
    <w:rsid w:val="001C1DFC"/>
    <w:rsid w:val="001C2A57"/>
    <w:rsid w:val="001D1A50"/>
    <w:rsid w:val="001D4F0D"/>
    <w:rsid w:val="001D5A3E"/>
    <w:rsid w:val="001D7B73"/>
    <w:rsid w:val="001E1121"/>
    <w:rsid w:val="001E15F3"/>
    <w:rsid w:val="001E69B1"/>
    <w:rsid w:val="001E6F44"/>
    <w:rsid w:val="001F4908"/>
    <w:rsid w:val="001F5D75"/>
    <w:rsid w:val="00200DC0"/>
    <w:rsid w:val="0020151A"/>
    <w:rsid w:val="002019C9"/>
    <w:rsid w:val="00211539"/>
    <w:rsid w:val="00213D54"/>
    <w:rsid w:val="00216BC6"/>
    <w:rsid w:val="00221574"/>
    <w:rsid w:val="00223473"/>
    <w:rsid w:val="002236A0"/>
    <w:rsid w:val="002247C8"/>
    <w:rsid w:val="00227161"/>
    <w:rsid w:val="00227DD5"/>
    <w:rsid w:val="00236974"/>
    <w:rsid w:val="00236EBE"/>
    <w:rsid w:val="00241CF5"/>
    <w:rsid w:val="00241EA2"/>
    <w:rsid w:val="002426D0"/>
    <w:rsid w:val="00242FDD"/>
    <w:rsid w:val="00254A9A"/>
    <w:rsid w:val="00255120"/>
    <w:rsid w:val="00256542"/>
    <w:rsid w:val="00263B63"/>
    <w:rsid w:val="0026455A"/>
    <w:rsid w:val="0027335F"/>
    <w:rsid w:val="00273B1A"/>
    <w:rsid w:val="00275FAC"/>
    <w:rsid w:val="002773E7"/>
    <w:rsid w:val="00283692"/>
    <w:rsid w:val="002839E4"/>
    <w:rsid w:val="002852FB"/>
    <w:rsid w:val="002938E6"/>
    <w:rsid w:val="00295086"/>
    <w:rsid w:val="0029642F"/>
    <w:rsid w:val="002A07A2"/>
    <w:rsid w:val="002B0169"/>
    <w:rsid w:val="002B4E00"/>
    <w:rsid w:val="002B4FB8"/>
    <w:rsid w:val="002D0F12"/>
    <w:rsid w:val="002D12BE"/>
    <w:rsid w:val="002D1924"/>
    <w:rsid w:val="002D703B"/>
    <w:rsid w:val="002E2520"/>
    <w:rsid w:val="002E4EE2"/>
    <w:rsid w:val="002E6129"/>
    <w:rsid w:val="002E6996"/>
    <w:rsid w:val="002F19F5"/>
    <w:rsid w:val="002F4C72"/>
    <w:rsid w:val="002F55E5"/>
    <w:rsid w:val="002F5D7E"/>
    <w:rsid w:val="002F739F"/>
    <w:rsid w:val="0030134A"/>
    <w:rsid w:val="0030204C"/>
    <w:rsid w:val="003100C6"/>
    <w:rsid w:val="00311DD0"/>
    <w:rsid w:val="00312D76"/>
    <w:rsid w:val="003145C4"/>
    <w:rsid w:val="00316B80"/>
    <w:rsid w:val="003218F0"/>
    <w:rsid w:val="00323556"/>
    <w:rsid w:val="00323900"/>
    <w:rsid w:val="00323BB4"/>
    <w:rsid w:val="00323F43"/>
    <w:rsid w:val="00332768"/>
    <w:rsid w:val="00337DC2"/>
    <w:rsid w:val="003433FD"/>
    <w:rsid w:val="00356830"/>
    <w:rsid w:val="003605FF"/>
    <w:rsid w:val="00360CFE"/>
    <w:rsid w:val="00363B9B"/>
    <w:rsid w:val="00365927"/>
    <w:rsid w:val="0037030B"/>
    <w:rsid w:val="00370B0C"/>
    <w:rsid w:val="00371D1B"/>
    <w:rsid w:val="0037406B"/>
    <w:rsid w:val="003742D3"/>
    <w:rsid w:val="00376906"/>
    <w:rsid w:val="003769C2"/>
    <w:rsid w:val="00381BD3"/>
    <w:rsid w:val="00397A74"/>
    <w:rsid w:val="003A36D6"/>
    <w:rsid w:val="003B07E1"/>
    <w:rsid w:val="003B423E"/>
    <w:rsid w:val="003B6976"/>
    <w:rsid w:val="003D58D7"/>
    <w:rsid w:val="003D7673"/>
    <w:rsid w:val="003E0321"/>
    <w:rsid w:val="003E0643"/>
    <w:rsid w:val="003E24E3"/>
    <w:rsid w:val="003E29CC"/>
    <w:rsid w:val="003E6C9B"/>
    <w:rsid w:val="003F0026"/>
    <w:rsid w:val="0040148B"/>
    <w:rsid w:val="004018F6"/>
    <w:rsid w:val="00404E7E"/>
    <w:rsid w:val="0040659B"/>
    <w:rsid w:val="0041213E"/>
    <w:rsid w:val="00414B8A"/>
    <w:rsid w:val="00415FC0"/>
    <w:rsid w:val="004249BD"/>
    <w:rsid w:val="004411E7"/>
    <w:rsid w:val="00441FBB"/>
    <w:rsid w:val="0044432D"/>
    <w:rsid w:val="004462C7"/>
    <w:rsid w:val="004468BC"/>
    <w:rsid w:val="00447180"/>
    <w:rsid w:val="004535F0"/>
    <w:rsid w:val="00454F3E"/>
    <w:rsid w:val="004567E7"/>
    <w:rsid w:val="004665F8"/>
    <w:rsid w:val="004669B0"/>
    <w:rsid w:val="0047023B"/>
    <w:rsid w:val="004711D1"/>
    <w:rsid w:val="00471241"/>
    <w:rsid w:val="004721A8"/>
    <w:rsid w:val="0047338B"/>
    <w:rsid w:val="0047340B"/>
    <w:rsid w:val="00474E38"/>
    <w:rsid w:val="004757DE"/>
    <w:rsid w:val="00477D06"/>
    <w:rsid w:val="00477EF7"/>
    <w:rsid w:val="00480B28"/>
    <w:rsid w:val="004864A1"/>
    <w:rsid w:val="004865FD"/>
    <w:rsid w:val="004876C2"/>
    <w:rsid w:val="00490E65"/>
    <w:rsid w:val="004A4C6F"/>
    <w:rsid w:val="004B40F0"/>
    <w:rsid w:val="004B5FC6"/>
    <w:rsid w:val="004C01CA"/>
    <w:rsid w:val="004C7471"/>
    <w:rsid w:val="004D1E51"/>
    <w:rsid w:val="004D5254"/>
    <w:rsid w:val="004D6FBA"/>
    <w:rsid w:val="004E037E"/>
    <w:rsid w:val="004E15B6"/>
    <w:rsid w:val="004E171C"/>
    <w:rsid w:val="004E3E18"/>
    <w:rsid w:val="004E677D"/>
    <w:rsid w:val="004E7424"/>
    <w:rsid w:val="004F5A36"/>
    <w:rsid w:val="00502A57"/>
    <w:rsid w:val="005156F1"/>
    <w:rsid w:val="00527496"/>
    <w:rsid w:val="005313B8"/>
    <w:rsid w:val="00532D3C"/>
    <w:rsid w:val="005333AB"/>
    <w:rsid w:val="005374FC"/>
    <w:rsid w:val="00537B9D"/>
    <w:rsid w:val="005503FD"/>
    <w:rsid w:val="00561982"/>
    <w:rsid w:val="0057777F"/>
    <w:rsid w:val="0058131E"/>
    <w:rsid w:val="00581BE6"/>
    <w:rsid w:val="005831BA"/>
    <w:rsid w:val="00583A45"/>
    <w:rsid w:val="00594048"/>
    <w:rsid w:val="00594AD6"/>
    <w:rsid w:val="005A04C2"/>
    <w:rsid w:val="005A3A2B"/>
    <w:rsid w:val="005A699A"/>
    <w:rsid w:val="005A748E"/>
    <w:rsid w:val="005A7A25"/>
    <w:rsid w:val="005B002E"/>
    <w:rsid w:val="005B6C18"/>
    <w:rsid w:val="005C0B0A"/>
    <w:rsid w:val="005C1589"/>
    <w:rsid w:val="005C4BC0"/>
    <w:rsid w:val="005C5D8B"/>
    <w:rsid w:val="005D2258"/>
    <w:rsid w:val="005D2659"/>
    <w:rsid w:val="005E1153"/>
    <w:rsid w:val="005E153E"/>
    <w:rsid w:val="005F0544"/>
    <w:rsid w:val="005F33F9"/>
    <w:rsid w:val="005F735A"/>
    <w:rsid w:val="006001BE"/>
    <w:rsid w:val="006008C2"/>
    <w:rsid w:val="006020AA"/>
    <w:rsid w:val="00604237"/>
    <w:rsid w:val="006054EB"/>
    <w:rsid w:val="00607A14"/>
    <w:rsid w:val="006161EB"/>
    <w:rsid w:val="00617FEF"/>
    <w:rsid w:val="00632B0E"/>
    <w:rsid w:val="00645445"/>
    <w:rsid w:val="0066330B"/>
    <w:rsid w:val="0066475B"/>
    <w:rsid w:val="00664A89"/>
    <w:rsid w:val="00665979"/>
    <w:rsid w:val="006661A7"/>
    <w:rsid w:val="006719CC"/>
    <w:rsid w:val="00672547"/>
    <w:rsid w:val="00675612"/>
    <w:rsid w:val="0067661E"/>
    <w:rsid w:val="00677F52"/>
    <w:rsid w:val="0068036B"/>
    <w:rsid w:val="00681253"/>
    <w:rsid w:val="0068380A"/>
    <w:rsid w:val="00683D56"/>
    <w:rsid w:val="00686577"/>
    <w:rsid w:val="00686CBE"/>
    <w:rsid w:val="00692540"/>
    <w:rsid w:val="00692C51"/>
    <w:rsid w:val="0069377C"/>
    <w:rsid w:val="00693DA6"/>
    <w:rsid w:val="00696175"/>
    <w:rsid w:val="00697EBE"/>
    <w:rsid w:val="006A247D"/>
    <w:rsid w:val="006A64C4"/>
    <w:rsid w:val="006B5C3A"/>
    <w:rsid w:val="006B76BC"/>
    <w:rsid w:val="006B78CE"/>
    <w:rsid w:val="006C11C4"/>
    <w:rsid w:val="006C6CA7"/>
    <w:rsid w:val="006C7906"/>
    <w:rsid w:val="006D65D6"/>
    <w:rsid w:val="006D7306"/>
    <w:rsid w:val="006F2DA1"/>
    <w:rsid w:val="006F69CF"/>
    <w:rsid w:val="00701787"/>
    <w:rsid w:val="0070239D"/>
    <w:rsid w:val="00703563"/>
    <w:rsid w:val="007100B3"/>
    <w:rsid w:val="0071196B"/>
    <w:rsid w:val="00716A4F"/>
    <w:rsid w:val="00721F48"/>
    <w:rsid w:val="007222A3"/>
    <w:rsid w:val="00724F54"/>
    <w:rsid w:val="00726FD0"/>
    <w:rsid w:val="0072797C"/>
    <w:rsid w:val="007323CE"/>
    <w:rsid w:val="00732622"/>
    <w:rsid w:val="0073500B"/>
    <w:rsid w:val="0074150B"/>
    <w:rsid w:val="00743178"/>
    <w:rsid w:val="0075268F"/>
    <w:rsid w:val="007545F6"/>
    <w:rsid w:val="00757085"/>
    <w:rsid w:val="007636C5"/>
    <w:rsid w:val="00765048"/>
    <w:rsid w:val="00766F5B"/>
    <w:rsid w:val="00767337"/>
    <w:rsid w:val="00770BA5"/>
    <w:rsid w:val="00776FBB"/>
    <w:rsid w:val="007849BA"/>
    <w:rsid w:val="007934F7"/>
    <w:rsid w:val="00793FE8"/>
    <w:rsid w:val="0079592F"/>
    <w:rsid w:val="00796FD1"/>
    <w:rsid w:val="00797BAA"/>
    <w:rsid w:val="007A05C6"/>
    <w:rsid w:val="007A223E"/>
    <w:rsid w:val="007A3A63"/>
    <w:rsid w:val="007A6704"/>
    <w:rsid w:val="007B68AC"/>
    <w:rsid w:val="007C0602"/>
    <w:rsid w:val="007C107D"/>
    <w:rsid w:val="007C1B2E"/>
    <w:rsid w:val="007D2857"/>
    <w:rsid w:val="007D2AE7"/>
    <w:rsid w:val="007D7A57"/>
    <w:rsid w:val="007E4CE9"/>
    <w:rsid w:val="007E72DB"/>
    <w:rsid w:val="007F53A3"/>
    <w:rsid w:val="007F76F3"/>
    <w:rsid w:val="007F7F72"/>
    <w:rsid w:val="00804F85"/>
    <w:rsid w:val="00805693"/>
    <w:rsid w:val="00807245"/>
    <w:rsid w:val="00807B76"/>
    <w:rsid w:val="0081256F"/>
    <w:rsid w:val="00817A66"/>
    <w:rsid w:val="00824932"/>
    <w:rsid w:val="00826198"/>
    <w:rsid w:val="00840B0F"/>
    <w:rsid w:val="008450C9"/>
    <w:rsid w:val="00847600"/>
    <w:rsid w:val="00862C00"/>
    <w:rsid w:val="0086423E"/>
    <w:rsid w:val="00864A3F"/>
    <w:rsid w:val="00865CFD"/>
    <w:rsid w:val="00871524"/>
    <w:rsid w:val="0088111A"/>
    <w:rsid w:val="00887FF2"/>
    <w:rsid w:val="00895157"/>
    <w:rsid w:val="0089576C"/>
    <w:rsid w:val="008A0624"/>
    <w:rsid w:val="008A38CE"/>
    <w:rsid w:val="008B01EA"/>
    <w:rsid w:val="008B6858"/>
    <w:rsid w:val="008C0C2B"/>
    <w:rsid w:val="008C1D97"/>
    <w:rsid w:val="008C51F9"/>
    <w:rsid w:val="008C7F26"/>
    <w:rsid w:val="008D0C08"/>
    <w:rsid w:val="008D51A9"/>
    <w:rsid w:val="008D6590"/>
    <w:rsid w:val="008E043F"/>
    <w:rsid w:val="008F3D71"/>
    <w:rsid w:val="008F4209"/>
    <w:rsid w:val="008F5B26"/>
    <w:rsid w:val="008F67EB"/>
    <w:rsid w:val="008F7CB5"/>
    <w:rsid w:val="009056B1"/>
    <w:rsid w:val="00907806"/>
    <w:rsid w:val="00907C15"/>
    <w:rsid w:val="009100A3"/>
    <w:rsid w:val="00911699"/>
    <w:rsid w:val="00911C71"/>
    <w:rsid w:val="00911D3F"/>
    <w:rsid w:val="009128FD"/>
    <w:rsid w:val="00916B73"/>
    <w:rsid w:val="009250A5"/>
    <w:rsid w:val="0093155B"/>
    <w:rsid w:val="009358EF"/>
    <w:rsid w:val="00940387"/>
    <w:rsid w:val="00942915"/>
    <w:rsid w:val="0094604D"/>
    <w:rsid w:val="00946F81"/>
    <w:rsid w:val="00953C01"/>
    <w:rsid w:val="00960D60"/>
    <w:rsid w:val="00965AD3"/>
    <w:rsid w:val="00965DA8"/>
    <w:rsid w:val="0096617A"/>
    <w:rsid w:val="00973113"/>
    <w:rsid w:val="009756E0"/>
    <w:rsid w:val="009762C1"/>
    <w:rsid w:val="00977C79"/>
    <w:rsid w:val="00981DD4"/>
    <w:rsid w:val="00982C7E"/>
    <w:rsid w:val="009848F1"/>
    <w:rsid w:val="00985955"/>
    <w:rsid w:val="009875BE"/>
    <w:rsid w:val="009A10BB"/>
    <w:rsid w:val="009A238D"/>
    <w:rsid w:val="009A2E59"/>
    <w:rsid w:val="009A4B17"/>
    <w:rsid w:val="009A5C9E"/>
    <w:rsid w:val="009A65C0"/>
    <w:rsid w:val="009A6DD9"/>
    <w:rsid w:val="009A79B0"/>
    <w:rsid w:val="009A7A60"/>
    <w:rsid w:val="009B0779"/>
    <w:rsid w:val="009B1618"/>
    <w:rsid w:val="009C1844"/>
    <w:rsid w:val="009D105D"/>
    <w:rsid w:val="009D3273"/>
    <w:rsid w:val="009D4BB7"/>
    <w:rsid w:val="009D600F"/>
    <w:rsid w:val="009D778D"/>
    <w:rsid w:val="009E10EF"/>
    <w:rsid w:val="009E4298"/>
    <w:rsid w:val="009E4EA7"/>
    <w:rsid w:val="009E73DA"/>
    <w:rsid w:val="009E7A4C"/>
    <w:rsid w:val="009F0835"/>
    <w:rsid w:val="009F3F94"/>
    <w:rsid w:val="009F6329"/>
    <w:rsid w:val="009F7D4D"/>
    <w:rsid w:val="00A01560"/>
    <w:rsid w:val="00A06727"/>
    <w:rsid w:val="00A06D5C"/>
    <w:rsid w:val="00A10295"/>
    <w:rsid w:val="00A20B2E"/>
    <w:rsid w:val="00A27086"/>
    <w:rsid w:val="00A27AF4"/>
    <w:rsid w:val="00A31B90"/>
    <w:rsid w:val="00A32733"/>
    <w:rsid w:val="00A41770"/>
    <w:rsid w:val="00A41ECB"/>
    <w:rsid w:val="00A42DC4"/>
    <w:rsid w:val="00A5606B"/>
    <w:rsid w:val="00A62326"/>
    <w:rsid w:val="00A62C00"/>
    <w:rsid w:val="00A64955"/>
    <w:rsid w:val="00A74BBB"/>
    <w:rsid w:val="00A86340"/>
    <w:rsid w:val="00A91F46"/>
    <w:rsid w:val="00A948E2"/>
    <w:rsid w:val="00A95042"/>
    <w:rsid w:val="00AA1D06"/>
    <w:rsid w:val="00AA3194"/>
    <w:rsid w:val="00AA3341"/>
    <w:rsid w:val="00AA4230"/>
    <w:rsid w:val="00AA6029"/>
    <w:rsid w:val="00AB2F0E"/>
    <w:rsid w:val="00AB3D0E"/>
    <w:rsid w:val="00AC0D9C"/>
    <w:rsid w:val="00AC4E06"/>
    <w:rsid w:val="00AC4FD6"/>
    <w:rsid w:val="00AD1CE5"/>
    <w:rsid w:val="00AD4CFC"/>
    <w:rsid w:val="00AD784D"/>
    <w:rsid w:val="00AE194F"/>
    <w:rsid w:val="00AE2A0C"/>
    <w:rsid w:val="00AE6142"/>
    <w:rsid w:val="00AF17F8"/>
    <w:rsid w:val="00AF21A8"/>
    <w:rsid w:val="00AF3E6B"/>
    <w:rsid w:val="00AF43A4"/>
    <w:rsid w:val="00B02D2B"/>
    <w:rsid w:val="00B056F7"/>
    <w:rsid w:val="00B078F1"/>
    <w:rsid w:val="00B1153B"/>
    <w:rsid w:val="00B1219B"/>
    <w:rsid w:val="00B142B9"/>
    <w:rsid w:val="00B1499B"/>
    <w:rsid w:val="00B216E6"/>
    <w:rsid w:val="00B25713"/>
    <w:rsid w:val="00B25F85"/>
    <w:rsid w:val="00B34A5E"/>
    <w:rsid w:val="00B35D33"/>
    <w:rsid w:val="00B517BE"/>
    <w:rsid w:val="00B51C2A"/>
    <w:rsid w:val="00B51DB6"/>
    <w:rsid w:val="00B52AD3"/>
    <w:rsid w:val="00B65BF8"/>
    <w:rsid w:val="00B707BF"/>
    <w:rsid w:val="00B73FBA"/>
    <w:rsid w:val="00B7497C"/>
    <w:rsid w:val="00B755DA"/>
    <w:rsid w:val="00B75DD7"/>
    <w:rsid w:val="00B85F15"/>
    <w:rsid w:val="00B863C6"/>
    <w:rsid w:val="00B92AA9"/>
    <w:rsid w:val="00BA0F0B"/>
    <w:rsid w:val="00BA1979"/>
    <w:rsid w:val="00BA2751"/>
    <w:rsid w:val="00BA3CBF"/>
    <w:rsid w:val="00BA608C"/>
    <w:rsid w:val="00BB128B"/>
    <w:rsid w:val="00BB2562"/>
    <w:rsid w:val="00BB465E"/>
    <w:rsid w:val="00BC0E64"/>
    <w:rsid w:val="00BC2AED"/>
    <w:rsid w:val="00BC4AB1"/>
    <w:rsid w:val="00BC59CD"/>
    <w:rsid w:val="00BC6C7A"/>
    <w:rsid w:val="00BE0019"/>
    <w:rsid w:val="00BE0FCF"/>
    <w:rsid w:val="00BE1319"/>
    <w:rsid w:val="00BE543E"/>
    <w:rsid w:val="00BE700D"/>
    <w:rsid w:val="00BE71BF"/>
    <w:rsid w:val="00BF50D1"/>
    <w:rsid w:val="00BF54D3"/>
    <w:rsid w:val="00BF7259"/>
    <w:rsid w:val="00C000E7"/>
    <w:rsid w:val="00C00B0D"/>
    <w:rsid w:val="00C02ADC"/>
    <w:rsid w:val="00C04F3D"/>
    <w:rsid w:val="00C0557F"/>
    <w:rsid w:val="00C057BB"/>
    <w:rsid w:val="00C11729"/>
    <w:rsid w:val="00C1472C"/>
    <w:rsid w:val="00C17494"/>
    <w:rsid w:val="00C26C0C"/>
    <w:rsid w:val="00C3103E"/>
    <w:rsid w:val="00C3165D"/>
    <w:rsid w:val="00C33958"/>
    <w:rsid w:val="00C35A25"/>
    <w:rsid w:val="00C37CA1"/>
    <w:rsid w:val="00C37F2E"/>
    <w:rsid w:val="00C429D8"/>
    <w:rsid w:val="00C434D0"/>
    <w:rsid w:val="00C4539E"/>
    <w:rsid w:val="00C51264"/>
    <w:rsid w:val="00C52618"/>
    <w:rsid w:val="00C52F91"/>
    <w:rsid w:val="00C555F6"/>
    <w:rsid w:val="00C67165"/>
    <w:rsid w:val="00C6743B"/>
    <w:rsid w:val="00C676CB"/>
    <w:rsid w:val="00C70E4E"/>
    <w:rsid w:val="00C72A3E"/>
    <w:rsid w:val="00C73161"/>
    <w:rsid w:val="00C75AF5"/>
    <w:rsid w:val="00C77716"/>
    <w:rsid w:val="00C80DAE"/>
    <w:rsid w:val="00C80F85"/>
    <w:rsid w:val="00C81CE3"/>
    <w:rsid w:val="00C823F1"/>
    <w:rsid w:val="00C83003"/>
    <w:rsid w:val="00C86033"/>
    <w:rsid w:val="00C913D0"/>
    <w:rsid w:val="00C958DC"/>
    <w:rsid w:val="00C95B87"/>
    <w:rsid w:val="00CC27FC"/>
    <w:rsid w:val="00CC7033"/>
    <w:rsid w:val="00CE120E"/>
    <w:rsid w:val="00CE276E"/>
    <w:rsid w:val="00CF2EB0"/>
    <w:rsid w:val="00CF3A0A"/>
    <w:rsid w:val="00CF4840"/>
    <w:rsid w:val="00D03E5D"/>
    <w:rsid w:val="00D0730C"/>
    <w:rsid w:val="00D1030D"/>
    <w:rsid w:val="00D11B2D"/>
    <w:rsid w:val="00D1518B"/>
    <w:rsid w:val="00D17804"/>
    <w:rsid w:val="00D22F22"/>
    <w:rsid w:val="00D32E7C"/>
    <w:rsid w:val="00D34FB0"/>
    <w:rsid w:val="00D357A6"/>
    <w:rsid w:val="00D4256C"/>
    <w:rsid w:val="00D42C88"/>
    <w:rsid w:val="00D45054"/>
    <w:rsid w:val="00D505AA"/>
    <w:rsid w:val="00D52A60"/>
    <w:rsid w:val="00D53981"/>
    <w:rsid w:val="00D5545F"/>
    <w:rsid w:val="00D57074"/>
    <w:rsid w:val="00D57F87"/>
    <w:rsid w:val="00D60BC2"/>
    <w:rsid w:val="00D6167B"/>
    <w:rsid w:val="00D61A75"/>
    <w:rsid w:val="00D61C26"/>
    <w:rsid w:val="00D71977"/>
    <w:rsid w:val="00D744FD"/>
    <w:rsid w:val="00D7561F"/>
    <w:rsid w:val="00D7570C"/>
    <w:rsid w:val="00D80283"/>
    <w:rsid w:val="00D854D0"/>
    <w:rsid w:val="00D909D2"/>
    <w:rsid w:val="00D91858"/>
    <w:rsid w:val="00D94D4F"/>
    <w:rsid w:val="00D94EE6"/>
    <w:rsid w:val="00DA1969"/>
    <w:rsid w:val="00DA2DA4"/>
    <w:rsid w:val="00DA3046"/>
    <w:rsid w:val="00DA3D25"/>
    <w:rsid w:val="00DA3EC5"/>
    <w:rsid w:val="00DA6F87"/>
    <w:rsid w:val="00DB1C1C"/>
    <w:rsid w:val="00DB692F"/>
    <w:rsid w:val="00DC2B9A"/>
    <w:rsid w:val="00DC37C1"/>
    <w:rsid w:val="00DC5DDB"/>
    <w:rsid w:val="00DC6960"/>
    <w:rsid w:val="00DD2369"/>
    <w:rsid w:val="00DF0543"/>
    <w:rsid w:val="00DF0D6B"/>
    <w:rsid w:val="00DF27AF"/>
    <w:rsid w:val="00DF2BCF"/>
    <w:rsid w:val="00DF6C96"/>
    <w:rsid w:val="00E16CAE"/>
    <w:rsid w:val="00E23E00"/>
    <w:rsid w:val="00E25810"/>
    <w:rsid w:val="00E260A2"/>
    <w:rsid w:val="00E31980"/>
    <w:rsid w:val="00E33D39"/>
    <w:rsid w:val="00E34FD2"/>
    <w:rsid w:val="00E35089"/>
    <w:rsid w:val="00E36BB6"/>
    <w:rsid w:val="00E4105D"/>
    <w:rsid w:val="00E47733"/>
    <w:rsid w:val="00E47D5A"/>
    <w:rsid w:val="00E55DD6"/>
    <w:rsid w:val="00E56483"/>
    <w:rsid w:val="00E60CA6"/>
    <w:rsid w:val="00E6726D"/>
    <w:rsid w:val="00E71989"/>
    <w:rsid w:val="00E72E81"/>
    <w:rsid w:val="00E752A0"/>
    <w:rsid w:val="00E82E9E"/>
    <w:rsid w:val="00E838F5"/>
    <w:rsid w:val="00E85CE4"/>
    <w:rsid w:val="00E8691B"/>
    <w:rsid w:val="00E91648"/>
    <w:rsid w:val="00E91969"/>
    <w:rsid w:val="00E91F70"/>
    <w:rsid w:val="00E93693"/>
    <w:rsid w:val="00E9625E"/>
    <w:rsid w:val="00EA00CE"/>
    <w:rsid w:val="00EA1536"/>
    <w:rsid w:val="00EB4B50"/>
    <w:rsid w:val="00EC14B5"/>
    <w:rsid w:val="00EC200C"/>
    <w:rsid w:val="00EC53EB"/>
    <w:rsid w:val="00EC6632"/>
    <w:rsid w:val="00EC6A2D"/>
    <w:rsid w:val="00ED04E6"/>
    <w:rsid w:val="00ED0728"/>
    <w:rsid w:val="00ED7F0E"/>
    <w:rsid w:val="00EE12F8"/>
    <w:rsid w:val="00EE35EE"/>
    <w:rsid w:val="00EE62BB"/>
    <w:rsid w:val="00EE679C"/>
    <w:rsid w:val="00EE7535"/>
    <w:rsid w:val="00EF40D1"/>
    <w:rsid w:val="00F02044"/>
    <w:rsid w:val="00F068CE"/>
    <w:rsid w:val="00F076E4"/>
    <w:rsid w:val="00F10330"/>
    <w:rsid w:val="00F13179"/>
    <w:rsid w:val="00F16ED4"/>
    <w:rsid w:val="00F21FED"/>
    <w:rsid w:val="00F247FC"/>
    <w:rsid w:val="00F321FF"/>
    <w:rsid w:val="00F344F8"/>
    <w:rsid w:val="00F354B5"/>
    <w:rsid w:val="00F4077D"/>
    <w:rsid w:val="00F46CB9"/>
    <w:rsid w:val="00F507E6"/>
    <w:rsid w:val="00F5194B"/>
    <w:rsid w:val="00F5389A"/>
    <w:rsid w:val="00F60B49"/>
    <w:rsid w:val="00F61ACD"/>
    <w:rsid w:val="00F710D8"/>
    <w:rsid w:val="00F72B64"/>
    <w:rsid w:val="00F75A3B"/>
    <w:rsid w:val="00F80803"/>
    <w:rsid w:val="00F842A7"/>
    <w:rsid w:val="00F850C3"/>
    <w:rsid w:val="00F90B65"/>
    <w:rsid w:val="00F9362F"/>
    <w:rsid w:val="00F95C74"/>
    <w:rsid w:val="00FA123F"/>
    <w:rsid w:val="00FB0AEC"/>
    <w:rsid w:val="00FC0FC0"/>
    <w:rsid w:val="00FC28D6"/>
    <w:rsid w:val="00FC2DDD"/>
    <w:rsid w:val="00FC79E0"/>
    <w:rsid w:val="00FD34AA"/>
    <w:rsid w:val="00FD7478"/>
    <w:rsid w:val="00FE0E80"/>
    <w:rsid w:val="00FE1FA1"/>
    <w:rsid w:val="00FE4582"/>
    <w:rsid w:val="00FE7CCC"/>
    <w:rsid w:val="00FF0D42"/>
    <w:rsid w:val="00FF43A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28C1C3"/>
  <w15:docId w15:val="{BA1FC4C3-03A7-4730-AC91-A8D139B3C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C81C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81CE3"/>
    <w:rPr>
      <w:rFonts w:ascii="Times New Roman" w:hAnsi="Times New Roman"/>
      <w:sz w:val="24"/>
      <w:lang w:eastAsia="ru-RU"/>
    </w:rPr>
  </w:style>
  <w:style w:type="character" w:styleId="a6">
    <w:name w:val="page number"/>
    <w:uiPriority w:val="99"/>
    <w:rsid w:val="00C81CE3"/>
    <w:rPr>
      <w:rFonts w:cs="Times New Roman"/>
    </w:rPr>
  </w:style>
  <w:style w:type="paragraph" w:styleId="a7">
    <w:name w:val="footer"/>
    <w:basedOn w:val="a"/>
    <w:link w:val="a8"/>
    <w:uiPriority w:val="99"/>
    <w:rsid w:val="00C81CE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C81CE3"/>
  </w:style>
  <w:style w:type="paragraph" w:styleId="a9">
    <w:name w:val="Balloon Text"/>
    <w:basedOn w:val="a"/>
    <w:link w:val="aa"/>
    <w:uiPriority w:val="99"/>
    <w:semiHidden/>
    <w:rsid w:val="0075268F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75268F"/>
    <w:rPr>
      <w:rFonts w:ascii="Tahoma" w:hAnsi="Tahoma"/>
      <w:sz w:val="16"/>
    </w:rPr>
  </w:style>
  <w:style w:type="paragraph" w:styleId="ab">
    <w:name w:val="List Paragraph"/>
    <w:basedOn w:val="a"/>
    <w:uiPriority w:val="99"/>
    <w:qFormat/>
    <w:rsid w:val="009F6329"/>
    <w:pPr>
      <w:ind w:left="720"/>
      <w:contextualSpacing/>
    </w:pPr>
  </w:style>
  <w:style w:type="table" w:styleId="ac">
    <w:name w:val="Table Grid"/>
    <w:basedOn w:val="a1"/>
    <w:uiPriority w:val="99"/>
    <w:locked/>
    <w:rsid w:val="00414B8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BDCD8-671C-47A2-A6AA-58F17DE2F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6</Pages>
  <Words>1471</Words>
  <Characters>8386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Вера И. Утукина</cp:lastModifiedBy>
  <cp:revision>40</cp:revision>
  <cp:lastPrinted>2023-10-12T13:34:00Z</cp:lastPrinted>
  <dcterms:created xsi:type="dcterms:W3CDTF">2022-04-07T13:46:00Z</dcterms:created>
  <dcterms:modified xsi:type="dcterms:W3CDTF">2023-10-13T11:50:00Z</dcterms:modified>
</cp:coreProperties>
</file>