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07DF42F9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7D151ED2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69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69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4A7204">
        <w:rPr>
          <w:rFonts w:ascii="Times New Roman" w:eastAsia="Times New Roman" w:hAnsi="Times New Roman" w:cs="Times New Roman"/>
          <w:sz w:val="28"/>
          <w:szCs w:val="28"/>
        </w:rPr>
        <w:t>139</w:t>
      </w:r>
    </w:p>
    <w:p w14:paraId="22A2284D" w14:textId="528D272D" w:rsidR="002B48CA" w:rsidRPr="008961A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1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61A4" w:rsidRPr="008961A4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8961A4" w:rsidRPr="00896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8961A4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Брюховецкого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08840FF4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50F6" w:rsidRPr="000050F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F269C2">
        <w:rPr>
          <w:rFonts w:ascii="Times New Roman" w:hAnsi="Times New Roman" w:cs="Times New Roman"/>
          <w:sz w:val="28"/>
          <w:szCs w:val="28"/>
        </w:rPr>
        <w:t xml:space="preserve">увеличение денежных средств по доходам и </w:t>
      </w:r>
      <w:r w:rsidR="000050F6" w:rsidRPr="000050F6">
        <w:rPr>
          <w:rFonts w:ascii="Times New Roman" w:hAnsi="Times New Roman" w:cs="Times New Roman"/>
          <w:sz w:val="28"/>
          <w:szCs w:val="28"/>
        </w:rPr>
        <w:t>пе</w:t>
      </w:r>
      <w:r w:rsidR="00621638">
        <w:rPr>
          <w:rFonts w:ascii="Times New Roman" w:hAnsi="Times New Roman" w:cs="Times New Roman"/>
          <w:sz w:val="28"/>
          <w:szCs w:val="28"/>
        </w:rPr>
        <w:t xml:space="preserve">редвижения 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>, в соответствии с Уставом Батуринского сельского поселения, Совет Батуринского сельского поселения Брюховецкого района решил:</w:t>
      </w:r>
    </w:p>
    <w:p w14:paraId="52F6BBB7" w14:textId="5A65C9ED" w:rsidR="000156AC" w:rsidRPr="00D505AD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>. Внести в решение Совета Батуринского сельского поселения Брюховецкого района от 2</w:t>
      </w:r>
      <w:r w:rsidR="00D505AD" w:rsidRPr="00D505AD">
        <w:rPr>
          <w:rFonts w:ascii="Times New Roman" w:hAnsi="Times New Roman" w:cs="Times New Roman"/>
          <w:sz w:val="28"/>
          <w:szCs w:val="28"/>
        </w:rPr>
        <w:t>6</w:t>
      </w:r>
      <w:r w:rsidRPr="00D505A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05AD" w:rsidRPr="00D505AD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5AD" w:rsidRPr="00D505AD">
        <w:rPr>
          <w:rFonts w:ascii="Times New Roman" w:hAnsi="Times New Roman" w:cs="Times New Roman"/>
          <w:sz w:val="28"/>
          <w:szCs w:val="28"/>
        </w:rPr>
        <w:t>110</w:t>
      </w:r>
      <w:r w:rsidRPr="00D505AD">
        <w:rPr>
          <w:rFonts w:ascii="Times New Roman" w:hAnsi="Times New Roman" w:cs="Times New Roman"/>
          <w:sz w:val="28"/>
          <w:szCs w:val="28"/>
        </w:rPr>
        <w:t xml:space="preserve"> «О бюджете Батуринского сельского поселения Брюховецкого района на 202</w:t>
      </w:r>
      <w:r w:rsidR="00D505AD" w:rsidRPr="00D505AD">
        <w:rPr>
          <w:rFonts w:ascii="Times New Roman" w:hAnsi="Times New Roman" w:cs="Times New Roman"/>
          <w:sz w:val="28"/>
          <w:szCs w:val="28"/>
        </w:rPr>
        <w:t>2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58898A5B" w14:textId="0D1B71B9" w:rsidR="00F269C2" w:rsidRPr="00D505AD" w:rsidRDefault="00F269C2" w:rsidP="00F269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05AD">
        <w:rPr>
          <w:rFonts w:ascii="Times New Roman" w:hAnsi="Times New Roman" w:cs="Times New Roman"/>
          <w:sz w:val="28"/>
          <w:szCs w:val="28"/>
        </w:rPr>
        <w:t>1)</w:t>
      </w:r>
      <w:r w:rsidRPr="00D505AD">
        <w:rPr>
          <w:sz w:val="28"/>
          <w:szCs w:val="28"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 xml:space="preserve">в подпункте 1 пункта 1 слова «общий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22730,7</w:t>
      </w:r>
      <w:r w:rsidRPr="00D505AD">
        <w:rPr>
          <w:rFonts w:ascii="Times New Roman" w:hAnsi="Times New Roman" w:cs="Times New Roman"/>
          <w:b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доходов в </w:t>
      </w:r>
      <w:r w:rsidRPr="00A146E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146E5" w:rsidRPr="00A146E5">
        <w:rPr>
          <w:rFonts w:ascii="Times New Roman" w:hAnsi="Times New Roman" w:cs="Times New Roman"/>
          <w:sz w:val="28"/>
          <w:szCs w:val="28"/>
        </w:rPr>
        <w:t>2</w:t>
      </w:r>
      <w:r w:rsidR="002E203C">
        <w:rPr>
          <w:rFonts w:ascii="Times New Roman" w:hAnsi="Times New Roman" w:cs="Times New Roman"/>
          <w:sz w:val="28"/>
          <w:szCs w:val="28"/>
        </w:rPr>
        <w:t>3</w:t>
      </w:r>
      <w:r w:rsidR="00A146E5" w:rsidRPr="00A146E5">
        <w:rPr>
          <w:rFonts w:ascii="Times New Roman" w:hAnsi="Times New Roman" w:cs="Times New Roman"/>
          <w:sz w:val="28"/>
          <w:szCs w:val="28"/>
        </w:rPr>
        <w:t>049,4</w:t>
      </w:r>
      <w:r w:rsidRPr="00A146E5">
        <w:rPr>
          <w:rFonts w:ascii="Times New Roman" w:hAnsi="Times New Roman" w:cs="Times New Roman"/>
          <w:b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2F8DACC3" w14:textId="53922EDC" w:rsidR="00F269C2" w:rsidRPr="00596AF1" w:rsidRDefault="00F269C2" w:rsidP="00F269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6AF1">
        <w:rPr>
          <w:rFonts w:ascii="Times New Roman" w:hAnsi="Times New Roman" w:cs="Times New Roman"/>
          <w:sz w:val="28"/>
          <w:szCs w:val="28"/>
        </w:rPr>
        <w:t>2) в подпункте 2 пункта 1 слова «общий объем расходов в сумме 23938,4</w:t>
      </w:r>
      <w:r w:rsidRPr="00596AF1">
        <w:rPr>
          <w:rFonts w:ascii="Times New Roman" w:hAnsi="Times New Roman" w:cs="Times New Roman"/>
          <w:b/>
        </w:rPr>
        <w:t xml:space="preserve"> </w:t>
      </w:r>
      <w:r w:rsidRPr="00596AF1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A146E5" w:rsidRPr="00A146E5">
        <w:rPr>
          <w:rFonts w:ascii="Times New Roman" w:hAnsi="Times New Roman" w:cs="Times New Roman"/>
          <w:sz w:val="28"/>
          <w:szCs w:val="28"/>
        </w:rPr>
        <w:t>2</w:t>
      </w:r>
      <w:r w:rsidR="002E203C">
        <w:rPr>
          <w:rFonts w:ascii="Times New Roman" w:hAnsi="Times New Roman" w:cs="Times New Roman"/>
          <w:sz w:val="28"/>
          <w:szCs w:val="28"/>
        </w:rPr>
        <w:t>5</w:t>
      </w:r>
      <w:r w:rsidR="00A146E5" w:rsidRPr="00A146E5">
        <w:rPr>
          <w:rFonts w:ascii="Times New Roman" w:hAnsi="Times New Roman" w:cs="Times New Roman"/>
          <w:sz w:val="28"/>
          <w:szCs w:val="28"/>
        </w:rPr>
        <w:t>257,1</w:t>
      </w:r>
      <w:r w:rsidRPr="00A146E5">
        <w:rPr>
          <w:rFonts w:ascii="Times New Roman" w:hAnsi="Times New Roman" w:cs="Times New Roman"/>
          <w:b/>
        </w:rPr>
        <w:t xml:space="preserve"> </w:t>
      </w:r>
      <w:r w:rsidRPr="00596AF1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3BAA037D" w14:textId="3385CBDB" w:rsidR="00F269C2" w:rsidRPr="000156AC" w:rsidRDefault="00F269C2" w:rsidP="00F2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3) приложения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6AC">
        <w:rPr>
          <w:rFonts w:ascii="Times New Roman" w:hAnsi="Times New Roman" w:cs="Times New Roman"/>
          <w:sz w:val="28"/>
          <w:szCs w:val="28"/>
        </w:rPr>
        <w:t>-6 изложить в новой редакции (приложения № 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6860DD" w14:textId="77777777" w:rsidR="000B6482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51354232" w14:textId="1858DAF9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 района                                                                      А.В. Морозова</w:t>
      </w:r>
    </w:p>
    <w:p w14:paraId="4C9DD8E9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735E4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B551A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 сельского поселения</w:t>
      </w:r>
    </w:p>
    <w:p w14:paraId="4A87EB52" w14:textId="4DDCB9B6" w:rsidR="00621638" w:rsidRDefault="00621638" w:rsidP="00621638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38">
        <w:rPr>
          <w:rFonts w:ascii="Times New Roman" w:hAnsi="Times New Roman"/>
          <w:sz w:val="28"/>
          <w:szCs w:val="28"/>
        </w:rPr>
        <w:t>Брюховецкого района                                                                        А.В. Морозова</w:t>
      </w:r>
    </w:p>
    <w:p w14:paraId="43EC4A94" w14:textId="5AF5EDE0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A5A10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5D1DF9E4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208971D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7E9A13F7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77FCE22A" w14:textId="23D55062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27.05.2022</w:t>
      </w:r>
      <w:r w:rsidR="000B6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139</w:t>
      </w:r>
    </w:p>
    <w:p w14:paraId="3B7D53C7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203D022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7549632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312E0F2" w14:textId="77777777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633B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B879492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5B5B701B" w14:textId="497995D8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5DE8ACE0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423CEAE3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360BD451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7EDCF6B2" w14:textId="77777777" w:rsidR="00F269C2" w:rsidRDefault="00F269C2" w:rsidP="00F269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139A4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администраторы доходов и закрепляемые за ними виды (подвиды) доходов местного бюджета, и перечень главных администраторов источников финансирования бюджета </w:t>
      </w:r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r w:rsidRPr="003139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9A4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14:paraId="7DF1119B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528"/>
      </w:tblGrid>
      <w:tr w:rsidR="00F269C2" w:rsidRPr="007804FB" w14:paraId="10775DF3" w14:textId="77777777" w:rsidTr="00F269C2">
        <w:trPr>
          <w:trHeight w:val="537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6CC2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86238777"/>
            <w:r w:rsidRPr="0078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154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269C2" w:rsidRPr="007804FB" w14:paraId="72DA2019" w14:textId="77777777" w:rsidTr="00F269C2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F13E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9AE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9C2" w:rsidRPr="007804FB" w14:paraId="5600E895" w14:textId="77777777" w:rsidTr="00F269C2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1C2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20ED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9C2" w:rsidRPr="007804FB" w14:paraId="2B706780" w14:textId="77777777" w:rsidTr="00F269C2">
        <w:trPr>
          <w:trHeight w:val="51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76B7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3B78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9C2" w:rsidRPr="007804FB" w14:paraId="113ADF37" w14:textId="77777777" w:rsidTr="00F269C2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6B8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FB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28D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9C2" w:rsidRPr="007804FB" w14:paraId="09DE3C9E" w14:textId="77777777" w:rsidTr="00F269C2">
        <w:trPr>
          <w:trHeight w:val="16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FB5A" w14:textId="77777777" w:rsidR="00F269C2" w:rsidRPr="007804FB" w:rsidRDefault="00F269C2" w:rsidP="00F2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7246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BAE" w14:textId="77777777" w:rsidR="00F269C2" w:rsidRPr="007804FB" w:rsidRDefault="00F269C2" w:rsidP="00F26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9C2" w:rsidRPr="007804FB" w14:paraId="0A1C5274" w14:textId="77777777" w:rsidTr="00F269C2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3B09" w14:textId="77777777" w:rsidR="00F269C2" w:rsidRPr="007804FB" w:rsidRDefault="00F269C2" w:rsidP="00F269C2">
            <w:pPr>
              <w:ind w:left="-201"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69A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5615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Батуринского сельского поселения Брюховецкого района</w:t>
            </w:r>
          </w:p>
        </w:tc>
      </w:tr>
      <w:tr w:rsidR="00F269C2" w:rsidRPr="007804FB" w14:paraId="290C34EF" w14:textId="77777777" w:rsidTr="00F269C2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20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397A" w14:textId="77777777" w:rsidR="00F269C2" w:rsidRPr="007804FB" w:rsidRDefault="00F269C2" w:rsidP="00F269C2">
            <w:pPr>
              <w:pStyle w:val="a8"/>
              <w:jc w:val="center"/>
              <w:rPr>
                <w:rFonts w:ascii="Times New Roman" w:hAnsi="Times New Roman"/>
              </w:rPr>
            </w:pPr>
            <w:r w:rsidRPr="007804FB">
              <w:rPr>
                <w:rFonts w:ascii="Times New Roman" w:hAnsi="Times New Roman"/>
              </w:rPr>
              <w:t>11105025100000120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7CA" w14:textId="77777777" w:rsidR="00F269C2" w:rsidRPr="007804FB" w:rsidRDefault="00F269C2" w:rsidP="00F269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69C2" w:rsidRPr="007804FB" w14:paraId="7C516EC3" w14:textId="77777777" w:rsidTr="00F269C2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74B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4E2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42E" w14:textId="77777777" w:rsidR="00F269C2" w:rsidRPr="007804FB" w:rsidRDefault="00F269C2" w:rsidP="00F269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F269C2" w:rsidRPr="007804FB" w14:paraId="543C09D9" w14:textId="77777777" w:rsidTr="00F269C2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17D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72D6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11109035100000120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147" w14:textId="77777777" w:rsidR="00F269C2" w:rsidRPr="007804FB" w:rsidRDefault="00F269C2" w:rsidP="00F269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269C2" w:rsidRPr="007804FB" w14:paraId="1CA0C84E" w14:textId="77777777" w:rsidTr="00F269C2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A77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688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2359" w14:textId="77777777" w:rsidR="00F269C2" w:rsidRPr="007804FB" w:rsidRDefault="00F269C2" w:rsidP="00F269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69C2" w:rsidRPr="007804FB" w14:paraId="2D592198" w14:textId="77777777" w:rsidTr="00F269C2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9F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F77" w14:textId="77777777" w:rsidR="00F269C2" w:rsidRPr="007804FB" w:rsidRDefault="00F269C2" w:rsidP="00F269C2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4F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11109080100000120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BEB" w14:textId="77777777" w:rsidR="00F269C2" w:rsidRPr="007804FB" w:rsidRDefault="00F269C2" w:rsidP="00F269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4F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269C2" w:rsidRPr="007804FB" w14:paraId="2F137264" w14:textId="77777777" w:rsidTr="00F269C2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9B4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1BE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6BB3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269C2" w:rsidRPr="007804FB" w14:paraId="59B1C77B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414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15A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1FF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69C2" w:rsidRPr="007804FB" w14:paraId="2E25D7C8" w14:textId="77777777" w:rsidTr="00F269C2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D5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C6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EC4" w14:textId="77777777" w:rsidR="00F269C2" w:rsidRPr="007804FB" w:rsidRDefault="00F269C2" w:rsidP="00F2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269C2" w:rsidRPr="007804FB" w14:paraId="74A0FE31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E6E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CC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11402052100000410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4A3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69C2" w:rsidRPr="007804FB" w14:paraId="5B7AC113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D1A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FA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1D8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269C2" w:rsidRPr="007804FB" w14:paraId="772C1790" w14:textId="77777777" w:rsidTr="00F269C2">
        <w:trPr>
          <w:trHeight w:val="2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C4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C6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11607030100000140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766" w14:textId="77777777" w:rsidR="00F269C2" w:rsidRPr="007804FB" w:rsidRDefault="00F269C2" w:rsidP="00F2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269C2" w:rsidRPr="007804FB" w14:paraId="21C51591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266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341" w14:textId="77777777" w:rsidR="00F269C2" w:rsidRPr="007804FB" w:rsidRDefault="00F269C2" w:rsidP="00F2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11607040100000140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CB9" w14:textId="77777777" w:rsidR="00F269C2" w:rsidRPr="007804FB" w:rsidRDefault="00F269C2" w:rsidP="00F2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269C2" w:rsidRPr="007804FB" w14:paraId="436C9C99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5C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5C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87B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69C2" w:rsidRPr="007804FB" w14:paraId="66697361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FFA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DD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11609040100000140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1B3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269C2" w:rsidRPr="007804FB" w14:paraId="6A86E6CD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AE5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A4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11610030100000140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6AF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69C2" w:rsidRPr="007804FB" w14:paraId="148649C6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0C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24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BA1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269C2" w:rsidRPr="007804FB" w14:paraId="470EDEDE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F53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E7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231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69C2" w:rsidRPr="007804FB" w14:paraId="600BADE4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5EA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EA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11610061100000140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7F2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69C2" w:rsidRPr="007804FB" w14:paraId="0F74B434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FC3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FF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11610062100000140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B63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269C2" w:rsidRPr="007804FB" w14:paraId="1EE87973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D33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AB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438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69C2" w:rsidRPr="007804FB" w14:paraId="2EF575A0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30E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55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2A9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269C2" w:rsidRPr="007804FB" w14:paraId="500B26F8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8D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2A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11610100100000140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01F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269C2" w:rsidRPr="007804FB" w14:paraId="0B247EAC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CC8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8CE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0C66" w14:textId="77777777" w:rsidR="00F269C2" w:rsidRPr="007804FB" w:rsidRDefault="00F269C2" w:rsidP="00F269C2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269C2" w:rsidRPr="007804FB" w14:paraId="1B6B848D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4941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020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AD77" w14:textId="77777777" w:rsidR="00F269C2" w:rsidRPr="007804FB" w:rsidRDefault="00F269C2" w:rsidP="00F269C2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269C2" w:rsidRPr="007804FB" w14:paraId="4A96190D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D24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C25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A6C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269C2" w:rsidRPr="007804FB" w14:paraId="6AB416FC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DD1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AB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25A5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69C2" w:rsidRPr="007804FB" w14:paraId="397DBD0D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F0E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91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88F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269C2" w:rsidRPr="007804FB" w14:paraId="052000EE" w14:textId="77777777" w:rsidTr="00F269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32A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B2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20216549100000150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E6F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F269C2" w:rsidRPr="007804FB" w14:paraId="0DDDA4AF" w14:textId="77777777" w:rsidTr="00F269C2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4D7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E50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7E5D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269C2" w:rsidRPr="007804FB" w14:paraId="218C5703" w14:textId="77777777" w:rsidTr="00F269C2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7A76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ACC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20220041100000150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12B4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269C2" w:rsidRPr="007804FB" w14:paraId="2429553E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CD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FA46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20225576100000150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4ED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269C2" w:rsidRPr="007804FB" w14:paraId="1E5FAD50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76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C631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7A1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69C2" w:rsidRPr="007804FB" w14:paraId="5DB21FC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9706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AD8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20229900100000150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08C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F269C2" w:rsidRPr="007804FB" w14:paraId="509AA1E2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8CC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ACE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B287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69C2" w:rsidRPr="007804FB" w14:paraId="29917F7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47D2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2A1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478B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269C2" w:rsidRPr="007804FB" w14:paraId="1D2EF42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5F4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3A6E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2023999100000150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7AE8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269C2" w:rsidRPr="007804FB" w14:paraId="37903F15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DFF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4E4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20240014100000150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0F28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69C2" w:rsidRPr="007804FB" w14:paraId="4FCB17BE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E265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076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8B34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69C2" w:rsidRPr="007804FB" w14:paraId="38E61C54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A34C" w14:textId="77777777" w:rsidR="00F269C2" w:rsidRPr="007804FB" w:rsidRDefault="00F269C2" w:rsidP="00F269C2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       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B31" w14:textId="77777777" w:rsidR="00F269C2" w:rsidRPr="007804FB" w:rsidRDefault="00F269C2" w:rsidP="00F26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5CF" w14:textId="77777777" w:rsidR="00F269C2" w:rsidRPr="007804FB" w:rsidRDefault="00F269C2" w:rsidP="00F269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69C2" w:rsidRPr="007804FB" w14:paraId="59E8453F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8C1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5CC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BD1F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69C2" w:rsidRPr="007804FB" w14:paraId="01A6C478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CC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2C1" w14:textId="77777777" w:rsidR="00F269C2" w:rsidRPr="007804FB" w:rsidRDefault="00F269C2" w:rsidP="00F26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20305000100000150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2FC" w14:textId="77777777" w:rsidR="00F269C2" w:rsidRPr="007804FB" w:rsidRDefault="00F269C2" w:rsidP="00F2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организаций в бюджеты сельских поселений</w:t>
            </w:r>
          </w:p>
        </w:tc>
      </w:tr>
      <w:tr w:rsidR="00F269C2" w:rsidRPr="007804FB" w14:paraId="78CFC836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D7A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0ED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4C2B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269C2" w:rsidRPr="007804FB" w14:paraId="4438590E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C17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EA32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C3A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69C2" w:rsidRPr="007804FB" w14:paraId="61DF5418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97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9B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A10" w14:textId="77777777" w:rsidR="00F269C2" w:rsidRPr="007804FB" w:rsidRDefault="00F269C2" w:rsidP="00F2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69C2" w:rsidRPr="007804FB" w14:paraId="6757D8B0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3F8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67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21925519100000150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095" w14:textId="77777777" w:rsidR="00F269C2" w:rsidRPr="007804FB" w:rsidRDefault="00F269C2" w:rsidP="00F2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F269C2" w:rsidRPr="007804FB" w14:paraId="006D7160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97F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3A4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21935118100000150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7DC" w14:textId="77777777" w:rsidR="00F269C2" w:rsidRPr="007804FB" w:rsidRDefault="00F269C2" w:rsidP="00F2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269C2" w:rsidRPr="007804FB" w14:paraId="5B02E411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A2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999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016" w14:textId="77777777" w:rsidR="00F269C2" w:rsidRPr="007804FB" w:rsidRDefault="00F269C2" w:rsidP="00F2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269C2" w:rsidRPr="007804FB" w14:paraId="1A2D6CD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57B" w14:textId="77777777" w:rsidR="00F269C2" w:rsidRPr="007804FB" w:rsidRDefault="00F269C2" w:rsidP="00F26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4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956" w14:textId="77777777" w:rsidR="00F269C2" w:rsidRPr="007804FB" w:rsidRDefault="00F269C2" w:rsidP="00F26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4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01020000100000710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74A" w14:textId="77777777" w:rsidR="00F269C2" w:rsidRPr="007804FB" w:rsidRDefault="00F269C2" w:rsidP="00F269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4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269C2" w:rsidRPr="007804FB" w14:paraId="72BA21D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F29" w14:textId="77777777" w:rsidR="00F269C2" w:rsidRPr="007804FB" w:rsidRDefault="00F269C2" w:rsidP="00F26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4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6AD" w14:textId="77777777" w:rsidR="00F269C2" w:rsidRPr="007804FB" w:rsidRDefault="00F269C2" w:rsidP="00F26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4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01020000100000810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6DB" w14:textId="77777777" w:rsidR="00F269C2" w:rsidRPr="007804FB" w:rsidRDefault="00F269C2" w:rsidP="00F269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4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269C2" w:rsidRPr="007804FB" w14:paraId="7A19FA52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9F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8DD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01030100100000810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B41DA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69C2" w:rsidRPr="007804FB" w14:paraId="1FF38EED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097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B0E4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E24F" w14:textId="77777777" w:rsidR="00F269C2" w:rsidRPr="007804FB" w:rsidRDefault="00F269C2" w:rsidP="00F269C2">
            <w:pPr>
              <w:pStyle w:val="a9"/>
              <w:spacing w:before="0" w:beforeAutospacing="0" w:after="0" w:afterAutospacing="0" w:line="276" w:lineRule="auto"/>
              <w:jc w:val="center"/>
            </w:pPr>
            <w:r w:rsidRPr="007804FB">
              <w:rPr>
                <w:b/>
                <w:bCs/>
              </w:rPr>
              <w:t>Министерство финансов</w:t>
            </w:r>
          </w:p>
          <w:p w14:paraId="37FDD57B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F269C2" w:rsidRPr="007804FB" w14:paraId="3BB66625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D943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BDE5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t>11618050100000140</w:t>
            </w:r>
          </w:p>
          <w:p w14:paraId="40FF033C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F72E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269C2" w:rsidRPr="007804FB" w14:paraId="469B613E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6963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F3E6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9ED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78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F269C2" w:rsidRPr="007804FB" w14:paraId="2ED28765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57C5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F03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t>11651040020000140</w:t>
            </w:r>
          </w:p>
          <w:p w14:paraId="7A0EB5E3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B077" w14:textId="77777777" w:rsidR="00F269C2" w:rsidRPr="007804FB" w:rsidRDefault="00F269C2" w:rsidP="00F269C2">
            <w:pPr>
              <w:pStyle w:val="a9"/>
            </w:pPr>
            <w:r w:rsidRPr="007804F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269C2" w:rsidRPr="007804FB" w14:paraId="352BF13D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F014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rPr>
                <w:b/>
                <w:bCs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0690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66E1" w14:textId="77777777" w:rsidR="00F269C2" w:rsidRPr="007804FB" w:rsidRDefault="00F269C2" w:rsidP="00F269C2">
            <w:pPr>
              <w:pStyle w:val="a9"/>
              <w:spacing w:before="0" w:beforeAutospacing="0" w:after="0" w:afterAutospacing="0" w:line="276" w:lineRule="auto"/>
              <w:jc w:val="center"/>
            </w:pPr>
            <w:r w:rsidRPr="007804FB">
              <w:rPr>
                <w:b/>
                <w:bCs/>
              </w:rPr>
              <w:t>Министерство экономики</w:t>
            </w:r>
          </w:p>
          <w:p w14:paraId="04FE91CC" w14:textId="77777777" w:rsidR="00F269C2" w:rsidRPr="007804FB" w:rsidRDefault="00F269C2" w:rsidP="00F269C2">
            <w:pPr>
              <w:pStyle w:val="a9"/>
              <w:spacing w:before="0" w:beforeAutospacing="0" w:after="0" w:afterAutospacing="0" w:line="276" w:lineRule="auto"/>
              <w:jc w:val="center"/>
            </w:pPr>
            <w:r w:rsidRPr="007804FB">
              <w:rPr>
                <w:b/>
                <w:bCs/>
              </w:rPr>
              <w:t>Краснодарского края</w:t>
            </w:r>
          </w:p>
        </w:tc>
      </w:tr>
      <w:tr w:rsidR="00F269C2" w:rsidRPr="007804FB" w14:paraId="6E437063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87D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509E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t>11633050100000140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4F4" w14:textId="77777777" w:rsidR="00F269C2" w:rsidRPr="007804FB" w:rsidRDefault="00F269C2" w:rsidP="00F269C2">
            <w:pPr>
              <w:pStyle w:val="a9"/>
              <w:jc w:val="both"/>
            </w:pPr>
            <w:r w:rsidRPr="007804F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269C2" w:rsidRPr="007804FB" w14:paraId="05C2F633" w14:textId="77777777" w:rsidTr="00F269C2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6799" w14:textId="77777777" w:rsidR="00F269C2" w:rsidRPr="007804FB" w:rsidRDefault="00F269C2" w:rsidP="00F269C2">
            <w:pPr>
              <w:pStyle w:val="a9"/>
              <w:jc w:val="center"/>
            </w:pPr>
            <w:r w:rsidRPr="007804FB">
              <w:rPr>
                <w:b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621" w14:textId="77777777" w:rsidR="00F269C2" w:rsidRPr="007804FB" w:rsidRDefault="00F269C2" w:rsidP="00F269C2">
            <w:pPr>
              <w:pStyle w:val="a9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01E" w14:textId="77777777" w:rsidR="00F269C2" w:rsidRPr="007804FB" w:rsidRDefault="00F269C2" w:rsidP="00F269C2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804FB">
              <w:rPr>
                <w:b/>
              </w:rPr>
              <w:t xml:space="preserve">Министерство природных ресурсов </w:t>
            </w:r>
          </w:p>
          <w:p w14:paraId="7A4009C0" w14:textId="77777777" w:rsidR="00F269C2" w:rsidRPr="007804FB" w:rsidRDefault="00F269C2" w:rsidP="00F269C2">
            <w:pPr>
              <w:pStyle w:val="a9"/>
              <w:spacing w:before="0" w:beforeAutospacing="0" w:after="0" w:afterAutospacing="0" w:line="276" w:lineRule="auto"/>
              <w:jc w:val="center"/>
            </w:pPr>
            <w:r w:rsidRPr="007804FB">
              <w:rPr>
                <w:b/>
              </w:rPr>
              <w:t>Краснодарского края</w:t>
            </w:r>
          </w:p>
        </w:tc>
      </w:tr>
      <w:tr w:rsidR="00F269C2" w:rsidRPr="007804FB" w14:paraId="6108032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C84A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67A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11625010010000140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DFC" w14:textId="77777777" w:rsidR="00F269C2" w:rsidRPr="007804FB" w:rsidRDefault="00F269C2" w:rsidP="00F269C2">
            <w:pPr>
              <w:pStyle w:val="a9"/>
              <w:spacing w:line="228" w:lineRule="auto"/>
              <w:jc w:val="both"/>
            </w:pPr>
            <w:r w:rsidRPr="007804FB"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F269C2" w:rsidRPr="007804FB" w14:paraId="3A021318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726C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5EFF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11625020010000140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43C" w14:textId="77777777" w:rsidR="00F269C2" w:rsidRPr="007804FB" w:rsidRDefault="00F269C2" w:rsidP="00F269C2">
            <w:pPr>
              <w:pStyle w:val="a9"/>
              <w:spacing w:line="228" w:lineRule="auto"/>
              <w:jc w:val="both"/>
            </w:pPr>
            <w:r w:rsidRPr="007804FB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269C2" w:rsidRPr="007804FB" w14:paraId="6F6E6B93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CA0" w14:textId="77777777" w:rsidR="00F269C2" w:rsidRPr="007804FB" w:rsidRDefault="00F269C2" w:rsidP="00F269C2">
            <w:pPr>
              <w:pStyle w:val="a9"/>
              <w:spacing w:line="228" w:lineRule="auto"/>
              <w:jc w:val="center"/>
              <w:rPr>
                <w:b/>
              </w:rPr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6F52" w14:textId="77777777" w:rsidR="00F269C2" w:rsidRPr="007804FB" w:rsidRDefault="00F269C2" w:rsidP="00F269C2">
            <w:pPr>
              <w:pStyle w:val="a9"/>
              <w:spacing w:line="228" w:lineRule="auto"/>
              <w:jc w:val="center"/>
              <w:rPr>
                <w:b/>
              </w:rPr>
            </w:pPr>
            <w:r w:rsidRPr="007804FB">
              <w:t>11625030010000140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6BF" w14:textId="77777777" w:rsidR="00F269C2" w:rsidRPr="007804FB" w:rsidRDefault="00F269C2" w:rsidP="00F269C2">
            <w:pPr>
              <w:pStyle w:val="a9"/>
              <w:spacing w:line="228" w:lineRule="auto"/>
              <w:jc w:val="both"/>
              <w:rPr>
                <w:b/>
              </w:rPr>
            </w:pPr>
            <w:r w:rsidRPr="007804FB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F269C2" w:rsidRPr="007804FB" w14:paraId="66ABE5A7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D76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E9D6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11625040010000140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4DC" w14:textId="77777777" w:rsidR="00F269C2" w:rsidRPr="007804FB" w:rsidRDefault="00F269C2" w:rsidP="00F269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об экологической экспертизе        </w:t>
            </w:r>
          </w:p>
        </w:tc>
      </w:tr>
      <w:tr w:rsidR="00F269C2" w:rsidRPr="007804FB" w14:paraId="6CA66E4F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15B3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lastRenderedPageBreak/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72A7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11625050010000140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FF8" w14:textId="77777777" w:rsidR="00F269C2" w:rsidRPr="007804FB" w:rsidRDefault="00F269C2" w:rsidP="00F269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F269C2" w:rsidRPr="007804FB" w14:paraId="6F0EBFB9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B825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4F90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11625060010000140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546" w14:textId="77777777" w:rsidR="00F269C2" w:rsidRPr="007804FB" w:rsidRDefault="00F269C2" w:rsidP="00F269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F269C2" w:rsidRPr="007804FB" w14:paraId="6D79A9F6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F7C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9484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11625074100000140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55D5" w14:textId="77777777" w:rsidR="00F269C2" w:rsidRPr="007804FB" w:rsidRDefault="00F269C2" w:rsidP="00F269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269C2" w:rsidRPr="007804FB" w14:paraId="60F27ABC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3D8C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1560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11625085100000140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4E8" w14:textId="77777777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78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F269C2" w:rsidRPr="007804FB" w14:paraId="07CEB272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720F" w14:textId="77777777" w:rsidR="00F269C2" w:rsidRPr="007804FB" w:rsidRDefault="00F269C2" w:rsidP="00F269C2">
            <w:pPr>
              <w:pStyle w:val="a9"/>
              <w:spacing w:line="228" w:lineRule="auto"/>
              <w:jc w:val="center"/>
              <w:rPr>
                <w:b/>
              </w:rPr>
            </w:pPr>
            <w:r w:rsidRPr="007804FB">
              <w:rPr>
                <w:b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BA4" w14:textId="77777777" w:rsidR="00F269C2" w:rsidRPr="007804FB" w:rsidRDefault="00F269C2" w:rsidP="00F269C2">
            <w:pPr>
              <w:pStyle w:val="a9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B587" w14:textId="77777777" w:rsidR="00F269C2" w:rsidRPr="007804FB" w:rsidRDefault="00F269C2" w:rsidP="00F2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F269C2" w:rsidRPr="007804FB" w14:paraId="5650ECAB" w14:textId="77777777" w:rsidTr="00F269C2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DF2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AF09" w14:textId="77777777" w:rsidR="00F269C2" w:rsidRPr="007804FB" w:rsidRDefault="00F269C2" w:rsidP="00F269C2">
            <w:pPr>
              <w:pStyle w:val="a9"/>
              <w:spacing w:line="228" w:lineRule="auto"/>
              <w:jc w:val="center"/>
            </w:pPr>
            <w:r w:rsidRPr="007804FB"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91B" w14:textId="6B417912" w:rsidR="00F269C2" w:rsidRPr="007804FB" w:rsidRDefault="00F269C2" w:rsidP="00F2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  <w:r w:rsidR="000B6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</w:tbl>
    <w:p w14:paraId="7994507B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14:paraId="49E08242" w14:textId="77777777" w:rsidR="00F269C2" w:rsidRPr="008A4363" w:rsidRDefault="00F269C2" w:rsidP="00F2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17DDE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4848363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290A97D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6F700C3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544F15C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4B6F80C7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A17B22E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9053534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BB93746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7ECCB6D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5AABC54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0C2DEEB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CDC8065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CFE59FB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89EC014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69AC25F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819DC8F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1EBC033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75A5903" w14:textId="77777777" w:rsidR="00F269C2" w:rsidRDefault="00F269C2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9E1F052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5BCD5473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F2DB7BC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47EEA015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88017FA" w14:textId="49CEA93D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27.05.2022</w:t>
      </w:r>
      <w:r w:rsidR="000B6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139</w:t>
      </w:r>
    </w:p>
    <w:p w14:paraId="55249D32" w14:textId="77777777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8AF7D06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7F5C44AA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1C326C5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6B31488" w14:textId="77777777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1F276B64" w14:textId="183F7330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64FA7D4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65B4F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EA19" w14:textId="77777777" w:rsidR="00F269C2" w:rsidRPr="00FF574C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6996D" w14:textId="52F5D49C" w:rsidR="00F269C2" w:rsidRDefault="000B648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6238820"/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поступления доходов в бюджет </w:t>
      </w:r>
      <w:proofErr w:type="spellStart"/>
      <w:r w:rsidR="00F269C2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269C2" w:rsidRPr="00FF574C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района по кодам видов (подвидов) классификации доходов бюджетов на 20</w:t>
      </w:r>
      <w:r w:rsidR="00F269C2">
        <w:rPr>
          <w:rFonts w:ascii="Times New Roman" w:hAnsi="Times New Roman" w:cs="Times New Roman"/>
          <w:b/>
          <w:sz w:val="28"/>
          <w:szCs w:val="28"/>
        </w:rPr>
        <w:t>22</w:t>
      </w:r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58A3FE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8265C" w14:textId="77777777" w:rsidR="00F269C2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F269C2" w:rsidRPr="00336489" w14:paraId="34303461" w14:textId="77777777" w:rsidTr="00F269C2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E2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9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75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1EF4E63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269C2" w:rsidRPr="00336489" w14:paraId="6EC9787B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EC3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A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5B6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69C2" w:rsidRPr="00336489" w14:paraId="4B273395" w14:textId="77777777" w:rsidTr="00F269C2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01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FE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80E" w14:textId="5D03630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35015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57,9</w:t>
            </w:r>
          </w:p>
        </w:tc>
      </w:tr>
      <w:tr w:rsidR="00F269C2" w:rsidRPr="00336489" w14:paraId="469E530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47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0A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65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F269C2" w:rsidRPr="00336489" w14:paraId="2743D34A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19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1 03 02150 01 0000 110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A4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36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F269C2" w:rsidRPr="00336489" w14:paraId="5211C9D8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BC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1 03 02160 01 0000 110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A7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7D97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40992B6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1F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1 03 02170 01 0000 110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95B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81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0BB2179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E3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F14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25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5D0FFFA7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312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16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C22" w14:textId="008495E3" w:rsidR="00F269C2" w:rsidRPr="00336489" w:rsidRDefault="00350153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69C2" w:rsidRPr="0033648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269C2" w:rsidRPr="00336489" w14:paraId="00E2661F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89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F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3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F269C2" w:rsidRPr="00336489" w14:paraId="6A7920A5" w14:textId="77777777" w:rsidTr="00F269C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08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D1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6D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5 700,0</w:t>
            </w:r>
          </w:p>
        </w:tc>
      </w:tr>
      <w:tr w:rsidR="00F269C2" w:rsidRPr="00336489" w14:paraId="660CD24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48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873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6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061209A" w14:textId="77777777" w:rsidTr="00F269C2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7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55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8B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F269C2" w:rsidRPr="00336489" w14:paraId="50E143AD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1E9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29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4AD" w14:textId="07D73D64" w:rsidR="00F269C2" w:rsidRPr="00336489" w:rsidRDefault="00350153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91,5</w:t>
            </w:r>
          </w:p>
        </w:tc>
      </w:tr>
      <w:tr w:rsidR="00F269C2" w:rsidRPr="00336489" w14:paraId="1039DC8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41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F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973" w14:textId="60E056A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974,2</w:t>
            </w:r>
          </w:p>
        </w:tc>
      </w:tr>
      <w:tr w:rsidR="00F269C2" w:rsidRPr="00336489" w14:paraId="405727C2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09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62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3F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F269C2" w:rsidRPr="00336489" w14:paraId="6742B420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15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2B0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2A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lastRenderedPageBreak/>
              <w:t>3445,4</w:t>
            </w:r>
          </w:p>
        </w:tc>
      </w:tr>
      <w:tr w:rsidR="00B63F19" w:rsidRPr="00336489" w14:paraId="6F2573AD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F67" w14:textId="359D058E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5C7A" w14:textId="771A350B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A0A" w14:textId="59E1D782" w:rsidR="00B63F19" w:rsidRPr="00336489" w:rsidRDefault="00B63F19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F269C2" w:rsidRPr="00336489" w14:paraId="574B93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1B73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CD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C11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249,8</w:t>
            </w:r>
          </w:p>
        </w:tc>
      </w:tr>
      <w:tr w:rsidR="00F269C2" w:rsidRPr="00336489" w14:paraId="7A77CAB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6A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5B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C9EF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bookmarkEnd w:id="1"/>
      <w:tr w:rsidR="00F269C2" w:rsidRPr="00336489" w14:paraId="450E3C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B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DF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2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F269C2" w:rsidRPr="00336489" w14:paraId="6DB67B82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6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1EFA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880" w14:textId="7EDC0CEA" w:rsidR="00F269C2" w:rsidRPr="00336489" w:rsidRDefault="00350153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F269C2">
              <w:rPr>
                <w:rFonts w:ascii="Times New Roman" w:hAnsi="Times New Roman"/>
                <w:b/>
                <w:bCs/>
                <w:sz w:val="28"/>
                <w:szCs w:val="28"/>
              </w:rPr>
              <w:t>67,5</w:t>
            </w:r>
          </w:p>
        </w:tc>
      </w:tr>
      <w:tr w:rsidR="00F269C2" w:rsidRPr="00336489" w14:paraId="5229462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0F3C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E93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CEF" w14:textId="6644F0AA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  <w:r w:rsidR="003501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</w:tr>
      <w:tr w:rsidR="00F269C2" w:rsidRPr="00336489" w14:paraId="3A026758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5C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4EB" w14:textId="227E710C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5015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049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2"/>
    </w:tbl>
    <w:p w14:paraId="09436AF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C6BC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E6BA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0313C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D7F1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1B3A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703A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34D7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0CD5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252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1C50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1CD9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88DCB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4753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1C25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8FA51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7BB2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D8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0A292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9719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6A5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6BC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85C7E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1229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8EC5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0D97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237BB" w14:textId="28C213D0" w:rsidR="00F269C2" w:rsidRDefault="00F269C2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EE4FC" w14:textId="77777777" w:rsidR="00D01FF8" w:rsidRDefault="00D01FF8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0C3B1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0576F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14:paraId="7C271A02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031DB305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56976B3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59FB6720" w14:textId="3BEA33CC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D01FF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</w:t>
      </w:r>
      <w:r w:rsidR="00D01FF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.2022</w:t>
      </w:r>
      <w:r w:rsidR="000B6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139</w:t>
      </w:r>
    </w:p>
    <w:p w14:paraId="1CB02D04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BBA5A1" w14:textId="77777777" w:rsidR="00F269C2" w:rsidRPr="008244D1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12CDEDA7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122E32F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2722870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0862A87" w14:textId="22D1EBC2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161A5A3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3D7FC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19686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83A18" w14:textId="77777777" w:rsidR="00F269C2" w:rsidRPr="000D30E0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Батуринского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597307" w14:textId="77777777" w:rsidR="00F269C2" w:rsidRPr="00721E81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F269C2" w:rsidRPr="00721E81" w14:paraId="434D895C" w14:textId="77777777" w:rsidTr="00F269C2">
        <w:trPr>
          <w:trHeight w:val="888"/>
          <w:tblHeader/>
        </w:trPr>
        <w:tc>
          <w:tcPr>
            <w:tcW w:w="3022" w:type="dxa"/>
            <w:vAlign w:val="center"/>
          </w:tcPr>
          <w:p w14:paraId="2D9E91E2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374F69BD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7C983AF1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3419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69C2" w:rsidRPr="00721E81" w14:paraId="42F236D3" w14:textId="77777777" w:rsidTr="00F269C2">
        <w:trPr>
          <w:trHeight w:val="455"/>
        </w:trPr>
        <w:tc>
          <w:tcPr>
            <w:tcW w:w="3022" w:type="dxa"/>
          </w:tcPr>
          <w:p w14:paraId="109B6604" w14:textId="77777777" w:rsidR="00F269C2" w:rsidRPr="00721E81" w:rsidRDefault="00F269C2" w:rsidP="00F269C2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34A567E4" w14:textId="77777777" w:rsidR="00F269C2" w:rsidRPr="00721E81" w:rsidRDefault="00F269C2" w:rsidP="00F269C2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488F77C2" w14:textId="2A02AA87" w:rsidR="00F269C2" w:rsidRPr="00721E81" w:rsidRDefault="00350153" w:rsidP="00F2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  <w:r w:rsidR="00D01FF8">
              <w:rPr>
                <w:rFonts w:ascii="Times New Roman" w:hAnsi="Times New Roman"/>
                <w:b/>
                <w:bCs/>
                <w:sz w:val="28"/>
                <w:szCs w:val="28"/>
              </w:rPr>
              <w:t>91,5</w:t>
            </w:r>
          </w:p>
        </w:tc>
      </w:tr>
      <w:tr w:rsidR="00F269C2" w:rsidRPr="00721E81" w14:paraId="3C862436" w14:textId="77777777" w:rsidTr="00F269C2">
        <w:trPr>
          <w:trHeight w:val="91"/>
        </w:trPr>
        <w:tc>
          <w:tcPr>
            <w:tcW w:w="3022" w:type="dxa"/>
          </w:tcPr>
          <w:p w14:paraId="612E2553" w14:textId="77777777" w:rsidR="00F269C2" w:rsidRPr="00757F3F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425AD7D7" w14:textId="77777777" w:rsidR="00F269C2" w:rsidRPr="00757F3F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32172228" w14:textId="77777777" w:rsidR="00F269C2" w:rsidRPr="00721E81" w:rsidRDefault="00F269C2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249,8</w:t>
            </w:r>
          </w:p>
        </w:tc>
      </w:tr>
      <w:tr w:rsidR="00F269C2" w:rsidRPr="00721E81" w14:paraId="06C8B222" w14:textId="77777777" w:rsidTr="00F269C2">
        <w:trPr>
          <w:trHeight w:val="91"/>
        </w:trPr>
        <w:tc>
          <w:tcPr>
            <w:tcW w:w="3022" w:type="dxa"/>
          </w:tcPr>
          <w:p w14:paraId="0127F0A1" w14:textId="77777777" w:rsidR="00F269C2" w:rsidRPr="00757F3F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74470F20" w14:textId="77777777" w:rsidR="00F269C2" w:rsidRPr="00757F3F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651C3922" w14:textId="7CD5F253" w:rsidR="00F269C2" w:rsidRDefault="00D01FF8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5974,2</w:t>
            </w:r>
          </w:p>
        </w:tc>
      </w:tr>
      <w:tr w:rsidR="00F269C2" w:rsidRPr="00721E81" w14:paraId="43C45893" w14:textId="77777777" w:rsidTr="00F269C2">
        <w:trPr>
          <w:trHeight w:val="91"/>
        </w:trPr>
        <w:tc>
          <w:tcPr>
            <w:tcW w:w="3022" w:type="dxa"/>
          </w:tcPr>
          <w:p w14:paraId="5C668197" w14:textId="77777777" w:rsidR="00F269C2" w:rsidRPr="00336489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63866362" w14:textId="77777777" w:rsidR="00F269C2" w:rsidRPr="00336489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359F8529" w14:textId="23860A2C" w:rsidR="00F269C2" w:rsidRDefault="00F269C2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67,5»</w:t>
            </w:r>
          </w:p>
        </w:tc>
      </w:tr>
    </w:tbl>
    <w:p w14:paraId="5E86E1B5" w14:textId="77777777" w:rsidR="00F269C2" w:rsidRPr="004D0DE1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14:paraId="778DC29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46EA23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35150DF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986CC2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90F7C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7DD0E7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C3F852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91A49CB" w14:textId="36BE4DEB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DBFFC46" w14:textId="093DE359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6477F9C" w14:textId="1FF758F1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F1BE426" w14:textId="77777777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08DA8B8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AB2864D" w14:textId="24DA4ACB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D01FF8">
        <w:rPr>
          <w:rFonts w:ascii="Times New Roman" w:hAnsi="Times New Roman" w:cs="Times New Roman"/>
          <w:sz w:val="28"/>
        </w:rPr>
        <w:t>4</w:t>
      </w:r>
    </w:p>
    <w:p w14:paraId="6DD70F7D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E7A0E3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5B8146A6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3B5C02DC" w14:textId="7F85CCDB" w:rsidR="00336489" w:rsidRPr="000C2DF0" w:rsidRDefault="000C2DF0" w:rsidP="000050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F269C2">
        <w:rPr>
          <w:rFonts w:ascii="Times New Roman" w:hAnsi="Times New Roman" w:cs="Times New Roman"/>
          <w:sz w:val="28"/>
        </w:rPr>
        <w:t>7</w:t>
      </w:r>
      <w:r w:rsidR="007804FB">
        <w:rPr>
          <w:rFonts w:ascii="Times New Roman" w:hAnsi="Times New Roman" w:cs="Times New Roman"/>
          <w:sz w:val="28"/>
        </w:rPr>
        <w:t>.0</w:t>
      </w:r>
      <w:r w:rsidR="00F269C2">
        <w:rPr>
          <w:rFonts w:ascii="Times New Roman" w:hAnsi="Times New Roman" w:cs="Times New Roman"/>
          <w:sz w:val="28"/>
        </w:rPr>
        <w:t>5</w:t>
      </w:r>
      <w:r w:rsidR="007804FB">
        <w:rPr>
          <w:rFonts w:ascii="Times New Roman" w:hAnsi="Times New Roman" w:cs="Times New Roman"/>
          <w:sz w:val="28"/>
        </w:rPr>
        <w:t>.2022</w:t>
      </w:r>
      <w:r w:rsidR="00621638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="007804FB"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139</w:t>
      </w:r>
    </w:p>
    <w:p w14:paraId="2C8CECAE" w14:textId="77777777" w:rsidR="00817AA8" w:rsidRDefault="00817AA8" w:rsidP="000050F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9E33411" w14:textId="3291E741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C2DF0" w:rsidRPr="00350153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vAlign w:val="center"/>
          </w:tcPr>
          <w:p w14:paraId="437221DD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0153" w:rsidRPr="00350153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350153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350153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350153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350153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50153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5DC4CEEC" w:rsidR="000C2DF0" w:rsidRPr="00350153" w:rsidRDefault="00D01FF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257,1</w:t>
            </w:r>
          </w:p>
        </w:tc>
      </w:tr>
      <w:tr w:rsidR="000C2DF0" w:rsidRPr="00350153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4ED70D6A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238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0C2DF0" w:rsidRPr="00350153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050C91AE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2DF0" w:rsidRPr="00350153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715945A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350153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350153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86238D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350153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350153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39AF17D0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38D"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DB3" w:rsidRPr="008623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C2DF0" w:rsidRPr="00350153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37723484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96AF1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0C2DF0" w:rsidRPr="00350153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5133F765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6AF1" w:rsidRPr="008623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350153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350153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350153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350153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61359769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="000C2DF0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0C2DF0" w:rsidRPr="00350153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350153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3C03831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350153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121B8B8A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38D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0C2DF0" w:rsidRPr="00350153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350153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698A58E1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6E5" w:rsidRPr="0086238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C2DF0" w:rsidRPr="00350153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350153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350153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350153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29673D9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B55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24CA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350153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13C1387E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55" w:rsidRPr="00862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4CA"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350153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350153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350153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350153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350153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350153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6FBFBEE1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B6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15B6E2A8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A146E5">
        <w:rPr>
          <w:rFonts w:ascii="Times New Roman" w:hAnsi="Times New Roman" w:cs="Times New Roman"/>
          <w:sz w:val="28"/>
        </w:rPr>
        <w:t>5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97FA5F8" w14:textId="0FAEA33F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A146E5">
        <w:rPr>
          <w:rFonts w:ascii="Times New Roman" w:hAnsi="Times New Roman" w:cs="Times New Roman"/>
          <w:sz w:val="28"/>
        </w:rPr>
        <w:t>7</w:t>
      </w:r>
      <w:r w:rsidR="007804FB">
        <w:rPr>
          <w:rFonts w:ascii="Times New Roman" w:hAnsi="Times New Roman" w:cs="Times New Roman"/>
          <w:sz w:val="28"/>
        </w:rPr>
        <w:t>.0</w:t>
      </w:r>
      <w:r w:rsidR="00A146E5">
        <w:rPr>
          <w:rFonts w:ascii="Times New Roman" w:hAnsi="Times New Roman" w:cs="Times New Roman"/>
          <w:sz w:val="28"/>
        </w:rPr>
        <w:t>5</w:t>
      </w:r>
      <w:r w:rsidR="007804FB">
        <w:rPr>
          <w:rFonts w:ascii="Times New Roman" w:hAnsi="Times New Roman" w:cs="Times New Roman"/>
          <w:sz w:val="28"/>
        </w:rPr>
        <w:t>.2022</w:t>
      </w:r>
      <w:r w:rsidR="007D7C69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139</w:t>
      </w: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ACED215" w14:textId="43C85133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D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8:H1021"/>
            <w:bookmarkStart w:id="6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104F4111" w:rsidR="000C2DF0" w:rsidRPr="00A0317C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257,1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065FE064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204,6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6C9019CB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8795,3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1359024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406F" w:rsidRPr="00A0317C" w14:paraId="71228C96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20E2002E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27406F" w:rsidRPr="00A0317C" w14:paraId="78831EC9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08E5F091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333F6520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7B6A3E8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42A00F2C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7A9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260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0700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5485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624" w14:textId="0AE37CBF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5C460E3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60E8094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0184BB24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4184A8B6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6A81E06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86238D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полномочий по внутреннему 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Батуринского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62C493A7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238D"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23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86238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Батуринского сельского поселения Брюховецкого района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4582669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6F" w:rsidRPr="008623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7406F" w:rsidRPr="00A0317C" w14:paraId="0DD550FD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5472B3E5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7406F" w:rsidRPr="00A0317C" w14:paraId="340329F4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6F67B062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D41DA7F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«Поддержка и развитие территориального общественного самоуправления в Батуринском сельском поселении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 сельском поселении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04E279FE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432A0A28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1D031014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доступности для инвалидов объектов социальной инфраструктуры Батуринского сельского поселения Брюховецкого района и беспрепятственного доступа инвалидов к информации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86238D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86238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43BE3E68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23C9D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86238D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6238D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425CEC94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 w:rsidRPr="008623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3859D2D3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 w:rsidRPr="008623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2651A912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 w:rsidRPr="008623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46E028EE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 w:rsidRPr="008623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8902B9" w:rsidRPr="00A0317C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86238D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 проживающего на территории Батуринского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населения, проживающего на территории Батуринского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устойчивое развитие Батуринского сельского поселения Брюховецкого района в сфере строительства, транспорта и дорожного хозяйства»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05DE5A28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3265,6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0D58A43B" w:rsidR="000C2DF0" w:rsidRPr="0086238D" w:rsidRDefault="0055619D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7A1BEFF7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186D3914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0C2DF0" w:rsidRPr="0086238D" w:rsidRDefault="000C2DF0" w:rsidP="00A8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="00A86DD2" w:rsidRPr="00862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49F0AFE9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4B4149B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67A0BD71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B1BDE0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681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82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7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E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55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F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E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329A7E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BA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E9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C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7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F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6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C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7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4DF6BA92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1D000B7A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3E6" w:rsidRPr="0086238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15D8FA84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«Землеустройство и землепользование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42F19E78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4C9DCE13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0A694742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0C2DF0" w:rsidRPr="0086238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«Развитие малого и среднего предпринимательства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75ACE219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38D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0C2DF0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0C2DF0" w:rsidRPr="0086238D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0C2DF0" w:rsidRPr="0086238D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29ABC684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</w:t>
            </w:r>
            <w:r w:rsidR="002963E6"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DF0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0425D735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6E5" w:rsidRPr="0086238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C2DF0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«Благоустройство в Батуринском сельском поселении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6C160073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6E5" w:rsidRPr="0086238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C2DF0" w:rsidRPr="0086238D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086A7515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 w:rsidRPr="00862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C2DF0" w:rsidRPr="0086238D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482DB8EC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 w:rsidRPr="00862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C2DF0" w:rsidRPr="0086238D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86238D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86238D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74D92130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C2DF0" w:rsidRPr="0086238D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07FDF85F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C2DF0" w:rsidRPr="0086238D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0" w:rsidRPr="0086238D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Батуринского сельского поселения Брюховецкого района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0C2DF0" w:rsidRPr="0086238D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0C2DF0" w:rsidRPr="0086238D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</w:t>
            </w:r>
            <w:r w:rsidR="00A86DD2"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- производителям товаров, работ, услуг (МУП  «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0C2DF0" w:rsidRPr="0086238D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86238D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86238D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«Молодежь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86238D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86238D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86238D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4DFBB8D3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593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5041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86238D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6EF46A8A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593" w:rsidRPr="00862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041"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86238D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Батуринском сельском поселении Брюховецкого района»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по  обеспечению деятельности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13D54013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041" w:rsidRPr="00862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2DF0" w:rsidRPr="0086238D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525F0612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041" w:rsidRPr="00862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2DF0" w:rsidRPr="0086238D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86238D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86238D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86238D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86238D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0C2DF0" w:rsidRPr="0086238D" w:rsidRDefault="000C2DF0" w:rsidP="000C2DF0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86238D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86238D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86238D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Решение Совета Батуринского сельского поселения Брюховецкого района от 22.04.2016 г. № 77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О пенсии за выслугу лет лицам, замещавшим муниципальные должности и должности муниципальной службы органов местного самоуправления Батуринского сельского поселения Брюховецкого района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86238D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86238D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3542FA48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57B0DFC3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0C5060B5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86238D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5C330304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B6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6"/>
    </w:tbl>
    <w:p w14:paraId="1707884C" w14:textId="3C43BC43" w:rsidR="000C2DF0" w:rsidRPr="0086238D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A3B7F" w14:textId="70E932DA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0CC7B" w14:textId="5FC16B1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72EF9" w14:textId="5211CE76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7410" w14:textId="47B3529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6CD3" w14:textId="7822C6E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637A1" w14:textId="60010AE8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C43F2" w14:textId="289750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E0A3" w14:textId="0D43AE8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C08D2" w14:textId="2F3B69EF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BC33A" w14:textId="7C5D53E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87181" w14:textId="78D7185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D771A" w14:textId="5B5F14F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3E639" w14:textId="35941623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2191B" w14:textId="7029D2D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B28A7" w14:textId="68A343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B550B" w14:textId="7CDA6B2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E7191" w14:textId="7667A7CE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D8BC4" w14:textId="1407907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E93F5" w14:textId="58BED1BE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13CE8" w14:textId="180A5392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4BFDC" w14:textId="05B1412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C3DBB" w14:textId="77777777" w:rsidR="00A146E5" w:rsidRPr="000C2DF0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6</w:t>
      </w:r>
    </w:p>
    <w:p w14:paraId="6B093248" w14:textId="77777777" w:rsidR="00A146E5" w:rsidRPr="000C2DF0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ADADE07" w14:textId="77777777" w:rsidR="00A146E5" w:rsidRPr="000C2DF0" w:rsidRDefault="00A146E5" w:rsidP="00A146E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1984A5B6" w14:textId="77777777" w:rsidR="00A146E5" w:rsidRPr="000C2DF0" w:rsidRDefault="00A146E5" w:rsidP="00A146E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10D5F191" w14:textId="50AE96A2" w:rsidR="00A146E5" w:rsidRPr="000C2DF0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</w:t>
      </w:r>
      <w:r w:rsidR="00F106BC">
        <w:rPr>
          <w:rFonts w:ascii="Times New Roman" w:hAnsi="Times New Roman" w:cs="Times New Roman"/>
          <w:sz w:val="28"/>
        </w:rPr>
        <w:t>5</w:t>
      </w:r>
      <w:bookmarkStart w:id="7" w:name="_GoBack"/>
      <w:bookmarkEnd w:id="7"/>
      <w:r>
        <w:rPr>
          <w:rFonts w:ascii="Times New Roman" w:hAnsi="Times New Roman" w:cs="Times New Roman"/>
          <w:sz w:val="28"/>
        </w:rPr>
        <w:t>.2022</w:t>
      </w:r>
      <w:r w:rsidR="000B6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139</w:t>
      </w:r>
    </w:p>
    <w:p w14:paraId="7AA0EEDC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86E0E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B393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14:paraId="37CFF9DA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0E5F4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D729F99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1161A83F" w14:textId="3D087A9A" w:rsidR="00A146E5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6A802F6F" w14:textId="77777777" w:rsidR="00A146E5" w:rsidRDefault="00A146E5" w:rsidP="00A1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89827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2006A" w14:textId="77777777" w:rsidR="00A146E5" w:rsidRPr="00852C87" w:rsidRDefault="00A146E5" w:rsidP="00A146E5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013699BC" w14:textId="77777777" w:rsidR="00A146E5" w:rsidRPr="00852C87" w:rsidRDefault="00A146E5" w:rsidP="00A146E5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A146E5" w:rsidRPr="00777593" w14:paraId="3EE07211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6FC1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8" w:name="_Hlk86239008"/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0A44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BF2A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46E5" w:rsidRPr="00777593" w14:paraId="174E23A0" w14:textId="77777777" w:rsidTr="00B54CE1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DEC7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41A5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507B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6E5" w:rsidRPr="00777593" w14:paraId="49168B96" w14:textId="77777777" w:rsidTr="00B54CE1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79A8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CF548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7711" w14:textId="72B6D82E" w:rsidR="00A146E5" w:rsidRPr="00777593" w:rsidRDefault="00B54CE1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6E5">
              <w:rPr>
                <w:rFonts w:ascii="Times New Roman" w:hAnsi="Times New Roman" w:cs="Times New Roman"/>
                <w:sz w:val="28"/>
                <w:szCs w:val="28"/>
              </w:rPr>
              <w:t>207,7</w:t>
            </w:r>
          </w:p>
        </w:tc>
      </w:tr>
      <w:tr w:rsidR="00A146E5" w:rsidRPr="00777593" w14:paraId="0165CEF9" w14:textId="77777777" w:rsidTr="00B54CE1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CD1E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A048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E6B1" w14:textId="228E56A7" w:rsidR="00A146E5" w:rsidRPr="00777593" w:rsidRDefault="00B54CE1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-932,5</w:t>
            </w:r>
          </w:p>
        </w:tc>
      </w:tr>
      <w:tr w:rsidR="00A146E5" w:rsidRPr="00777593" w14:paraId="3A3608CD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E28D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08A0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B96B" w14:textId="61CA10E0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46E5" w:rsidRPr="00777593" w14:paraId="24C079EE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6C86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3887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89CE" w14:textId="70360FD6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46E5" w:rsidRPr="00777593" w14:paraId="0CC1737D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6DFD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442C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Погашение бюджетных кредитов полученных от других Бюджетов бюджетной системы Российской Федерации в валюте Российской </w:t>
            </w: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2DD6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A146E5" w:rsidRPr="00777593" w14:paraId="5A703489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48EA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364A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8356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A146E5" w:rsidRPr="00777593" w14:paraId="467B387F" w14:textId="77777777" w:rsidTr="00B54CE1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51C0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EE65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62A5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A146E5" w:rsidRPr="00777593" w14:paraId="4B288322" w14:textId="77777777" w:rsidTr="00B54CE1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30D7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4D45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2D80" w14:textId="4A93DABE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24049,4</w:t>
            </w:r>
          </w:p>
        </w:tc>
      </w:tr>
      <w:tr w:rsidR="00A146E5" w:rsidRPr="00777593" w14:paraId="67313324" w14:textId="77777777" w:rsidTr="00B54CE1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7DF3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C1DF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65BE" w14:textId="01E8BB99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24049,4</w:t>
            </w:r>
          </w:p>
        </w:tc>
      </w:tr>
      <w:tr w:rsidR="00A146E5" w:rsidRPr="00777593" w14:paraId="1711DB5E" w14:textId="77777777" w:rsidTr="00B54CE1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D580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7F26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AA5" w14:textId="45EC879A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24049,4</w:t>
            </w:r>
          </w:p>
        </w:tc>
      </w:tr>
      <w:tr w:rsidR="00A146E5" w:rsidRPr="00777593" w14:paraId="6D0F6EB0" w14:textId="77777777" w:rsidTr="00B54CE1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6D4E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201B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C53" w14:textId="0172330F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24049,4</w:t>
            </w:r>
          </w:p>
        </w:tc>
      </w:tr>
      <w:tr w:rsidR="00A146E5" w:rsidRPr="00777593" w14:paraId="588AAB32" w14:textId="77777777" w:rsidTr="00B54CE1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3B2B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361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5E" w14:textId="053AA6E2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25324,6</w:t>
            </w:r>
          </w:p>
        </w:tc>
      </w:tr>
      <w:tr w:rsidR="00A146E5" w:rsidRPr="00777593" w14:paraId="5AB03E79" w14:textId="77777777" w:rsidTr="00B54CE1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9187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C540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6F4" w14:textId="76676289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25324,6</w:t>
            </w:r>
          </w:p>
        </w:tc>
      </w:tr>
      <w:tr w:rsidR="00A146E5" w:rsidRPr="00777593" w14:paraId="780F35A2" w14:textId="77777777" w:rsidTr="00B54CE1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8E03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CBB4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E3A" w14:textId="1D40A71F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25324,6</w:t>
            </w:r>
          </w:p>
        </w:tc>
      </w:tr>
      <w:tr w:rsidR="00A146E5" w:rsidRPr="00777593" w14:paraId="6DCAE110" w14:textId="77777777" w:rsidTr="00B54CE1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97B63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074F88C4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8E2A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543" w14:textId="2D99137C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25324,6</w:t>
            </w:r>
            <w:r w:rsidR="00A146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8"/>
    </w:tbl>
    <w:p w14:paraId="1B2905B8" w14:textId="77777777" w:rsidR="00A146E5" w:rsidRPr="00534051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D34B2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B43C4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38B67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78FAF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01F49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D3752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00BBF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F78C1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839D7" w14:textId="648D434D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BD736" w14:textId="505BFE38" w:rsidR="005A6793" w:rsidRDefault="005A6793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48EBF" w14:textId="1F551E83" w:rsidR="005A6793" w:rsidRDefault="005A6793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05B70" w14:textId="77777777" w:rsidR="005A6793" w:rsidRDefault="005A6793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FA9A5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C1627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44D04" w14:textId="7777777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7BF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50F6"/>
    <w:rsid w:val="00014385"/>
    <w:rsid w:val="000156AC"/>
    <w:rsid w:val="00025CC8"/>
    <w:rsid w:val="0005233C"/>
    <w:rsid w:val="00053BF2"/>
    <w:rsid w:val="00054056"/>
    <w:rsid w:val="000636A5"/>
    <w:rsid w:val="00090D90"/>
    <w:rsid w:val="000952DB"/>
    <w:rsid w:val="000A7BCC"/>
    <w:rsid w:val="000B5077"/>
    <w:rsid w:val="000B6482"/>
    <w:rsid w:val="000C2DF0"/>
    <w:rsid w:val="000D4EE4"/>
    <w:rsid w:val="000D7B43"/>
    <w:rsid w:val="00104DB3"/>
    <w:rsid w:val="00122ABF"/>
    <w:rsid w:val="001322CD"/>
    <w:rsid w:val="00160B17"/>
    <w:rsid w:val="0018217B"/>
    <w:rsid w:val="00193EB1"/>
    <w:rsid w:val="001951BC"/>
    <w:rsid w:val="001F28FA"/>
    <w:rsid w:val="0022185F"/>
    <w:rsid w:val="00223C9D"/>
    <w:rsid w:val="0027406F"/>
    <w:rsid w:val="00284335"/>
    <w:rsid w:val="00294E8E"/>
    <w:rsid w:val="002963E6"/>
    <w:rsid w:val="00296BAB"/>
    <w:rsid w:val="0029708A"/>
    <w:rsid w:val="002B48CA"/>
    <w:rsid w:val="002E203C"/>
    <w:rsid w:val="003139A4"/>
    <w:rsid w:val="00336489"/>
    <w:rsid w:val="00350153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A7204"/>
    <w:rsid w:val="004D565D"/>
    <w:rsid w:val="00511617"/>
    <w:rsid w:val="00520DF1"/>
    <w:rsid w:val="00536587"/>
    <w:rsid w:val="00544CFA"/>
    <w:rsid w:val="00546C44"/>
    <w:rsid w:val="0055619D"/>
    <w:rsid w:val="005943EF"/>
    <w:rsid w:val="00596AF1"/>
    <w:rsid w:val="005A6793"/>
    <w:rsid w:val="005C3D6D"/>
    <w:rsid w:val="005F6AD5"/>
    <w:rsid w:val="00603210"/>
    <w:rsid w:val="00613340"/>
    <w:rsid w:val="00620C5E"/>
    <w:rsid w:val="00621638"/>
    <w:rsid w:val="00640DB1"/>
    <w:rsid w:val="006F27BF"/>
    <w:rsid w:val="007135BB"/>
    <w:rsid w:val="00713686"/>
    <w:rsid w:val="007225E2"/>
    <w:rsid w:val="00734F12"/>
    <w:rsid w:val="0077465B"/>
    <w:rsid w:val="00777593"/>
    <w:rsid w:val="007804FB"/>
    <w:rsid w:val="007A0E9A"/>
    <w:rsid w:val="007A14BA"/>
    <w:rsid w:val="007D0B6E"/>
    <w:rsid w:val="007D7C69"/>
    <w:rsid w:val="007E37E8"/>
    <w:rsid w:val="00806E25"/>
    <w:rsid w:val="00817AA8"/>
    <w:rsid w:val="00832E30"/>
    <w:rsid w:val="00845E75"/>
    <w:rsid w:val="008521ED"/>
    <w:rsid w:val="0086238D"/>
    <w:rsid w:val="008870CC"/>
    <w:rsid w:val="008902B9"/>
    <w:rsid w:val="008961A4"/>
    <w:rsid w:val="008A256C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A0317C"/>
    <w:rsid w:val="00A146E5"/>
    <w:rsid w:val="00A453B3"/>
    <w:rsid w:val="00A72469"/>
    <w:rsid w:val="00A77601"/>
    <w:rsid w:val="00A86DD2"/>
    <w:rsid w:val="00AA210E"/>
    <w:rsid w:val="00AB06BA"/>
    <w:rsid w:val="00AC3B10"/>
    <w:rsid w:val="00AD7472"/>
    <w:rsid w:val="00B02B2B"/>
    <w:rsid w:val="00B25082"/>
    <w:rsid w:val="00B27C52"/>
    <w:rsid w:val="00B54CE1"/>
    <w:rsid w:val="00B63F19"/>
    <w:rsid w:val="00B749EE"/>
    <w:rsid w:val="00BB0201"/>
    <w:rsid w:val="00BB3CDD"/>
    <w:rsid w:val="00BC0918"/>
    <w:rsid w:val="00BC306A"/>
    <w:rsid w:val="00BD7089"/>
    <w:rsid w:val="00BE43FD"/>
    <w:rsid w:val="00C36B15"/>
    <w:rsid w:val="00C42075"/>
    <w:rsid w:val="00C553BB"/>
    <w:rsid w:val="00C85A5E"/>
    <w:rsid w:val="00CA48C2"/>
    <w:rsid w:val="00CE6C9F"/>
    <w:rsid w:val="00D01FF8"/>
    <w:rsid w:val="00D15B70"/>
    <w:rsid w:val="00D26D05"/>
    <w:rsid w:val="00D27CB4"/>
    <w:rsid w:val="00D505AD"/>
    <w:rsid w:val="00D94D8F"/>
    <w:rsid w:val="00D96A0C"/>
    <w:rsid w:val="00DB3993"/>
    <w:rsid w:val="00E05041"/>
    <w:rsid w:val="00E26F05"/>
    <w:rsid w:val="00E34BCC"/>
    <w:rsid w:val="00E62A45"/>
    <w:rsid w:val="00E7341E"/>
    <w:rsid w:val="00ED35AC"/>
    <w:rsid w:val="00ED54B4"/>
    <w:rsid w:val="00F106BC"/>
    <w:rsid w:val="00F269C2"/>
    <w:rsid w:val="00F54CB3"/>
    <w:rsid w:val="00F824CA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27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33</cp:revision>
  <cp:lastPrinted>2022-04-27T13:01:00Z</cp:lastPrinted>
  <dcterms:created xsi:type="dcterms:W3CDTF">2021-12-06T11:12:00Z</dcterms:created>
  <dcterms:modified xsi:type="dcterms:W3CDTF">2022-05-30T07:15:00Z</dcterms:modified>
</cp:coreProperties>
</file>