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690"/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712"/>
      </w:tblGrid>
      <w:tr w:rsidR="00173B8A" w:rsidRPr="00173B8A" w:rsidTr="001D02CE">
        <w:trPr>
          <w:trHeight w:val="765"/>
        </w:trPr>
        <w:tc>
          <w:tcPr>
            <w:tcW w:w="9639" w:type="dxa"/>
            <w:gridSpan w:val="2"/>
          </w:tcPr>
          <w:p w:rsidR="00173B8A" w:rsidRPr="00173B8A" w:rsidRDefault="00173B8A" w:rsidP="00173B8A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73B8A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581025" cy="685800"/>
                  <wp:effectExtent l="0" t="0" r="9525" b="0"/>
                  <wp:docPr id="2" name="Рисунок 2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55" cy="691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3B8A" w:rsidRPr="00173B8A" w:rsidRDefault="00173B8A" w:rsidP="00173B8A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173B8A" w:rsidRPr="00173B8A" w:rsidTr="001D02CE">
        <w:tc>
          <w:tcPr>
            <w:tcW w:w="9639" w:type="dxa"/>
            <w:gridSpan w:val="2"/>
          </w:tcPr>
          <w:p w:rsidR="00173B8A" w:rsidRPr="00173B8A" w:rsidRDefault="00173B8A" w:rsidP="00173B8A">
            <w:pPr>
              <w:keepNext/>
              <w:tabs>
                <w:tab w:val="num" w:pos="176"/>
              </w:tabs>
              <w:suppressAutoHyphens/>
              <w:spacing w:after="0" w:line="240" w:lineRule="auto"/>
              <w:ind w:left="34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СОВЕТ НОВОСЕЛЬСКОГО СЕЛЬСКОГО ПОСЕЛЕНИЯ БРЮХОВЕЦКОГО РАЙОНА</w:t>
            </w:r>
          </w:p>
          <w:p w:rsidR="00173B8A" w:rsidRPr="00173B8A" w:rsidRDefault="00173B8A" w:rsidP="00173B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  <w:p w:rsidR="00173B8A" w:rsidRPr="00173B8A" w:rsidRDefault="00173B8A" w:rsidP="00173B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  <w:t>РЕШЕНИЕ</w:t>
            </w:r>
          </w:p>
        </w:tc>
      </w:tr>
      <w:tr w:rsidR="00173B8A" w:rsidRPr="00173B8A" w:rsidTr="001D02CE">
        <w:tc>
          <w:tcPr>
            <w:tcW w:w="4927" w:type="dxa"/>
          </w:tcPr>
          <w:p w:rsidR="00173B8A" w:rsidRPr="00173B8A" w:rsidRDefault="00173B8A" w:rsidP="002B268F">
            <w:pPr>
              <w:suppressAutoHyphens/>
              <w:snapToGri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от </w:t>
            </w:r>
            <w:r w:rsidR="002B268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18.09.</w:t>
            </w:r>
            <w:r w:rsidR="0005562A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2020 </w:t>
            </w:r>
          </w:p>
        </w:tc>
        <w:tc>
          <w:tcPr>
            <w:tcW w:w="4712" w:type="dxa"/>
          </w:tcPr>
          <w:p w:rsidR="00173B8A" w:rsidRPr="00173B8A" w:rsidRDefault="00173B8A" w:rsidP="0005562A">
            <w:pPr>
              <w:suppressAutoHyphens/>
              <w:snapToGrid w:val="0"/>
              <w:spacing w:after="0" w:line="240" w:lineRule="auto"/>
              <w:ind w:right="1178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№ </w:t>
            </w:r>
            <w:r w:rsidR="0005562A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52</w:t>
            </w:r>
          </w:p>
        </w:tc>
      </w:tr>
      <w:tr w:rsidR="00173B8A" w:rsidRPr="00173B8A" w:rsidTr="001D02CE">
        <w:tc>
          <w:tcPr>
            <w:tcW w:w="9639" w:type="dxa"/>
            <w:gridSpan w:val="2"/>
          </w:tcPr>
          <w:p w:rsidR="00173B8A" w:rsidRPr="00173B8A" w:rsidRDefault="00173B8A" w:rsidP="00173B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3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село Новое Село</w:t>
            </w:r>
          </w:p>
        </w:tc>
      </w:tr>
    </w:tbl>
    <w:p w:rsidR="00173B8A" w:rsidRPr="00173B8A" w:rsidRDefault="00173B8A" w:rsidP="00173B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Default="00173B8A" w:rsidP="00173B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2CE" w:rsidRPr="00173B8A" w:rsidRDefault="001D02CE" w:rsidP="00173B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73B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внесении изменений в решение Совета</w:t>
      </w:r>
    </w:p>
    <w:p w:rsidR="00173B8A" w:rsidRPr="00173B8A" w:rsidRDefault="00173B8A" w:rsidP="00173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73B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Новосельского сельского поселения Брюховецкого</w:t>
      </w:r>
    </w:p>
    <w:p w:rsidR="00173B8A" w:rsidRPr="00173B8A" w:rsidRDefault="00173B8A" w:rsidP="00173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73B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Района от 21 ноября 2019 года № 13 «О бюджете</w:t>
      </w:r>
    </w:p>
    <w:p w:rsidR="00173B8A" w:rsidRPr="00173B8A" w:rsidRDefault="00173B8A" w:rsidP="00173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73B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Новосельского сельского поселения Брюховецкого</w:t>
      </w:r>
    </w:p>
    <w:p w:rsidR="00173B8A" w:rsidRPr="00173B8A" w:rsidRDefault="00173B8A" w:rsidP="00173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73B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района на 2020 год»</w:t>
      </w:r>
    </w:p>
    <w:p w:rsidR="00173B8A" w:rsidRPr="00173B8A" w:rsidRDefault="00173B8A" w:rsidP="00173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73B8A" w:rsidRDefault="00173B8A" w:rsidP="00173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D02CE" w:rsidRPr="00173B8A" w:rsidRDefault="001D02CE" w:rsidP="00173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муниципального образования Новосельское сельское поселение Брюховецкого района, Совет Новосельского сельского поселения Брюховецкого района решил:</w:t>
      </w:r>
    </w:p>
    <w:p w:rsidR="00173B8A" w:rsidRPr="00173B8A" w:rsidRDefault="00173B8A" w:rsidP="001D0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Совета Новосельского сельского поселения Брюховецкого района от 21 ноября 2019 года № 13 «О бюджете Новосельского сельского поселения Брюховецкого района на 2020 год» следующие изменения:</w:t>
      </w:r>
    </w:p>
    <w:p w:rsidR="00173B8A" w:rsidRPr="00173B8A" w:rsidRDefault="00173B8A" w:rsidP="001D0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подпункте 1 пункта 1 слова «общий объем доходов в сум</w:t>
      </w:r>
      <w:r w:rsidR="00932372">
        <w:rPr>
          <w:rFonts w:ascii="Times New Roman" w:eastAsia="Times New Roman" w:hAnsi="Times New Roman" w:cs="Times New Roman"/>
          <w:sz w:val="28"/>
          <w:szCs w:val="28"/>
          <w:lang w:eastAsia="ru-RU"/>
        </w:rPr>
        <w:t>ме 12950,2</w:t>
      </w: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рублей» заменить словами «общ</w:t>
      </w:r>
      <w:r w:rsidR="00932372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объем доходов в сумме 13850,2</w:t>
      </w: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рублей»;</w:t>
      </w:r>
    </w:p>
    <w:p w:rsidR="00173B8A" w:rsidRPr="00173B8A" w:rsidRDefault="00173B8A" w:rsidP="001D0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подпункте 2 пункта 1 слова «общи</w:t>
      </w:r>
      <w:r w:rsidR="00B41E8E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объем расходов в сумме 139</w:t>
      </w:r>
      <w:r w:rsidR="00932372">
        <w:rPr>
          <w:rFonts w:ascii="Times New Roman" w:eastAsia="Times New Roman" w:hAnsi="Times New Roman" w:cs="Times New Roman"/>
          <w:sz w:val="28"/>
          <w:szCs w:val="28"/>
          <w:lang w:eastAsia="ru-RU"/>
        </w:rPr>
        <w:t>59,7</w:t>
      </w: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рублей» заменить словами «общи</w:t>
      </w:r>
      <w:r w:rsidR="00932372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объем расходов в сумме 148</w:t>
      </w:r>
      <w:r w:rsidR="00B41E8E">
        <w:rPr>
          <w:rFonts w:ascii="Times New Roman" w:eastAsia="Times New Roman" w:hAnsi="Times New Roman" w:cs="Times New Roman"/>
          <w:sz w:val="28"/>
          <w:szCs w:val="28"/>
          <w:lang w:eastAsia="ru-RU"/>
        </w:rPr>
        <w:t>59,7</w:t>
      </w: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рублей»;</w:t>
      </w:r>
    </w:p>
    <w:p w:rsidR="00173B8A" w:rsidRPr="00173B8A" w:rsidRDefault="001D02CE" w:rsidP="001D0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приложения</w:t>
      </w:r>
      <w:r w:rsidR="0093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B41E8E">
        <w:rPr>
          <w:rFonts w:ascii="Times New Roman" w:eastAsia="Times New Roman" w:hAnsi="Times New Roman" w:cs="Times New Roman"/>
          <w:sz w:val="28"/>
          <w:szCs w:val="28"/>
          <w:lang w:eastAsia="ru-RU"/>
        </w:rPr>
        <w:t>,4,5,6</w:t>
      </w:r>
      <w:r w:rsidR="00932372">
        <w:rPr>
          <w:rFonts w:ascii="Times New Roman" w:eastAsia="Times New Roman" w:hAnsi="Times New Roman" w:cs="Times New Roman"/>
          <w:sz w:val="28"/>
          <w:szCs w:val="28"/>
          <w:lang w:eastAsia="ru-RU"/>
        </w:rPr>
        <w:t>,7</w:t>
      </w:r>
      <w:r w:rsidR="00173B8A"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в новой редакции (приложения</w:t>
      </w:r>
      <w:r w:rsidR="00173B8A"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3B8A"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27C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73B8A"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73B8A" w:rsidRPr="00173B8A" w:rsidRDefault="00173B8A" w:rsidP="001D0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выполнением настоящего решения возложить на депутатскую комиссию Совета Новосельского сельского поселения по экономическому развитию Новосельского сельского поселения (Кулиш).</w:t>
      </w: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F79" w:rsidRPr="00173B8A" w:rsidRDefault="00DE6F79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Решение вступает в силу со дня его официального опубликования.</w:t>
      </w:r>
    </w:p>
    <w:p w:rsidR="00173B8A" w:rsidRPr="00173B8A" w:rsidRDefault="00173B8A" w:rsidP="00173B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B8A" w:rsidRPr="00173B8A" w:rsidRDefault="00173B8A" w:rsidP="00173B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B8A" w:rsidRPr="00173B8A" w:rsidRDefault="00173B8A" w:rsidP="00173B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0915" w:rsidRDefault="00810915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A27C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Новосельского </w:t>
      </w:r>
    </w:p>
    <w:p w:rsidR="00173B8A" w:rsidRPr="00173B8A" w:rsidRDefault="00A27C8D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091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</w:t>
      </w:r>
      <w:r w:rsid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D8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Н.В. </w:t>
      </w:r>
      <w:proofErr w:type="spellStart"/>
      <w:r w:rsidR="00D84B4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Аврашко</w:t>
      </w:r>
      <w:proofErr w:type="spellEnd"/>
    </w:p>
    <w:p w:rsidR="00173B8A" w:rsidRPr="00173B8A" w:rsidRDefault="00173B8A" w:rsidP="00173B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73B8A" w:rsidRPr="00173B8A" w:rsidRDefault="00173B8A" w:rsidP="00173B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853737" w:rsidRDefault="00173B8A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Новосельского сельского поселения </w:t>
      </w:r>
    </w:p>
    <w:p w:rsidR="00173B8A" w:rsidRPr="00173B8A" w:rsidRDefault="00173B8A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853737" w:rsidRPr="0085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Н.В. </w:t>
      </w:r>
      <w:proofErr w:type="spellStart"/>
      <w:r w:rsidR="00853737" w:rsidRPr="0085373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Аврашко</w:t>
      </w:r>
      <w:proofErr w:type="spellEnd"/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73B8A" w:rsidRPr="00532D4B" w:rsidRDefault="00173B8A" w:rsidP="00532D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73B8A" w:rsidRPr="00173B8A" w:rsidRDefault="00173B8A" w:rsidP="00173B8A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173B8A" w:rsidRPr="00173B8A" w:rsidTr="001D02CE">
        <w:tc>
          <w:tcPr>
            <w:tcW w:w="4927" w:type="dxa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173B8A" w:rsidRPr="00173B8A" w:rsidRDefault="00532D4B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Совета</w:t>
            </w:r>
          </w:p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Новосельского сельского поселения</w:t>
            </w:r>
          </w:p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Брюховецкого района</w:t>
            </w:r>
          </w:p>
          <w:p w:rsidR="00173B8A" w:rsidRDefault="001D02C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73B8A"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</w:t>
            </w:r>
            <w:r w:rsidR="000C3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18.09.2020г. </w:t>
            </w:r>
            <w:r w:rsidR="00173B8A"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05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  <w:p w:rsidR="001D02CE" w:rsidRDefault="001D02C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02CE" w:rsidRPr="00173B8A" w:rsidRDefault="00532D4B" w:rsidP="001D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«ПРИЛОЖЕНИЕ № 2</w:t>
            </w:r>
          </w:p>
          <w:p w:rsidR="001D02CE" w:rsidRPr="00173B8A" w:rsidRDefault="001D02CE" w:rsidP="001D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Совета</w:t>
            </w:r>
          </w:p>
          <w:p w:rsidR="001D02CE" w:rsidRPr="00173B8A" w:rsidRDefault="001D02CE" w:rsidP="001D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Новосельского сельского поселения</w:t>
            </w:r>
          </w:p>
          <w:p w:rsidR="001D02CE" w:rsidRPr="00173B8A" w:rsidRDefault="001D02CE" w:rsidP="001D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Брюховецкого района</w:t>
            </w:r>
          </w:p>
          <w:p w:rsidR="001D02CE" w:rsidRPr="00173B8A" w:rsidRDefault="001D02CE" w:rsidP="001D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21.11.2019 № 13</w:t>
            </w:r>
          </w:p>
        </w:tc>
      </w:tr>
    </w:tbl>
    <w:p w:rsidR="00173B8A" w:rsidRPr="00173B8A" w:rsidRDefault="00173B8A" w:rsidP="00173B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Объемы поступления доходов в бюджет Новосельского сельского поселения Брюховецкого района по кодам видов (подвидов) классификации доходов бюджетов на 2020 год</w:t>
      </w:r>
    </w:p>
    <w:p w:rsidR="00173B8A" w:rsidRPr="00173B8A" w:rsidRDefault="00173B8A" w:rsidP="00173B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3134"/>
        <w:gridCol w:w="5386"/>
        <w:gridCol w:w="1241"/>
      </w:tblGrid>
      <w:tr w:rsidR="00173B8A" w:rsidRPr="00173B8A" w:rsidTr="001D02CE">
        <w:trPr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173B8A" w:rsidRPr="00173B8A" w:rsidTr="001D02C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73B8A" w:rsidRPr="00173B8A" w:rsidTr="001D02CE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1 00 00000 00 0000 110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932372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94</w:t>
            </w:r>
            <w:r w:rsidR="00AB27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58,8</w:t>
            </w:r>
          </w:p>
        </w:tc>
      </w:tr>
      <w:tr w:rsidR="00173B8A" w:rsidRPr="00173B8A" w:rsidTr="001D02CE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414D7C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  <w:r w:rsidR="00173B8A"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73B8A" w:rsidRPr="00173B8A" w:rsidTr="001D02CE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932372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414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B2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73B8A" w:rsidRPr="00173B8A" w:rsidTr="001D02CE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1 06 01000 10 0000 110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287,2</w:t>
            </w:r>
          </w:p>
        </w:tc>
      </w:tr>
      <w:tr w:rsidR="00173B8A" w:rsidRPr="00173B8A" w:rsidTr="001D02CE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1 06 06000 30 0000 110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юридических лиц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173B8A" w:rsidRPr="00173B8A" w:rsidTr="001D02C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1 06 06000 40 0000 110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2220,7</w:t>
            </w:r>
          </w:p>
        </w:tc>
      </w:tr>
      <w:tr w:rsidR="00173B8A" w:rsidRPr="00173B8A" w:rsidTr="001D02CE">
        <w:trPr>
          <w:trHeight w:val="112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1 11 05000 10 0000 120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Арендная плата и поступления от продажи права на заключение договоров аренды за земли до разграничения собственности на землю, расположенных в границах сельских поселений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73B8A" w:rsidRPr="00173B8A" w:rsidTr="001D02CE">
        <w:trPr>
          <w:trHeight w:val="1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1 03 02230 01 0000 110</w:t>
            </w:r>
          </w:p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1 03 02240 01 0000 110</w:t>
            </w:r>
          </w:p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1 03 02250 01 0000 110</w:t>
            </w:r>
          </w:p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1 03 02260 01 0000 110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нефтепродукты произведенные на территории Российской Федерации подлежащие распределению в консолидированные бюджеты Российской Федерации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850,9</w:t>
            </w:r>
          </w:p>
        </w:tc>
      </w:tr>
      <w:tr w:rsidR="00173B8A" w:rsidRPr="00173B8A" w:rsidTr="001D02CE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4360,7</w:t>
            </w:r>
          </w:p>
        </w:tc>
      </w:tr>
      <w:tr w:rsidR="00173B8A" w:rsidRPr="00173B8A" w:rsidTr="001D02CE">
        <w:trPr>
          <w:trHeight w:val="91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2 02 35118 10 0000 150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поселений на осуществление первичного воинского учета на территориях, где отсутствуют </w:t>
            </w: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военные комиссариаты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B41E8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243,0</w:t>
            </w:r>
          </w:p>
        </w:tc>
      </w:tr>
      <w:tr w:rsidR="00173B8A" w:rsidRPr="00173B8A" w:rsidTr="001D02CE">
        <w:trPr>
          <w:trHeight w:val="10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2 02 30024 10 0000 150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173B8A" w:rsidRPr="00173B8A" w:rsidTr="001D02CE">
        <w:trPr>
          <w:trHeight w:val="1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2 02 40014 10 0000 150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бюджетам поселений из бюджетов муниципальных районов на осуществление части полномочий по организации утилизации и переработки бытовых и промышленных отходов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73B8A" w:rsidRPr="00173B8A" w:rsidTr="001D02CE">
        <w:trPr>
          <w:trHeight w:val="8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2 19 60010 10 0000 150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73B8A" w:rsidRPr="00173B8A" w:rsidTr="001D02CE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2 02 25519 10 0000 150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сельских поселений на поддержку отраслей культуры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2602,8</w:t>
            </w:r>
          </w:p>
        </w:tc>
      </w:tr>
      <w:tr w:rsidR="00173B8A" w:rsidRPr="00173B8A" w:rsidTr="001D02CE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2 02 29999 10 0000 150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субсидии бюджетам поселений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1541,8</w:t>
            </w:r>
          </w:p>
        </w:tc>
      </w:tr>
      <w:tr w:rsidR="00173B8A" w:rsidRPr="00173B8A" w:rsidTr="001D02CE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2 02 49999 10 0000 150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73B8A" w:rsidRPr="00173B8A" w:rsidTr="001D02C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ДОХОДОВ: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932372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138</w:t>
            </w:r>
            <w:r w:rsidR="00B41E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50,2</w:t>
            </w:r>
          </w:p>
        </w:tc>
      </w:tr>
    </w:tbl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E8E" w:rsidRDefault="00B41E8E" w:rsidP="00B41E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1E8E" w:rsidRDefault="00B41E8E" w:rsidP="00B41E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1E8E" w:rsidRDefault="00B41E8E" w:rsidP="00B41E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1E8E" w:rsidRPr="00173B8A" w:rsidRDefault="00B41E8E" w:rsidP="00B41E8E">
      <w:pPr>
        <w:spacing w:after="0" w:line="240" w:lineRule="auto"/>
        <w:ind w:left="284" w:firstLine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B41E8E" w:rsidRPr="00173B8A" w:rsidRDefault="00B41E8E" w:rsidP="00B41E8E">
      <w:pPr>
        <w:spacing w:after="0" w:line="240" w:lineRule="auto"/>
        <w:ind w:firstLine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B41E8E" w:rsidRPr="00173B8A" w:rsidRDefault="00B41E8E" w:rsidP="00B41E8E">
      <w:pPr>
        <w:spacing w:after="0" w:line="240" w:lineRule="auto"/>
        <w:ind w:firstLine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 сельского поселения</w:t>
      </w:r>
    </w:p>
    <w:p w:rsidR="00B41E8E" w:rsidRPr="00173B8A" w:rsidRDefault="00B41E8E" w:rsidP="00B41E8E">
      <w:pPr>
        <w:spacing w:after="0" w:line="240" w:lineRule="auto"/>
        <w:ind w:firstLine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</w:p>
    <w:p w:rsidR="00B41E8E" w:rsidRDefault="00B41E8E" w:rsidP="00932372">
      <w:pPr>
        <w:spacing w:after="0" w:line="240" w:lineRule="auto"/>
        <w:ind w:firstLine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0C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18.09.2020г. </w:t>
      </w: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5562A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73B8A" w:rsidRPr="00173B8A" w:rsidTr="001D02CE">
        <w:tc>
          <w:tcPr>
            <w:tcW w:w="4927" w:type="dxa"/>
          </w:tcPr>
          <w:p w:rsidR="00173B8A" w:rsidRPr="00173B8A" w:rsidRDefault="00173B8A" w:rsidP="00173B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1D02CE" w:rsidRDefault="001D02CE" w:rsidP="00932372">
            <w:pPr>
              <w:ind w:firstLine="0"/>
              <w:jc w:val="left"/>
              <w:rPr>
                <w:sz w:val="28"/>
                <w:szCs w:val="28"/>
              </w:rPr>
            </w:pPr>
          </w:p>
          <w:p w:rsidR="001D02CE" w:rsidRPr="00173B8A" w:rsidRDefault="00532D4B" w:rsidP="001D02CE">
            <w:pPr>
              <w:ind w:firstLine="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№ 4</w:t>
            </w:r>
          </w:p>
          <w:p w:rsidR="001D02CE" w:rsidRPr="00173B8A" w:rsidRDefault="001D02CE" w:rsidP="001D02CE">
            <w:pPr>
              <w:ind w:firstLine="0"/>
              <w:jc w:val="center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к решению Совета</w:t>
            </w:r>
          </w:p>
          <w:p w:rsidR="001D02CE" w:rsidRPr="00173B8A" w:rsidRDefault="001D02CE" w:rsidP="001D02CE">
            <w:pPr>
              <w:ind w:firstLine="0"/>
              <w:jc w:val="center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Новосельского сельского поселения</w:t>
            </w:r>
          </w:p>
          <w:p w:rsidR="001D02CE" w:rsidRPr="00173B8A" w:rsidRDefault="001D02CE" w:rsidP="001D02CE">
            <w:pPr>
              <w:ind w:firstLine="0"/>
              <w:jc w:val="center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Брюховецкого района</w:t>
            </w:r>
          </w:p>
          <w:p w:rsidR="001D02CE" w:rsidRPr="00173B8A" w:rsidRDefault="001D02CE" w:rsidP="001D02C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 21.11.2019 № 13</w:t>
            </w:r>
          </w:p>
        </w:tc>
      </w:tr>
    </w:tbl>
    <w:p w:rsidR="00173B8A" w:rsidRPr="00173B8A" w:rsidRDefault="00173B8A" w:rsidP="00173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Новосельского сельского поселения Брюховецкого района по разделам и подразделам классификации расходов бюджетов на 2020 год</w:t>
      </w:r>
    </w:p>
    <w:p w:rsidR="00173B8A" w:rsidRPr="00173B8A" w:rsidRDefault="00173B8A" w:rsidP="00173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p w:rsidR="00173B8A" w:rsidRPr="00173B8A" w:rsidRDefault="00173B8A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6504"/>
        <w:gridCol w:w="559"/>
        <w:gridCol w:w="696"/>
        <w:gridCol w:w="1216"/>
      </w:tblGrid>
      <w:tr w:rsidR="00173B8A" w:rsidRPr="00173B8A" w:rsidTr="001D02CE">
        <w:trPr>
          <w:trHeight w:val="630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59" w:type="dxa"/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696" w:type="dxa"/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216" w:type="dxa"/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173B8A" w:rsidRPr="00173B8A" w:rsidTr="001D02CE">
        <w:trPr>
          <w:trHeight w:val="315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9" w:type="dxa"/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6" w:type="dxa"/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16" w:type="dxa"/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73B8A" w:rsidRPr="00173B8A" w:rsidTr="001D02CE">
        <w:trPr>
          <w:trHeight w:val="330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559" w:type="dxa"/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6" w:type="dxa"/>
            <w:shd w:val="clear" w:color="auto" w:fill="auto"/>
            <w:hideMark/>
          </w:tcPr>
          <w:p w:rsidR="00173B8A" w:rsidRPr="00173B8A" w:rsidRDefault="00932372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148</w:t>
            </w:r>
            <w:r w:rsidR="00B41E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59,7</w:t>
            </w:r>
          </w:p>
        </w:tc>
      </w:tr>
      <w:tr w:rsidR="00173B8A" w:rsidRPr="00173B8A" w:rsidTr="001D02CE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3B8A" w:rsidRPr="00173B8A" w:rsidTr="001D02CE">
        <w:trPr>
          <w:trHeight w:val="300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4001D7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5050</w:t>
            </w:r>
            <w:r w:rsidR="00173B8A"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,9</w:t>
            </w:r>
          </w:p>
        </w:tc>
      </w:tr>
      <w:tr w:rsidR="00173B8A" w:rsidRPr="00173B8A" w:rsidTr="001D02CE">
        <w:trPr>
          <w:trHeight w:val="975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Функционирование высшего должностного лица </w:t>
            </w:r>
          </w:p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субъекта Российской Федерации и муниципального </w:t>
            </w:r>
          </w:p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AB27C9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  <w:r w:rsidR="00173B8A"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,7</w:t>
            </w:r>
          </w:p>
        </w:tc>
      </w:tr>
      <w:tr w:rsidR="00173B8A" w:rsidRPr="00173B8A" w:rsidTr="001D02CE">
        <w:trPr>
          <w:trHeight w:val="1323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Функционирование Правительства Российской </w:t>
            </w:r>
          </w:p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Федерации, высших органов исполнительной власти субъектов Российской Федерации, местных </w:t>
            </w:r>
          </w:p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администраций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AB27C9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</w:t>
            </w:r>
            <w:r w:rsidR="00173B8A"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</w:t>
            </w:r>
          </w:p>
        </w:tc>
      </w:tr>
      <w:tr w:rsidR="00173B8A" w:rsidRPr="00173B8A" w:rsidTr="001D02CE">
        <w:trPr>
          <w:trHeight w:val="1030"/>
        </w:trPr>
        <w:tc>
          <w:tcPr>
            <w:tcW w:w="664" w:type="dxa"/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финансовых, налоговых и таможенных органов и органов </w:t>
            </w:r>
          </w:p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финансового (финансово-бюджетного) надзора</w:t>
            </w:r>
          </w:p>
        </w:tc>
        <w:tc>
          <w:tcPr>
            <w:tcW w:w="559" w:type="dxa"/>
            <w:shd w:val="clear" w:color="auto" w:fill="auto"/>
            <w:noWrap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16" w:type="dxa"/>
            <w:shd w:val="clear" w:color="auto" w:fill="auto"/>
            <w:noWrap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18,1</w:t>
            </w:r>
          </w:p>
        </w:tc>
      </w:tr>
      <w:tr w:rsidR="00610630" w:rsidRPr="00173B8A" w:rsidTr="001D02CE">
        <w:trPr>
          <w:trHeight w:val="390"/>
        </w:trPr>
        <w:tc>
          <w:tcPr>
            <w:tcW w:w="664" w:type="dxa"/>
            <w:shd w:val="clear" w:color="auto" w:fill="auto"/>
          </w:tcPr>
          <w:p w:rsidR="00610630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04" w:type="dxa"/>
            <w:shd w:val="clear" w:color="auto" w:fill="auto"/>
          </w:tcPr>
          <w:p w:rsidR="00610630" w:rsidRPr="00173B8A" w:rsidRDefault="00610630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59" w:type="dxa"/>
            <w:shd w:val="clear" w:color="auto" w:fill="auto"/>
            <w:noWrap/>
          </w:tcPr>
          <w:p w:rsidR="00610630" w:rsidRPr="00173B8A" w:rsidRDefault="00610630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</w:tcPr>
          <w:p w:rsidR="00610630" w:rsidRPr="00173B8A" w:rsidRDefault="00610630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16" w:type="dxa"/>
            <w:shd w:val="clear" w:color="auto" w:fill="auto"/>
            <w:noWrap/>
          </w:tcPr>
          <w:p w:rsidR="00610630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173B8A" w:rsidRPr="00173B8A" w:rsidTr="001D02CE">
        <w:trPr>
          <w:trHeight w:val="390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173B8A" w:rsidRPr="00173B8A" w:rsidTr="001D02CE">
        <w:trPr>
          <w:trHeight w:val="450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414D7C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1206</w:t>
            </w:r>
            <w:r w:rsidR="00173B8A"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173B8A" w:rsidRPr="00173B8A" w:rsidTr="001D02CE">
        <w:trPr>
          <w:trHeight w:val="315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Национальная оборона 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1B68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243,0</w:t>
            </w:r>
          </w:p>
        </w:tc>
      </w:tr>
      <w:tr w:rsidR="00173B8A" w:rsidRPr="00173B8A" w:rsidTr="001D02CE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1B68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243,0</w:t>
            </w:r>
          </w:p>
        </w:tc>
      </w:tr>
      <w:tr w:rsidR="00173B8A" w:rsidRPr="00173B8A" w:rsidTr="001D02CE">
        <w:trPr>
          <w:trHeight w:val="705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D02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Национальнаябезопасность и правоохранительная деятельность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8,0</w:t>
            </w:r>
          </w:p>
        </w:tc>
      </w:tr>
      <w:tr w:rsidR="00173B8A" w:rsidRPr="00173B8A" w:rsidTr="001D02CE">
        <w:trPr>
          <w:trHeight w:val="1020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Защита населения и территории от чрезвычайных </w:t>
            </w:r>
          </w:p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ситуаций природного и техногенного характера, </w:t>
            </w:r>
          </w:p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гражданская оборона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173B8A" w:rsidRPr="00173B8A" w:rsidTr="001D02CE">
        <w:trPr>
          <w:trHeight w:val="330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173B8A" w:rsidRPr="00173B8A" w:rsidTr="001D02CE">
        <w:trPr>
          <w:trHeight w:val="657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D02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173B8A" w:rsidRPr="00173B8A" w:rsidTr="001D02CE">
        <w:trPr>
          <w:trHeight w:val="360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2405,7</w:t>
            </w:r>
          </w:p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73B8A" w:rsidRPr="00173B8A" w:rsidTr="001D02CE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2392,7</w:t>
            </w:r>
          </w:p>
        </w:tc>
      </w:tr>
      <w:tr w:rsidR="00173B8A" w:rsidRPr="00173B8A" w:rsidTr="001D02CE">
        <w:trPr>
          <w:trHeight w:val="421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</w:t>
            </w:r>
          </w:p>
        </w:tc>
      </w:tr>
      <w:tr w:rsidR="00173B8A" w:rsidRPr="00173B8A" w:rsidTr="001D02CE">
        <w:trPr>
          <w:trHeight w:val="345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932372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  <w:r w:rsidR="00795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75,0</w:t>
            </w:r>
          </w:p>
        </w:tc>
      </w:tr>
      <w:tr w:rsidR="00173B8A" w:rsidRPr="00173B8A" w:rsidTr="001D02CE">
        <w:trPr>
          <w:trHeight w:val="330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173B8A" w:rsidRPr="00173B8A" w:rsidTr="001D02CE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9C08FC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355,0</w:t>
            </w:r>
          </w:p>
        </w:tc>
      </w:tr>
      <w:tr w:rsidR="00173B8A" w:rsidRPr="00173B8A" w:rsidTr="001D02CE">
        <w:trPr>
          <w:trHeight w:val="300"/>
        </w:trPr>
        <w:tc>
          <w:tcPr>
            <w:tcW w:w="664" w:type="dxa"/>
            <w:shd w:val="clear" w:color="auto" w:fill="auto"/>
            <w:noWrap/>
          </w:tcPr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</w:t>
            </w:r>
          </w:p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учреждений</w:t>
            </w:r>
          </w:p>
        </w:tc>
        <w:tc>
          <w:tcPr>
            <w:tcW w:w="559" w:type="dxa"/>
            <w:shd w:val="clear" w:color="auto" w:fill="auto"/>
            <w:noWrap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noWrap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16" w:type="dxa"/>
            <w:shd w:val="clear" w:color="auto" w:fill="auto"/>
            <w:noWrap/>
          </w:tcPr>
          <w:p w:rsidR="00173B8A" w:rsidRPr="00173B8A" w:rsidRDefault="00932372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14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73B8A"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73B8A" w:rsidRPr="00173B8A" w:rsidTr="001D02CE">
        <w:trPr>
          <w:trHeight w:val="300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30,0</w:t>
            </w:r>
          </w:p>
        </w:tc>
      </w:tr>
      <w:tr w:rsidR="00173B8A" w:rsidRPr="00173B8A" w:rsidTr="001D02CE">
        <w:trPr>
          <w:trHeight w:val="345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173B8A" w:rsidRPr="00173B8A" w:rsidTr="001D02CE">
        <w:trPr>
          <w:trHeight w:val="360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932372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</w:t>
            </w:r>
            <w:r w:rsidR="001F76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98,1</w:t>
            </w:r>
          </w:p>
        </w:tc>
      </w:tr>
      <w:tr w:rsidR="00173B8A" w:rsidRPr="00173B8A" w:rsidTr="001D02CE">
        <w:trPr>
          <w:trHeight w:val="375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932372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="001F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98,1</w:t>
            </w:r>
          </w:p>
        </w:tc>
      </w:tr>
      <w:tr w:rsidR="00173B8A" w:rsidRPr="00173B8A" w:rsidTr="001D02CE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4001D7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</w:t>
            </w:r>
            <w:r w:rsidR="006106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9,0</w:t>
            </w:r>
          </w:p>
        </w:tc>
      </w:tr>
      <w:tr w:rsidR="00173B8A" w:rsidRPr="00173B8A" w:rsidTr="001D02CE">
        <w:trPr>
          <w:trHeight w:val="315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4001D7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 w:rsidR="00610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173B8A" w:rsidRPr="00173B8A" w:rsidTr="001D02CE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173B8A" w:rsidRPr="00173B8A" w:rsidTr="001D02CE">
        <w:trPr>
          <w:trHeight w:val="390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610630" w:rsidP="00173B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50,0</w:t>
            </w:r>
          </w:p>
        </w:tc>
      </w:tr>
      <w:tr w:rsidR="00173B8A" w:rsidRPr="00173B8A" w:rsidTr="001D02CE">
        <w:trPr>
          <w:trHeight w:val="489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610630" w:rsidP="00173B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173B8A" w:rsidRPr="00173B8A" w:rsidTr="001D02CE">
        <w:trPr>
          <w:trHeight w:val="695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610630" w:rsidP="00173B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Обслуживание</w:t>
            </w:r>
          </w:p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государственного и муниципального долга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  <w:p w:rsidR="00173B8A" w:rsidRPr="00173B8A" w:rsidRDefault="00173B8A" w:rsidP="00173B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10,0</w:t>
            </w:r>
          </w:p>
        </w:tc>
      </w:tr>
      <w:tr w:rsidR="00173B8A" w:rsidRPr="00173B8A" w:rsidTr="001D02CE">
        <w:trPr>
          <w:trHeight w:val="619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610630" w:rsidP="00173B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  <w:p w:rsidR="00173B8A" w:rsidRPr="00173B8A" w:rsidRDefault="00173B8A" w:rsidP="00173B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Обслуживание внутреннего государственного и </w:t>
            </w:r>
          </w:p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долга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  <w:p w:rsidR="00173B8A" w:rsidRPr="00173B8A" w:rsidRDefault="00173B8A" w:rsidP="00173B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</w:tbl>
    <w:p w:rsidR="00173B8A" w:rsidRPr="00173B8A" w:rsidRDefault="00173B8A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Default="00173B8A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D4B" w:rsidRPr="00173B8A" w:rsidRDefault="00532D4B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72"/>
        <w:gridCol w:w="4874"/>
      </w:tblGrid>
      <w:tr w:rsidR="00173B8A" w:rsidRPr="00173B8A" w:rsidTr="001D02CE">
        <w:tc>
          <w:tcPr>
            <w:tcW w:w="4872" w:type="dxa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4" w:type="dxa"/>
          </w:tcPr>
          <w:p w:rsidR="00173B8A" w:rsidRPr="00173B8A" w:rsidRDefault="00932372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3</w:t>
            </w:r>
          </w:p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Совета</w:t>
            </w:r>
          </w:p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Новосельского сельского поселения</w:t>
            </w:r>
          </w:p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Брюховецкого района</w:t>
            </w:r>
          </w:p>
          <w:p w:rsidR="00173B8A" w:rsidRDefault="000C304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73B8A"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18.09.2020г. </w:t>
            </w:r>
            <w:r w:rsidR="00173B8A"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05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  <w:p w:rsidR="001D02CE" w:rsidRDefault="001D02C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02CE" w:rsidRPr="001D02CE" w:rsidRDefault="00532D4B" w:rsidP="001D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«ПРИЛОЖЕНИЕ № 5</w:t>
            </w:r>
          </w:p>
          <w:p w:rsidR="001D02CE" w:rsidRPr="001D02CE" w:rsidRDefault="001D02CE" w:rsidP="001D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Совета</w:t>
            </w:r>
          </w:p>
          <w:p w:rsidR="001D02CE" w:rsidRPr="001D02CE" w:rsidRDefault="001D02CE" w:rsidP="001D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Новосельского сельского поселения</w:t>
            </w:r>
          </w:p>
          <w:p w:rsidR="001D02CE" w:rsidRPr="001D02CE" w:rsidRDefault="001D02CE" w:rsidP="001D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Брюховецкого района</w:t>
            </w:r>
          </w:p>
          <w:p w:rsidR="001D02CE" w:rsidRPr="00173B8A" w:rsidRDefault="001D02CE" w:rsidP="001D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21.11.2019 № 13</w:t>
            </w:r>
          </w:p>
        </w:tc>
      </w:tr>
    </w:tbl>
    <w:p w:rsidR="00173B8A" w:rsidRPr="00173B8A" w:rsidRDefault="00173B8A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структура расходов бюджета Новосельского сельского поселения Брюховецкого района на 2020 год</w:t>
      </w:r>
    </w:p>
    <w:p w:rsidR="00173B8A" w:rsidRPr="00173B8A" w:rsidRDefault="00173B8A" w:rsidP="00173B8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100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708"/>
        <w:gridCol w:w="567"/>
        <w:gridCol w:w="568"/>
        <w:gridCol w:w="1843"/>
        <w:gridCol w:w="708"/>
        <w:gridCol w:w="1241"/>
      </w:tblGrid>
      <w:tr w:rsidR="00173B8A" w:rsidRPr="00173B8A" w:rsidTr="001D02CE">
        <w:trPr>
          <w:trHeight w:val="6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173B8A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932372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148</w:t>
            </w:r>
            <w:r w:rsidR="001B6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59,7</w:t>
            </w:r>
          </w:p>
        </w:tc>
      </w:tr>
      <w:tr w:rsidR="00173B8A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Новосельского сельского поселения Брюховецкого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18,1</w:t>
            </w:r>
          </w:p>
        </w:tc>
      </w:tr>
      <w:tr w:rsidR="00173B8A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18,1</w:t>
            </w:r>
          </w:p>
        </w:tc>
      </w:tr>
      <w:tr w:rsidR="00173B8A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Поддержание устойчивого исполнения местных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18,1</w:t>
            </w:r>
          </w:p>
        </w:tc>
      </w:tr>
      <w:tr w:rsidR="00173B8A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52 3 00 20030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18,1</w:t>
            </w:r>
          </w:p>
        </w:tc>
      </w:tr>
      <w:tr w:rsidR="00173B8A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Новосельского сельского поселения Брюховецкого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4001D7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  <w:r w:rsidR="00AB4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="00610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10,9</w:t>
            </w:r>
          </w:p>
        </w:tc>
      </w:tr>
      <w:tr w:rsidR="00173B8A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4001D7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5032</w:t>
            </w:r>
            <w:r w:rsidR="00173B8A"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,8</w:t>
            </w:r>
          </w:p>
        </w:tc>
      </w:tr>
      <w:tr w:rsidR="00173B8A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773,7</w:t>
            </w:r>
          </w:p>
        </w:tc>
      </w:tr>
      <w:tr w:rsidR="00173B8A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610630" w:rsidP="00173B8A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773,7</w:t>
            </w:r>
          </w:p>
        </w:tc>
      </w:tr>
      <w:tr w:rsidR="00173B8A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610630" w:rsidP="00173B8A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773,7</w:t>
            </w:r>
          </w:p>
        </w:tc>
      </w:tr>
      <w:tr w:rsidR="00173B8A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610630" w:rsidP="00173B8A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  <w:r w:rsidR="00173B8A"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,7</w:t>
            </w:r>
          </w:p>
        </w:tc>
      </w:tr>
      <w:tr w:rsidR="00173B8A" w:rsidRPr="00173B8A" w:rsidTr="001D02CE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610630" w:rsidP="00173B8A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773</w:t>
            </w:r>
            <w:r w:rsidR="00173B8A"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173B8A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610630" w:rsidP="00173B8A">
            <w:pPr>
              <w:spacing w:after="0" w:line="240" w:lineRule="auto"/>
              <w:ind w:firstLine="33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</w:t>
            </w:r>
            <w:r w:rsidR="00173B8A"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</w:t>
            </w:r>
          </w:p>
        </w:tc>
      </w:tr>
      <w:tr w:rsidR="00173B8A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администрации Новосельского сельского поселения Брюховецкого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610630" w:rsidP="00173B8A">
            <w:pPr>
              <w:spacing w:after="0" w:line="240" w:lineRule="auto"/>
              <w:ind w:firstLine="33"/>
              <w:jc w:val="center"/>
              <w:rPr>
                <w:rFonts w:ascii="Arial" w:eastAsia="Times New Roman" w:hAnsi="Arial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</w:t>
            </w:r>
            <w:r w:rsidR="00173B8A"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</w:t>
            </w:r>
          </w:p>
        </w:tc>
      </w:tr>
      <w:tr w:rsidR="00173B8A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функционирования администрации Новосельского сельского поселения Брюховецкого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</w:t>
            </w:r>
            <w:r w:rsidR="00173B8A"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</w:t>
            </w:r>
          </w:p>
        </w:tc>
      </w:tr>
      <w:tr w:rsidR="00173B8A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</w:t>
            </w:r>
            <w:r w:rsidR="00173B8A"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</w:t>
            </w:r>
          </w:p>
        </w:tc>
      </w:tr>
      <w:tr w:rsidR="00173B8A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52 1 00 00190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292</w:t>
            </w:r>
            <w:r w:rsidR="00173B8A"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</w:t>
            </w:r>
          </w:p>
        </w:tc>
      </w:tr>
      <w:tr w:rsidR="00173B8A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комиссии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</w:tr>
      <w:tr w:rsidR="00173B8A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полномочий по осуществлению внутреннего муниципального финансового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27,0</w:t>
            </w:r>
          </w:p>
        </w:tc>
      </w:tr>
      <w:tr w:rsidR="00173B8A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полномочий по осуществлению внутреннего муниципального финансового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52 3 00 20031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27,0</w:t>
            </w:r>
          </w:p>
        </w:tc>
      </w:tr>
      <w:tr w:rsidR="00173B8A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52 2 00 60190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</w:tr>
      <w:tr w:rsidR="00173B8A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52 2 00 60190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</w:tr>
      <w:tr w:rsidR="00610630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30" w:rsidRPr="00173B8A" w:rsidRDefault="00610630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630" w:rsidRPr="00173B8A" w:rsidRDefault="00396181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630" w:rsidRPr="00173B8A" w:rsidRDefault="00396181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630" w:rsidRPr="00173B8A" w:rsidRDefault="00396181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630" w:rsidRPr="00173B8A" w:rsidRDefault="00610630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630" w:rsidRPr="00173B8A" w:rsidRDefault="00610630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630" w:rsidRPr="00173B8A" w:rsidRDefault="00396181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610630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30" w:rsidRDefault="00610630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выборов в представительные органы муниципального образования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главы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630" w:rsidRPr="00173B8A" w:rsidRDefault="00396181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630" w:rsidRPr="00173B8A" w:rsidRDefault="00396181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630" w:rsidRPr="00173B8A" w:rsidRDefault="00396181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630" w:rsidRPr="00173B8A" w:rsidRDefault="00396181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53 0 00 10010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630" w:rsidRPr="00173B8A" w:rsidRDefault="00610630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630" w:rsidRPr="00173B8A" w:rsidRDefault="00396181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396181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181" w:rsidRDefault="00396181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181" w:rsidRPr="00173B8A" w:rsidRDefault="00396181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181" w:rsidRPr="00173B8A" w:rsidRDefault="00396181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181" w:rsidRPr="00173B8A" w:rsidRDefault="00396181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181" w:rsidRPr="00173B8A" w:rsidRDefault="00396181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53 0 00 10010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181" w:rsidRPr="00173B8A" w:rsidRDefault="00396181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181" w:rsidRPr="00173B8A" w:rsidRDefault="00396181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396181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181" w:rsidRDefault="00396181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181" w:rsidRPr="00173B8A" w:rsidRDefault="00396181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181" w:rsidRPr="00173B8A" w:rsidRDefault="00396181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181" w:rsidRPr="00173B8A" w:rsidRDefault="00396181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181" w:rsidRPr="00173B8A" w:rsidRDefault="00396181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53 0 00 10010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181" w:rsidRPr="00173B8A" w:rsidRDefault="00396181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181" w:rsidRPr="00173B8A" w:rsidRDefault="00396181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173B8A" w:rsidRPr="00173B8A" w:rsidTr="001D02C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173B8A" w:rsidRPr="00173B8A" w:rsidTr="001D02C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администрации Новосельского сельского поселения Брюховецкого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173B8A" w:rsidRPr="00173B8A" w:rsidTr="001D02CE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173B8A" w:rsidRPr="00173B8A" w:rsidTr="001D02CE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фонд администрации Новосельского сельского поселения Брюховецкого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52 3 00 20590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173B8A" w:rsidRPr="00173B8A" w:rsidTr="001D02C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52 3 00 20590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4001D7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1206</w:t>
            </w:r>
            <w:r w:rsidR="00173B8A"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 (налоги, штрафы)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99 9 00 20020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173B8A" w:rsidRPr="00173B8A" w:rsidTr="001D02C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Новосельского сельского поселения «Проведения мероприятий, конкурсов, фестивалей»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4001D7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  <w:r w:rsidR="00173B8A"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73B8A" w:rsidRPr="00173B8A" w:rsidTr="001D02C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мероприятий муниципальной программы «Проведения мероприятий, конкурсов, фестивалей»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01 0 00 10070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4001D7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  <w:r w:rsidR="00173B8A"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73B8A" w:rsidRPr="00173B8A" w:rsidTr="001D02CE">
        <w:trPr>
          <w:trHeight w:val="5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4001D7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  <w:r w:rsidR="00173B8A"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73B8A" w:rsidRPr="00173B8A" w:rsidTr="001D02CE">
        <w:trPr>
          <w:trHeight w:val="98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Новосельского сельского поселения «Развитие общественных работ в Новосельском сельском поселении»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73B8A" w:rsidRPr="00173B8A" w:rsidTr="001D02C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мероприятий муниципальной программы «Развитие общественных работ в Новосельском сельском поселении»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02 0 00 10080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73B8A" w:rsidRPr="00173B8A" w:rsidTr="001D02CE">
        <w:trPr>
          <w:trHeight w:val="5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02 0 00 10080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73B8A" w:rsidRPr="00173B8A" w:rsidTr="001D02CE">
        <w:trPr>
          <w:trHeight w:val="2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Муниципальная программа Новосельского сельского поселения «Развитие материально-технической базы администрации Новосельского сельского поселения Брюховецкого района  на 2020 год»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4001D7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815</w:t>
            </w:r>
            <w:r w:rsidR="00173B8A"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73B8A" w:rsidRPr="00173B8A" w:rsidTr="001D02CE">
        <w:trPr>
          <w:trHeight w:val="40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мероприятий муниципальной программы «Развитие материально-технической базы администрации Новосельского сельского поселения Брюховецкого района  на 2020 год»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12 0 00 10090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4001D7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815</w:t>
            </w:r>
            <w:r w:rsidR="00173B8A"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73B8A" w:rsidRPr="00173B8A" w:rsidTr="001D02CE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12 0 00 10090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4001D7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815</w:t>
            </w:r>
            <w:r w:rsidR="00173B8A"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73B8A" w:rsidRPr="00173B8A" w:rsidTr="001D02CE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«Информатизация Новосельского сельского поселения Брюховецкого района на 2020 год»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4001D7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125</w:t>
            </w:r>
            <w:r w:rsidR="00173B8A"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73B8A" w:rsidRPr="00173B8A" w:rsidTr="001D02CE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13 0 00 10100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4001D7" w:rsidP="00173B8A">
            <w:pPr>
              <w:spacing w:after="0" w:line="240" w:lineRule="auto"/>
              <w:ind w:firstLine="33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  <w:r w:rsidR="00173B8A"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73B8A" w:rsidRPr="00173B8A" w:rsidTr="001D02CE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13 0 00 10100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4001D7" w:rsidP="00173B8A">
            <w:pPr>
              <w:spacing w:after="0" w:line="240" w:lineRule="auto"/>
              <w:ind w:firstLine="33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  <w:r w:rsidR="00173B8A"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73B8A" w:rsidRPr="00173B8A" w:rsidTr="001D02CE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«Формирование современной городской среды на 2018-2022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173B8A" w:rsidRPr="00173B8A" w:rsidTr="001D02CE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16 0 00 10120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173B8A" w:rsidRPr="00173B8A" w:rsidTr="001D02CE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16 0 00 10120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173B8A" w:rsidRPr="00173B8A" w:rsidTr="001D02CE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обеспечении доступности для инвалидов объектов социальной инфраструктуры Новосельского сельского поселение Брюховецкого района и беспрепятственного доступа инвалидов к информации» на 2020 год»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173B8A" w:rsidRPr="00173B8A" w:rsidTr="001D02CE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мероприятий </w:t>
            </w: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муниципальной программы «Об обеспечении доступности для инвалидов объектов социальной инфраструктуры Новосельского сельского поселение Брюховецкого района и беспрепятственного доступа инвалидов к информации» на 2020 год»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15 0 00 10110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173B8A" w:rsidRPr="00173B8A" w:rsidTr="001D02CE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15 0 00 10110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173B8A" w:rsidRPr="00173B8A" w:rsidTr="001D02CE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муниципальных функций, связанных с муниципальным управление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52 5 00 10020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52 5 00 10020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B68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243,0</w:t>
            </w:r>
          </w:p>
        </w:tc>
      </w:tr>
      <w:tr w:rsidR="00173B8A" w:rsidRPr="00173B8A" w:rsidTr="001D02CE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B68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Поддержка устойчивого исполнения местных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B68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243,0</w:t>
            </w:r>
          </w:p>
        </w:tc>
      </w:tr>
      <w:tr w:rsidR="00173B8A" w:rsidRPr="00173B8A" w:rsidTr="001D02CE">
        <w:trPr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52 6 00 51180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B68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52 6 00 51180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B68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8,0</w:t>
            </w:r>
          </w:p>
        </w:tc>
      </w:tr>
      <w:tr w:rsidR="00173B8A" w:rsidRPr="00173B8A" w:rsidTr="001D02CE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Новосельского сельского поселения «Обеспечение безопасности населения»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173B8A" w:rsidRPr="00173B8A" w:rsidTr="001D02CE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мероприятий по гражданской обороне, предупреждению и ликвидации последствий чрезвычайных </w:t>
            </w: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ситуаций, стихийных бедствий и их последствий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03 1 00 10030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03 1 00 10030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173B8A" w:rsidRPr="00173B8A" w:rsidTr="001D02C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Новосельского сельского поселения «Обеспечение безопасности населения»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мероприятий по пожарной безопасности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03 2 00 10050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173B8A" w:rsidRPr="00173B8A" w:rsidTr="001D02CE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 Новосельского сельского поселения «Обеспечение безопасности населения»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муниципальной целевой программы по созданию и развитию системы комплексного обеспечения жизнедеятельности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03 3 00 10050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03 3 00 10050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терроризма и экстремизма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03 4 00 10040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03 4 00 10040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противодействие коррупции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03 5 00 10070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03 5 00 10070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173B8A" w:rsidRPr="00173B8A" w:rsidTr="001D02CE">
        <w:trPr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по укреплению правопорядка, профилактике правонарушений и усилению борьбы с преступностью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03 6  00 10080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03 6  00 10080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2405,7</w:t>
            </w:r>
          </w:p>
        </w:tc>
      </w:tr>
      <w:tr w:rsidR="00173B8A" w:rsidRPr="00173B8A" w:rsidTr="001D02CE">
        <w:trPr>
          <w:trHeight w:val="4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2392,7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04 0 00 S</w:t>
            </w: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F55B69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1644,7</w:t>
            </w:r>
          </w:p>
        </w:tc>
      </w:tr>
      <w:tr w:rsidR="00173B8A" w:rsidRPr="00173B8A" w:rsidTr="001D02CE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«Капитальный ремонт, ремонт и содержание автомобильных дорог местного значения»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F55B69" w:rsidP="00173B8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648,0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муниципальной целевой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04 0 00 10080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F55B69" w:rsidP="00173B8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648,0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04 0 00 10080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F55B69" w:rsidP="00173B8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648,0</w:t>
            </w:r>
          </w:p>
        </w:tc>
      </w:tr>
      <w:tr w:rsidR="00173B8A" w:rsidRPr="00173B8A" w:rsidTr="001D02CE">
        <w:trPr>
          <w:trHeight w:val="27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«Повышение безопасности дорожного движения на территории Новосельского сельского поселения на 2020 год»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04 0 00 01000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04 0 00 10090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04 0 00 10090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13,0</w:t>
            </w:r>
          </w:p>
        </w:tc>
      </w:tr>
      <w:tr w:rsidR="00173B8A" w:rsidRPr="00173B8A" w:rsidTr="001D02CE">
        <w:trPr>
          <w:trHeight w:val="9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«Развитие малого и среднего предпринимательства в Новосельском сельском поселении Брюховецкого района»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муниципальной целевой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05 0 00 10020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05 0 00 10020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«Использование и охрана земель </w:t>
            </w: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 территории Новосельского сельского поселения Брюховецкого района на 2020 год»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муниципальной целевой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14 0 00 10010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14 0 00 10010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932372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  <w:r w:rsidR="00173B8A"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75,0</w:t>
            </w:r>
          </w:p>
        </w:tc>
      </w:tr>
      <w:tr w:rsidR="00173B8A" w:rsidRPr="00173B8A" w:rsidTr="001D02CE">
        <w:trPr>
          <w:trHeight w:val="6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водоснабжения в Новосельском сельском поселении Брюховецкого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муниципальной целевой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06 0 00 10150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06 0 00 10150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173B8A" w:rsidRPr="00173B8A" w:rsidTr="001D02CE">
        <w:trPr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«Благоустройство на территории Новосельского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области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795896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675,0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07 0 00 10170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795896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07 0 00 10170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Озеленение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07 0 00 10180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795896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173B8A"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07 0 00 10180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795896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173B8A"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73B8A" w:rsidRPr="00173B8A" w:rsidTr="001D02CE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07 0 00 10190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07 0 00 10190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932372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795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73B8A"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932372" w:rsidP="00173B8A">
            <w:pPr>
              <w:spacing w:after="0" w:line="240" w:lineRule="auto"/>
              <w:ind w:firstLine="33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795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73B8A"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73B8A" w:rsidRPr="00173B8A" w:rsidTr="001D02CE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932372" w:rsidP="00173B8A">
            <w:pPr>
              <w:spacing w:after="0" w:line="240" w:lineRule="auto"/>
              <w:ind w:firstLine="33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795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73B8A"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932372" w:rsidP="00173B8A">
            <w:pPr>
              <w:spacing w:after="0" w:line="240" w:lineRule="auto"/>
              <w:ind w:firstLine="33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795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73B8A"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Новосельского поселения «Молодежь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муниципальной целевой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08 0 00 10070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Культура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932372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</w:t>
            </w:r>
            <w:r w:rsidR="00CF7F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98,1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932372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="00CF7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98,1</w:t>
            </w:r>
          </w:p>
        </w:tc>
      </w:tr>
      <w:tr w:rsidR="00173B8A" w:rsidRPr="00173B8A" w:rsidTr="001D02CE">
        <w:trPr>
          <w:trHeight w:val="6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Новосельского поселения «Развитие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D313D1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</w:t>
            </w:r>
            <w:r w:rsidR="00254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9,8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ДК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E7725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915</w:t>
            </w:r>
            <w:r w:rsidR="00173B8A"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73B8A" w:rsidRPr="00173B8A" w:rsidTr="001D02CE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09 1 00 00590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E7725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915</w:t>
            </w:r>
            <w:r w:rsidR="00173B8A"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73B8A" w:rsidRPr="00173B8A" w:rsidTr="001D02CE">
        <w:trPr>
          <w:trHeight w:val="6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09 1 00 00590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E7725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915</w:t>
            </w:r>
            <w:r w:rsidR="00173B8A"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73B8A" w:rsidRPr="00173B8A" w:rsidTr="001D02CE">
        <w:trPr>
          <w:trHeight w:val="6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Субсидии бюджетам на </w:t>
            </w:r>
            <w:proofErr w:type="spellStart"/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капитальных вложений в объекты государственной (муниципальной) собственности в рамках нового строительства и реконструкции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09 1 </w:t>
            </w: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A1 55190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2957,8</w:t>
            </w:r>
          </w:p>
        </w:tc>
      </w:tr>
      <w:tr w:rsidR="00173B8A" w:rsidRPr="00173B8A" w:rsidTr="001D02CE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расходных обязательств по обеспечению поэтапного повышения уровне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 на 2020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09 1 00 </w:t>
            </w: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E1720" w:rsidRPr="00173B8A" w:rsidTr="001D02CE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20" w:rsidRPr="00173B8A" w:rsidRDefault="006E1720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прочих товаров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720" w:rsidRPr="00173B8A" w:rsidRDefault="006E1720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720" w:rsidRPr="00173B8A" w:rsidRDefault="006E1720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720" w:rsidRPr="00173B8A" w:rsidRDefault="006E1720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720" w:rsidRPr="00173B8A" w:rsidRDefault="006E1720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720" w:rsidRPr="00173B8A" w:rsidRDefault="006E1720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720" w:rsidRPr="00173B8A" w:rsidRDefault="00E7725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E1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библиотек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E7725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  <w:r w:rsidR="00173B8A"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73B8A" w:rsidRPr="00173B8A" w:rsidTr="001D02CE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09 2 00 00590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E7725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  <w:r w:rsidR="00173B8A"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73B8A" w:rsidRPr="00173B8A" w:rsidTr="001D02CE">
        <w:trPr>
          <w:trHeight w:val="8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09 2 00 00590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E7725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  <w:r w:rsidR="00173B8A"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E7725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  <w:r w:rsidR="00AB4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173B8A"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оказания услуг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09 3 00 00590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E7725E" w:rsidP="00173B8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  <w:r w:rsidR="00AB4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173B8A"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173B8A" w:rsidRPr="00173B8A" w:rsidTr="001D02CE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09 3 00 00590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E7725E" w:rsidP="00173B8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  <w:r w:rsidR="00AB4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173B8A"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Другие вопросы в области культуры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мероприятия в сфере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09 4 00 10220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CF7F0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</w:t>
            </w:r>
            <w:r w:rsidR="009B4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9,0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Пенсионное обеспечение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CF7F0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  <w:r w:rsidR="009B4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</w:tr>
      <w:tr w:rsidR="00173B8A" w:rsidRPr="00173B8A" w:rsidTr="001D02CE">
        <w:trPr>
          <w:trHeight w:val="14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Новосельского сельского поселения «Социальная поддержка граждан и поддержка социально ориентированных некоммерческих организаций»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CF7F0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  <w:r w:rsidR="009B4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«Пенсионное обеспечение»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CF7F0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  <w:r w:rsidR="009B4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10 1 00 40010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CF7F0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  <w:r w:rsidR="009B4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173B8A" w:rsidRPr="00173B8A" w:rsidTr="001D02CE">
        <w:trPr>
          <w:trHeight w:val="13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Новосельского сельского поселения «Социальная поддержка граждан и поддержка социально ориентированных некоммерческих организаций»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«Социальное обеспечение населения»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173B8A" w:rsidRPr="00173B8A" w:rsidTr="001D02CE">
        <w:trPr>
          <w:trHeight w:val="134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по оказанию материальной помощи гражданам, оказавшимся в трудной жизненной ситуации </w:t>
            </w: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проживающим на территории Новосельского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10 2 00 10230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10 2 00 10230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Физическая 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173B8A" w:rsidRPr="00173B8A" w:rsidTr="001D02CE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Новосельского сельского поселения «Развитие физической культуры и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ind w:firstLine="33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173B8A" w:rsidRPr="00173B8A" w:rsidTr="001D02CE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муниципальной программы в области спорта и физической культу</w:t>
            </w: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ры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11 0 00 10240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ind w:firstLine="33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11 0 00 10240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ind w:firstLine="33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11 0 00 10240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ind w:firstLine="33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173B8A" w:rsidRPr="00173B8A" w:rsidTr="001D02CE">
        <w:trPr>
          <w:trHeight w:val="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муниципальным долгом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173B8A" w:rsidRPr="00173B8A" w:rsidTr="001D02CE">
        <w:trPr>
          <w:trHeight w:val="5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65 0 00 10250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173B8A" w:rsidRPr="00173B8A" w:rsidTr="001D02CE">
        <w:trPr>
          <w:trHeight w:val="1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65 0 00 10250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</w:tbl>
    <w:p w:rsidR="00173B8A" w:rsidRPr="00173B8A" w:rsidRDefault="00173B8A" w:rsidP="0017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3B8A">
        <w:rPr>
          <w:rFonts w:ascii="Arial" w:eastAsia="Times New Roman" w:hAnsi="Arial" w:cs="Times New Roman"/>
          <w:sz w:val="24"/>
          <w:szCs w:val="24"/>
          <w:lang w:eastAsia="ru-RU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173B8A" w:rsidRPr="00173B8A" w:rsidTr="001D02CE">
        <w:tc>
          <w:tcPr>
            <w:tcW w:w="4927" w:type="dxa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173B8A" w:rsidRPr="00173B8A" w:rsidRDefault="00254756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4</w:t>
            </w:r>
          </w:p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Совета</w:t>
            </w:r>
          </w:p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Новосельского сельского поселения</w:t>
            </w:r>
          </w:p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Брюховецкого района</w:t>
            </w:r>
          </w:p>
          <w:p w:rsidR="00173B8A" w:rsidRDefault="001D02C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73B8A"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</w:t>
            </w:r>
            <w:r w:rsidR="000C3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18.09.2020г. </w:t>
            </w:r>
            <w:r w:rsidR="00173B8A"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05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  <w:p w:rsidR="001D02CE" w:rsidRDefault="001D02C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02CE" w:rsidRPr="001D02CE" w:rsidRDefault="00532D4B" w:rsidP="001D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«ПРИЛОЖЕНИЕ № 6</w:t>
            </w:r>
          </w:p>
          <w:p w:rsidR="001D02CE" w:rsidRPr="001D02CE" w:rsidRDefault="001D02CE" w:rsidP="001D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Совета</w:t>
            </w:r>
          </w:p>
          <w:p w:rsidR="001D02CE" w:rsidRPr="001D02CE" w:rsidRDefault="001D02CE" w:rsidP="001D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Новосельского сельского поселения</w:t>
            </w:r>
          </w:p>
          <w:p w:rsidR="001D02CE" w:rsidRPr="001D02CE" w:rsidRDefault="001D02CE" w:rsidP="001D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Брюховецкого района</w:t>
            </w:r>
          </w:p>
          <w:p w:rsidR="001D02CE" w:rsidRPr="00173B8A" w:rsidRDefault="001D02CE" w:rsidP="001D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21.11.2019 № 13</w:t>
            </w:r>
          </w:p>
        </w:tc>
      </w:tr>
    </w:tbl>
    <w:p w:rsidR="00173B8A" w:rsidRPr="00173B8A" w:rsidRDefault="00173B8A" w:rsidP="00173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внутреннего финансирования дефицита бюджета Новосельского сельского поселения Брюховецкого района на 2020 год</w:t>
      </w:r>
    </w:p>
    <w:p w:rsidR="00173B8A" w:rsidRPr="00173B8A" w:rsidRDefault="00173B8A" w:rsidP="0017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4570"/>
        <w:gridCol w:w="1559"/>
      </w:tblGrid>
      <w:tr w:rsidR="00173B8A" w:rsidRPr="00173B8A" w:rsidTr="001D02CE">
        <w:trPr>
          <w:trHeight w:val="945"/>
        </w:trPr>
        <w:tc>
          <w:tcPr>
            <w:tcW w:w="3510" w:type="dxa"/>
            <w:vAlign w:val="center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57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групп, подгрупп,</w:t>
            </w:r>
          </w:p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559" w:type="dxa"/>
            <w:vAlign w:val="center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173B8A" w:rsidRPr="00173B8A" w:rsidTr="001D02CE">
        <w:trPr>
          <w:trHeight w:val="435"/>
          <w:tblHeader/>
        </w:trPr>
        <w:tc>
          <w:tcPr>
            <w:tcW w:w="3510" w:type="dxa"/>
            <w:vAlign w:val="center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70" w:type="dxa"/>
            <w:vAlign w:val="center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noWrap/>
            <w:vAlign w:val="center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73B8A" w:rsidRPr="00173B8A" w:rsidTr="001D02CE">
        <w:trPr>
          <w:trHeight w:val="587"/>
        </w:trPr>
        <w:tc>
          <w:tcPr>
            <w:tcW w:w="351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7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Источники внутреннего финансирования дефицита бюджета, всего</w:t>
            </w:r>
          </w:p>
        </w:tc>
        <w:tc>
          <w:tcPr>
            <w:tcW w:w="1559" w:type="dxa"/>
            <w:noWrap/>
            <w:vAlign w:val="bottom"/>
          </w:tcPr>
          <w:p w:rsidR="00173B8A" w:rsidRPr="00173B8A" w:rsidRDefault="009B423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1009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173B8A"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5</w:t>
            </w:r>
          </w:p>
        </w:tc>
      </w:tr>
      <w:tr w:rsidR="00173B8A" w:rsidRPr="00173B8A" w:rsidTr="001D02CE">
        <w:trPr>
          <w:trHeight w:val="582"/>
        </w:trPr>
        <w:tc>
          <w:tcPr>
            <w:tcW w:w="351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000 01 03 01 00 00 0000 000</w:t>
            </w:r>
          </w:p>
        </w:tc>
        <w:tc>
          <w:tcPr>
            <w:tcW w:w="457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noWrap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600,0</w:t>
            </w:r>
          </w:p>
        </w:tc>
      </w:tr>
      <w:tr w:rsidR="00173B8A" w:rsidRPr="00173B8A" w:rsidTr="001D02CE">
        <w:trPr>
          <w:trHeight w:val="800"/>
        </w:trPr>
        <w:tc>
          <w:tcPr>
            <w:tcW w:w="351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000 01 03 01 00 00 0000 700</w:t>
            </w:r>
          </w:p>
        </w:tc>
        <w:tc>
          <w:tcPr>
            <w:tcW w:w="457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noWrap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</w:t>
            </w:r>
          </w:p>
        </w:tc>
      </w:tr>
      <w:tr w:rsidR="00173B8A" w:rsidRPr="00173B8A" w:rsidTr="001D02CE">
        <w:trPr>
          <w:trHeight w:val="800"/>
        </w:trPr>
        <w:tc>
          <w:tcPr>
            <w:tcW w:w="351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000 01 03 01 00 10 0000 710</w:t>
            </w:r>
          </w:p>
        </w:tc>
        <w:tc>
          <w:tcPr>
            <w:tcW w:w="457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559" w:type="dxa"/>
            <w:noWrap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</w:t>
            </w:r>
          </w:p>
        </w:tc>
      </w:tr>
      <w:tr w:rsidR="00173B8A" w:rsidRPr="00173B8A" w:rsidTr="001D02CE">
        <w:trPr>
          <w:trHeight w:val="800"/>
        </w:trPr>
        <w:tc>
          <w:tcPr>
            <w:tcW w:w="351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000 01 03 01 00 00 0000 800</w:t>
            </w:r>
          </w:p>
        </w:tc>
        <w:tc>
          <w:tcPr>
            <w:tcW w:w="457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noWrap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73B8A" w:rsidRPr="00173B8A" w:rsidTr="001D02CE">
        <w:trPr>
          <w:trHeight w:val="800"/>
        </w:trPr>
        <w:tc>
          <w:tcPr>
            <w:tcW w:w="351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000 01 03 01 00 10 0000 810</w:t>
            </w:r>
          </w:p>
        </w:tc>
        <w:tc>
          <w:tcPr>
            <w:tcW w:w="457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noWrap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73B8A" w:rsidRPr="00173B8A" w:rsidTr="001D02CE">
        <w:trPr>
          <w:trHeight w:val="425"/>
        </w:trPr>
        <w:tc>
          <w:tcPr>
            <w:tcW w:w="351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000 01 05 00 00 00 0000 000</w:t>
            </w:r>
          </w:p>
        </w:tc>
        <w:tc>
          <w:tcPr>
            <w:tcW w:w="457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noWrap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409,5</w:t>
            </w:r>
          </w:p>
        </w:tc>
      </w:tr>
      <w:tr w:rsidR="00173B8A" w:rsidRPr="00173B8A" w:rsidTr="001D02CE">
        <w:trPr>
          <w:trHeight w:val="70"/>
        </w:trPr>
        <w:tc>
          <w:tcPr>
            <w:tcW w:w="351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000 01 05 00 00 00 0000 500</w:t>
            </w:r>
          </w:p>
        </w:tc>
        <w:tc>
          <w:tcPr>
            <w:tcW w:w="457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остатков средств бюджета</w:t>
            </w:r>
          </w:p>
        </w:tc>
        <w:tc>
          <w:tcPr>
            <w:tcW w:w="1559" w:type="dxa"/>
            <w:noWrap/>
            <w:vAlign w:val="bottom"/>
          </w:tcPr>
          <w:p w:rsidR="00173B8A" w:rsidRPr="00173B8A" w:rsidRDefault="00254756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-138</w:t>
            </w:r>
            <w:r w:rsidR="001B6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</w:t>
            </w:r>
          </w:p>
        </w:tc>
      </w:tr>
      <w:tr w:rsidR="00173B8A" w:rsidRPr="00173B8A" w:rsidTr="001D02CE">
        <w:trPr>
          <w:trHeight w:val="613"/>
        </w:trPr>
        <w:tc>
          <w:tcPr>
            <w:tcW w:w="351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000 01 05 02 00 00 0000 500</w:t>
            </w:r>
          </w:p>
        </w:tc>
        <w:tc>
          <w:tcPr>
            <w:tcW w:w="457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1559" w:type="dxa"/>
            <w:noWrap/>
            <w:vAlign w:val="bottom"/>
          </w:tcPr>
          <w:p w:rsidR="00173B8A" w:rsidRPr="00173B8A" w:rsidRDefault="00254756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-138</w:t>
            </w:r>
            <w:r w:rsidR="001B6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</w:t>
            </w:r>
          </w:p>
        </w:tc>
      </w:tr>
      <w:tr w:rsidR="00173B8A" w:rsidRPr="00173B8A" w:rsidTr="001D02CE">
        <w:trPr>
          <w:trHeight w:val="613"/>
        </w:trPr>
        <w:tc>
          <w:tcPr>
            <w:tcW w:w="351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000 01 05 02 01 00 0000 510</w:t>
            </w:r>
          </w:p>
        </w:tc>
        <w:tc>
          <w:tcPr>
            <w:tcW w:w="457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бюджета</w:t>
            </w:r>
          </w:p>
        </w:tc>
        <w:tc>
          <w:tcPr>
            <w:tcW w:w="1559" w:type="dxa"/>
            <w:noWrap/>
            <w:vAlign w:val="bottom"/>
          </w:tcPr>
          <w:p w:rsidR="00173B8A" w:rsidRPr="00173B8A" w:rsidRDefault="00254756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-138</w:t>
            </w:r>
            <w:r w:rsidR="001B6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</w:t>
            </w:r>
          </w:p>
        </w:tc>
      </w:tr>
      <w:tr w:rsidR="00173B8A" w:rsidRPr="00173B8A" w:rsidTr="001D02CE">
        <w:trPr>
          <w:trHeight w:val="650"/>
        </w:trPr>
        <w:tc>
          <w:tcPr>
            <w:tcW w:w="351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000 01 05 02 01 10 0000 510</w:t>
            </w:r>
          </w:p>
        </w:tc>
        <w:tc>
          <w:tcPr>
            <w:tcW w:w="457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местного бюджета</w:t>
            </w:r>
          </w:p>
        </w:tc>
        <w:tc>
          <w:tcPr>
            <w:tcW w:w="1559" w:type="dxa"/>
            <w:noWrap/>
            <w:vAlign w:val="bottom"/>
          </w:tcPr>
          <w:p w:rsidR="00173B8A" w:rsidRPr="00173B8A" w:rsidRDefault="00254756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-138</w:t>
            </w:r>
            <w:r w:rsidR="001B6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</w:t>
            </w:r>
          </w:p>
        </w:tc>
      </w:tr>
      <w:tr w:rsidR="00173B8A" w:rsidRPr="00173B8A" w:rsidTr="001D02CE">
        <w:trPr>
          <w:trHeight w:val="403"/>
        </w:trPr>
        <w:tc>
          <w:tcPr>
            <w:tcW w:w="351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000 01 05 00 00 00 0000 600</w:t>
            </w:r>
          </w:p>
        </w:tc>
        <w:tc>
          <w:tcPr>
            <w:tcW w:w="457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остатков средств бюджета</w:t>
            </w:r>
          </w:p>
        </w:tc>
        <w:tc>
          <w:tcPr>
            <w:tcW w:w="1559" w:type="dxa"/>
            <w:noWrap/>
            <w:vAlign w:val="bottom"/>
          </w:tcPr>
          <w:p w:rsidR="00173B8A" w:rsidRPr="00173B8A" w:rsidRDefault="00254756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  <w:r w:rsidR="001B6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</w:t>
            </w:r>
          </w:p>
        </w:tc>
      </w:tr>
      <w:tr w:rsidR="00173B8A" w:rsidRPr="00173B8A" w:rsidTr="001D02CE">
        <w:trPr>
          <w:trHeight w:val="410"/>
        </w:trPr>
        <w:tc>
          <w:tcPr>
            <w:tcW w:w="351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000 01 05 02 00 00 0000 600</w:t>
            </w:r>
          </w:p>
        </w:tc>
        <w:tc>
          <w:tcPr>
            <w:tcW w:w="457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средств бюджета</w:t>
            </w:r>
          </w:p>
        </w:tc>
        <w:tc>
          <w:tcPr>
            <w:tcW w:w="1559" w:type="dxa"/>
            <w:noWrap/>
            <w:vAlign w:val="bottom"/>
          </w:tcPr>
          <w:p w:rsidR="00173B8A" w:rsidRPr="00173B8A" w:rsidRDefault="00254756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  <w:r w:rsidR="001B6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B4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1B6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,7</w:t>
            </w:r>
          </w:p>
        </w:tc>
      </w:tr>
      <w:tr w:rsidR="00173B8A" w:rsidRPr="00173B8A" w:rsidTr="001D02CE">
        <w:trPr>
          <w:trHeight w:val="557"/>
        </w:trPr>
        <w:tc>
          <w:tcPr>
            <w:tcW w:w="351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000 01 05 02 01 00 0000 610</w:t>
            </w:r>
          </w:p>
        </w:tc>
        <w:tc>
          <w:tcPr>
            <w:tcW w:w="457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местного бюджета</w:t>
            </w:r>
          </w:p>
        </w:tc>
        <w:tc>
          <w:tcPr>
            <w:tcW w:w="1559" w:type="dxa"/>
            <w:noWrap/>
            <w:vAlign w:val="bottom"/>
          </w:tcPr>
          <w:p w:rsidR="00173B8A" w:rsidRPr="00173B8A" w:rsidRDefault="00254756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  <w:r w:rsidR="001B6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B4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1B6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,7</w:t>
            </w:r>
          </w:p>
        </w:tc>
      </w:tr>
      <w:tr w:rsidR="00173B8A" w:rsidRPr="00173B8A" w:rsidTr="001D02CE">
        <w:trPr>
          <w:trHeight w:val="579"/>
        </w:trPr>
        <w:tc>
          <w:tcPr>
            <w:tcW w:w="351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000 01 05 02 01 10 0000 610</w:t>
            </w:r>
          </w:p>
        </w:tc>
        <w:tc>
          <w:tcPr>
            <w:tcW w:w="457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местного бюджета</w:t>
            </w:r>
          </w:p>
        </w:tc>
        <w:tc>
          <w:tcPr>
            <w:tcW w:w="1559" w:type="dxa"/>
            <w:noWrap/>
            <w:vAlign w:val="bottom"/>
          </w:tcPr>
          <w:p w:rsidR="00173B8A" w:rsidRPr="00173B8A" w:rsidRDefault="00254756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  <w:r w:rsidR="001B6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B4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1B6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,7</w:t>
            </w:r>
          </w:p>
        </w:tc>
      </w:tr>
    </w:tbl>
    <w:p w:rsidR="00173B8A" w:rsidRPr="00173B8A" w:rsidRDefault="00173B8A" w:rsidP="0017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Default="00654303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756" w:rsidRDefault="00254756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254756" w:rsidRPr="00173B8A" w:rsidTr="007232B6">
        <w:tc>
          <w:tcPr>
            <w:tcW w:w="4927" w:type="dxa"/>
          </w:tcPr>
          <w:p w:rsidR="00254756" w:rsidRPr="00173B8A" w:rsidRDefault="00254756" w:rsidP="00723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</w:p>
        </w:tc>
        <w:tc>
          <w:tcPr>
            <w:tcW w:w="4927" w:type="dxa"/>
          </w:tcPr>
          <w:p w:rsidR="00254756" w:rsidRPr="00173B8A" w:rsidRDefault="00254756" w:rsidP="0072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5</w:t>
            </w:r>
          </w:p>
          <w:p w:rsidR="00254756" w:rsidRPr="00173B8A" w:rsidRDefault="00254756" w:rsidP="0072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Совета</w:t>
            </w:r>
          </w:p>
          <w:p w:rsidR="00254756" w:rsidRPr="00173B8A" w:rsidRDefault="00254756" w:rsidP="0072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Новосельского сельского поселения</w:t>
            </w:r>
          </w:p>
          <w:p w:rsidR="00254756" w:rsidRPr="00173B8A" w:rsidRDefault="00254756" w:rsidP="0072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Брюховецкого района</w:t>
            </w:r>
          </w:p>
          <w:p w:rsidR="00254756" w:rsidRDefault="00254756" w:rsidP="0072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</w:t>
            </w:r>
            <w:r w:rsidR="000C3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18.09.2020г. </w:t>
            </w: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05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  <w:p w:rsidR="00254756" w:rsidRDefault="00254756" w:rsidP="0072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756" w:rsidRPr="001D02CE" w:rsidRDefault="00254756" w:rsidP="0072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«ПРИЛОЖЕНИЕ № 7</w:t>
            </w:r>
          </w:p>
          <w:p w:rsidR="00254756" w:rsidRPr="001D02CE" w:rsidRDefault="00254756" w:rsidP="0072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Совета</w:t>
            </w:r>
          </w:p>
          <w:p w:rsidR="00254756" w:rsidRPr="001D02CE" w:rsidRDefault="00254756" w:rsidP="0072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Новосельского сельского поселения</w:t>
            </w:r>
          </w:p>
          <w:p w:rsidR="00254756" w:rsidRPr="001D02CE" w:rsidRDefault="00254756" w:rsidP="0072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Брюховецкого района</w:t>
            </w:r>
          </w:p>
          <w:p w:rsidR="00254756" w:rsidRPr="00173B8A" w:rsidRDefault="00254756" w:rsidP="0072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21.11.2019 № 13</w:t>
            </w:r>
          </w:p>
        </w:tc>
      </w:tr>
    </w:tbl>
    <w:p w:rsidR="00254756" w:rsidRPr="00173B8A" w:rsidRDefault="00254756" w:rsidP="00254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756" w:rsidRPr="00173B8A" w:rsidRDefault="00254756" w:rsidP="00254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756" w:rsidRPr="00173B8A" w:rsidRDefault="00254756" w:rsidP="00254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73B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Перечень целевых программ Новосельского сельского поселения Брюховецкого района, предусмотренных </w:t>
      </w:r>
    </w:p>
    <w:p w:rsidR="00254756" w:rsidRPr="00173B8A" w:rsidRDefault="00254756" w:rsidP="00254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73B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 финансированию из местного бюджета в 2020 году</w:t>
      </w:r>
    </w:p>
    <w:p w:rsidR="00254756" w:rsidRPr="00173B8A" w:rsidRDefault="00254756" w:rsidP="00254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756" w:rsidRPr="00173B8A" w:rsidRDefault="00254756" w:rsidP="00254756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2"/>
        <w:gridCol w:w="7080"/>
        <w:gridCol w:w="1560"/>
      </w:tblGrid>
      <w:tr w:rsidR="00254756" w:rsidRPr="00173B8A" w:rsidTr="007232B6">
        <w:trPr>
          <w:trHeight w:val="223"/>
          <w:tblHeader/>
        </w:trPr>
        <w:tc>
          <w:tcPr>
            <w:tcW w:w="1222" w:type="dxa"/>
            <w:vAlign w:val="center"/>
          </w:tcPr>
          <w:p w:rsidR="00254756" w:rsidRPr="00173B8A" w:rsidRDefault="00254756" w:rsidP="0072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7080" w:type="dxa"/>
            <w:vAlign w:val="center"/>
          </w:tcPr>
          <w:p w:rsidR="00254756" w:rsidRPr="00173B8A" w:rsidRDefault="00254756" w:rsidP="0072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1560" w:type="dxa"/>
            <w:noWrap/>
            <w:vAlign w:val="center"/>
          </w:tcPr>
          <w:p w:rsidR="00254756" w:rsidRPr="00173B8A" w:rsidRDefault="00254756" w:rsidP="0072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254756" w:rsidRPr="00173B8A" w:rsidTr="007232B6">
        <w:trPr>
          <w:trHeight w:val="223"/>
          <w:tblHeader/>
        </w:trPr>
        <w:tc>
          <w:tcPr>
            <w:tcW w:w="1222" w:type="dxa"/>
            <w:vAlign w:val="center"/>
          </w:tcPr>
          <w:p w:rsidR="00254756" w:rsidRPr="00173B8A" w:rsidRDefault="00254756" w:rsidP="0072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0" w:type="dxa"/>
            <w:vAlign w:val="center"/>
          </w:tcPr>
          <w:p w:rsidR="00254756" w:rsidRPr="00173B8A" w:rsidRDefault="00254756" w:rsidP="0072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noWrap/>
            <w:vAlign w:val="center"/>
          </w:tcPr>
          <w:p w:rsidR="00254756" w:rsidRPr="00173B8A" w:rsidRDefault="00254756" w:rsidP="0072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54756" w:rsidRPr="00173B8A" w:rsidTr="007232B6">
        <w:trPr>
          <w:trHeight w:val="68"/>
        </w:trPr>
        <w:tc>
          <w:tcPr>
            <w:tcW w:w="1222" w:type="dxa"/>
            <w:vAlign w:val="center"/>
          </w:tcPr>
          <w:p w:rsidR="00254756" w:rsidRPr="00173B8A" w:rsidRDefault="00254756" w:rsidP="0072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0" w:type="dxa"/>
            <w:vAlign w:val="center"/>
          </w:tcPr>
          <w:p w:rsidR="00254756" w:rsidRPr="00173B8A" w:rsidRDefault="00254756" w:rsidP="00723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254756" w:rsidRPr="00173B8A" w:rsidRDefault="00254756" w:rsidP="0072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54756" w:rsidRPr="00173B8A" w:rsidRDefault="00254756" w:rsidP="0072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10706,8</w:t>
            </w:r>
          </w:p>
        </w:tc>
      </w:tr>
      <w:tr w:rsidR="00254756" w:rsidRPr="00173B8A" w:rsidTr="007232B6">
        <w:trPr>
          <w:trHeight w:val="85"/>
        </w:trPr>
        <w:tc>
          <w:tcPr>
            <w:tcW w:w="1222" w:type="dxa"/>
          </w:tcPr>
          <w:p w:rsidR="00254756" w:rsidRPr="00173B8A" w:rsidRDefault="00254756" w:rsidP="0072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0100000</w:t>
            </w:r>
          </w:p>
        </w:tc>
        <w:tc>
          <w:tcPr>
            <w:tcW w:w="7080" w:type="dxa"/>
          </w:tcPr>
          <w:p w:rsidR="00254756" w:rsidRPr="00173B8A" w:rsidRDefault="00254756" w:rsidP="00723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программа </w:t>
            </w:r>
          </w:p>
          <w:p w:rsidR="00254756" w:rsidRPr="00173B8A" w:rsidRDefault="00254756" w:rsidP="00723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«Проведение мероприятий, конкурсов, концертов в Новосельском сельском поселении на 2020 год»</w:t>
            </w:r>
          </w:p>
        </w:tc>
        <w:tc>
          <w:tcPr>
            <w:tcW w:w="1560" w:type="dxa"/>
            <w:noWrap/>
            <w:vAlign w:val="bottom"/>
          </w:tcPr>
          <w:p w:rsidR="00254756" w:rsidRPr="00173B8A" w:rsidRDefault="00254756" w:rsidP="0072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54756" w:rsidRPr="00173B8A" w:rsidTr="007232B6">
        <w:trPr>
          <w:trHeight w:val="71"/>
        </w:trPr>
        <w:tc>
          <w:tcPr>
            <w:tcW w:w="1222" w:type="dxa"/>
          </w:tcPr>
          <w:p w:rsidR="00254756" w:rsidRPr="00173B8A" w:rsidRDefault="00254756" w:rsidP="0072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0200000</w:t>
            </w:r>
          </w:p>
        </w:tc>
        <w:tc>
          <w:tcPr>
            <w:tcW w:w="7080" w:type="dxa"/>
          </w:tcPr>
          <w:p w:rsidR="00254756" w:rsidRPr="00173B8A" w:rsidRDefault="00254756" w:rsidP="00723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программа </w:t>
            </w:r>
          </w:p>
          <w:p w:rsidR="00254756" w:rsidRPr="00173B8A" w:rsidRDefault="00254756" w:rsidP="00723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общественных работ в Новосельском сельском поселении на 2020 год»</w:t>
            </w:r>
          </w:p>
        </w:tc>
        <w:tc>
          <w:tcPr>
            <w:tcW w:w="1560" w:type="dxa"/>
            <w:noWrap/>
            <w:vAlign w:val="bottom"/>
          </w:tcPr>
          <w:p w:rsidR="00254756" w:rsidRPr="00173B8A" w:rsidRDefault="00254756" w:rsidP="0072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254756" w:rsidRPr="00173B8A" w:rsidTr="007232B6">
        <w:trPr>
          <w:trHeight w:val="71"/>
        </w:trPr>
        <w:tc>
          <w:tcPr>
            <w:tcW w:w="1222" w:type="dxa"/>
          </w:tcPr>
          <w:p w:rsidR="00254756" w:rsidRPr="00173B8A" w:rsidRDefault="00254756" w:rsidP="0072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0300000</w:t>
            </w:r>
          </w:p>
        </w:tc>
        <w:tc>
          <w:tcPr>
            <w:tcW w:w="7080" w:type="dxa"/>
          </w:tcPr>
          <w:p w:rsidR="00254756" w:rsidRPr="00173B8A" w:rsidRDefault="00254756" w:rsidP="00723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программа </w:t>
            </w:r>
          </w:p>
          <w:p w:rsidR="00254756" w:rsidRPr="00173B8A" w:rsidRDefault="00254756" w:rsidP="007232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«Обеспечение безопасности населения проживающего на территории Новосельского сельского поселения на 2020 год»</w:t>
            </w:r>
          </w:p>
        </w:tc>
        <w:tc>
          <w:tcPr>
            <w:tcW w:w="1560" w:type="dxa"/>
            <w:noWrap/>
            <w:vAlign w:val="bottom"/>
          </w:tcPr>
          <w:p w:rsidR="00254756" w:rsidRPr="00173B8A" w:rsidRDefault="00254756" w:rsidP="0072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254756" w:rsidRPr="00173B8A" w:rsidTr="007232B6">
        <w:trPr>
          <w:trHeight w:val="71"/>
        </w:trPr>
        <w:tc>
          <w:tcPr>
            <w:tcW w:w="1222" w:type="dxa"/>
          </w:tcPr>
          <w:p w:rsidR="00254756" w:rsidRPr="00173B8A" w:rsidRDefault="00254756" w:rsidP="0072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0400000</w:t>
            </w:r>
          </w:p>
        </w:tc>
        <w:tc>
          <w:tcPr>
            <w:tcW w:w="7080" w:type="dxa"/>
          </w:tcPr>
          <w:p w:rsidR="00254756" w:rsidRPr="00173B8A" w:rsidRDefault="00254756" w:rsidP="00723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Ведомственная целевая программа </w:t>
            </w:r>
          </w:p>
          <w:p w:rsidR="00254756" w:rsidRPr="00173B8A" w:rsidRDefault="00254756" w:rsidP="00723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«Ремонт автомобильных дорог местного значения Новосельского сельского поселения Брюховецкого района на 2020 год»</w:t>
            </w:r>
          </w:p>
        </w:tc>
        <w:tc>
          <w:tcPr>
            <w:tcW w:w="1560" w:type="dxa"/>
            <w:noWrap/>
            <w:vAlign w:val="bottom"/>
          </w:tcPr>
          <w:p w:rsidR="00254756" w:rsidRPr="00173B8A" w:rsidRDefault="00254756" w:rsidP="0072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2292,7</w:t>
            </w:r>
          </w:p>
        </w:tc>
      </w:tr>
      <w:tr w:rsidR="00254756" w:rsidRPr="00173B8A" w:rsidTr="007232B6">
        <w:trPr>
          <w:trHeight w:val="71"/>
        </w:trPr>
        <w:tc>
          <w:tcPr>
            <w:tcW w:w="1222" w:type="dxa"/>
          </w:tcPr>
          <w:p w:rsidR="00254756" w:rsidRPr="00173B8A" w:rsidRDefault="00254756" w:rsidP="0072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0500000</w:t>
            </w:r>
          </w:p>
        </w:tc>
        <w:tc>
          <w:tcPr>
            <w:tcW w:w="7080" w:type="dxa"/>
          </w:tcPr>
          <w:p w:rsidR="00254756" w:rsidRPr="00173B8A" w:rsidRDefault="00254756" w:rsidP="00723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программа </w:t>
            </w:r>
          </w:p>
          <w:p w:rsidR="00254756" w:rsidRPr="00173B8A" w:rsidRDefault="00254756" w:rsidP="00723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малого и среднего предпринимательства в Новосельском сельском поселении Брюховецкого района на 2020 год»</w:t>
            </w:r>
          </w:p>
        </w:tc>
        <w:tc>
          <w:tcPr>
            <w:tcW w:w="1560" w:type="dxa"/>
            <w:noWrap/>
            <w:vAlign w:val="bottom"/>
          </w:tcPr>
          <w:p w:rsidR="00254756" w:rsidRPr="00173B8A" w:rsidRDefault="00254756" w:rsidP="0072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254756" w:rsidRPr="00173B8A" w:rsidTr="007232B6">
        <w:trPr>
          <w:trHeight w:val="71"/>
        </w:trPr>
        <w:tc>
          <w:tcPr>
            <w:tcW w:w="1222" w:type="dxa"/>
          </w:tcPr>
          <w:p w:rsidR="00254756" w:rsidRPr="00173B8A" w:rsidRDefault="00254756" w:rsidP="0072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0600000</w:t>
            </w:r>
          </w:p>
        </w:tc>
        <w:tc>
          <w:tcPr>
            <w:tcW w:w="7080" w:type="dxa"/>
          </w:tcPr>
          <w:p w:rsidR="00254756" w:rsidRPr="00173B8A" w:rsidRDefault="00254756" w:rsidP="00723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Ведомственн</w:t>
            </w: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ая</w:t>
            </w:r>
            <w:r w:rsidRPr="00173B8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целев</w:t>
            </w: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ая программа</w:t>
            </w:r>
          </w:p>
          <w:p w:rsidR="00254756" w:rsidRPr="00173B8A" w:rsidRDefault="00254756" w:rsidP="007232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«Развитие водоснабжения в Новосельском сельском поселении Брюховецкого района на 2020 год» </w:t>
            </w:r>
          </w:p>
        </w:tc>
        <w:tc>
          <w:tcPr>
            <w:tcW w:w="1560" w:type="dxa"/>
            <w:noWrap/>
            <w:vAlign w:val="bottom"/>
          </w:tcPr>
          <w:p w:rsidR="00254756" w:rsidRPr="00173B8A" w:rsidRDefault="00254756" w:rsidP="0072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254756" w:rsidRPr="00173B8A" w:rsidTr="007232B6">
        <w:trPr>
          <w:trHeight w:val="71"/>
        </w:trPr>
        <w:tc>
          <w:tcPr>
            <w:tcW w:w="1222" w:type="dxa"/>
          </w:tcPr>
          <w:p w:rsidR="00254756" w:rsidRPr="00173B8A" w:rsidRDefault="00254756" w:rsidP="0072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0700000</w:t>
            </w:r>
          </w:p>
        </w:tc>
        <w:tc>
          <w:tcPr>
            <w:tcW w:w="7080" w:type="dxa"/>
          </w:tcPr>
          <w:p w:rsidR="00254756" w:rsidRPr="00173B8A" w:rsidRDefault="00254756" w:rsidP="00723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программа </w:t>
            </w:r>
          </w:p>
          <w:p w:rsidR="00254756" w:rsidRPr="00173B8A" w:rsidRDefault="00254756" w:rsidP="007232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«Благоустройство территории Новосельского сельского </w:t>
            </w:r>
            <w:r w:rsidRPr="00173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поселения Брюховецкого района на 2020 год»</w:t>
            </w:r>
          </w:p>
        </w:tc>
        <w:tc>
          <w:tcPr>
            <w:tcW w:w="1560" w:type="dxa"/>
            <w:noWrap/>
            <w:vAlign w:val="bottom"/>
          </w:tcPr>
          <w:p w:rsidR="00254756" w:rsidRPr="00173B8A" w:rsidRDefault="00254756" w:rsidP="0072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1973,3</w:t>
            </w:r>
          </w:p>
        </w:tc>
      </w:tr>
      <w:tr w:rsidR="00254756" w:rsidRPr="00173B8A" w:rsidTr="007232B6">
        <w:trPr>
          <w:trHeight w:val="71"/>
        </w:trPr>
        <w:tc>
          <w:tcPr>
            <w:tcW w:w="1222" w:type="dxa"/>
          </w:tcPr>
          <w:p w:rsidR="00254756" w:rsidRPr="00173B8A" w:rsidRDefault="00254756" w:rsidP="0072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0800000</w:t>
            </w:r>
          </w:p>
        </w:tc>
        <w:tc>
          <w:tcPr>
            <w:tcW w:w="7080" w:type="dxa"/>
          </w:tcPr>
          <w:p w:rsidR="00254756" w:rsidRPr="00173B8A" w:rsidRDefault="00254756" w:rsidP="00723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программа </w:t>
            </w:r>
          </w:p>
          <w:p w:rsidR="00254756" w:rsidRPr="00173B8A" w:rsidRDefault="00254756" w:rsidP="00723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«Молодежь села на 2020 год»</w:t>
            </w:r>
          </w:p>
        </w:tc>
        <w:tc>
          <w:tcPr>
            <w:tcW w:w="1560" w:type="dxa"/>
            <w:noWrap/>
            <w:vAlign w:val="bottom"/>
          </w:tcPr>
          <w:p w:rsidR="00254756" w:rsidRPr="00173B8A" w:rsidRDefault="00254756" w:rsidP="0072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254756" w:rsidRPr="00173B8A" w:rsidTr="007232B6">
        <w:trPr>
          <w:trHeight w:val="1034"/>
        </w:trPr>
        <w:tc>
          <w:tcPr>
            <w:tcW w:w="1222" w:type="dxa"/>
          </w:tcPr>
          <w:p w:rsidR="00254756" w:rsidRPr="00173B8A" w:rsidRDefault="00254756" w:rsidP="0072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0900000</w:t>
            </w:r>
          </w:p>
        </w:tc>
        <w:tc>
          <w:tcPr>
            <w:tcW w:w="7080" w:type="dxa"/>
          </w:tcPr>
          <w:p w:rsidR="00254756" w:rsidRPr="00173B8A" w:rsidRDefault="00254756" w:rsidP="00723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программа </w:t>
            </w:r>
          </w:p>
          <w:p w:rsidR="00254756" w:rsidRPr="00173B8A" w:rsidRDefault="00254756" w:rsidP="007232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«Развитие культуры в Новосельском сельском поселении Брюховецкого района на 2020 год»</w:t>
            </w:r>
          </w:p>
        </w:tc>
        <w:tc>
          <w:tcPr>
            <w:tcW w:w="1560" w:type="dxa"/>
            <w:noWrap/>
            <w:vAlign w:val="bottom"/>
          </w:tcPr>
          <w:p w:rsidR="00254756" w:rsidRPr="00173B8A" w:rsidRDefault="00254756" w:rsidP="0072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4499,8</w:t>
            </w:r>
          </w:p>
        </w:tc>
      </w:tr>
      <w:tr w:rsidR="00254756" w:rsidRPr="00173B8A" w:rsidTr="007232B6">
        <w:trPr>
          <w:trHeight w:val="71"/>
        </w:trPr>
        <w:tc>
          <w:tcPr>
            <w:tcW w:w="1222" w:type="dxa"/>
          </w:tcPr>
          <w:p w:rsidR="00254756" w:rsidRPr="00173B8A" w:rsidRDefault="00254756" w:rsidP="0072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1000000</w:t>
            </w:r>
          </w:p>
        </w:tc>
        <w:tc>
          <w:tcPr>
            <w:tcW w:w="7080" w:type="dxa"/>
          </w:tcPr>
          <w:p w:rsidR="00254756" w:rsidRPr="00173B8A" w:rsidRDefault="00254756" w:rsidP="00723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программа </w:t>
            </w:r>
          </w:p>
          <w:p w:rsidR="00254756" w:rsidRPr="00173B8A" w:rsidRDefault="00254756" w:rsidP="00723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«Социальная поддержка граждан и поддержка социально ориентировочных некоммерческих организаций Новосельского сельского поселения  Брюховецкого района на 2020 год»</w:t>
            </w:r>
          </w:p>
        </w:tc>
        <w:tc>
          <w:tcPr>
            <w:tcW w:w="1560" w:type="dxa"/>
            <w:noWrap/>
            <w:vAlign w:val="bottom"/>
          </w:tcPr>
          <w:p w:rsidR="00254756" w:rsidRPr="00173B8A" w:rsidRDefault="00254756" w:rsidP="0072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389,0</w:t>
            </w:r>
          </w:p>
        </w:tc>
      </w:tr>
      <w:tr w:rsidR="00254756" w:rsidRPr="00173B8A" w:rsidTr="007232B6">
        <w:trPr>
          <w:trHeight w:val="680"/>
        </w:trPr>
        <w:tc>
          <w:tcPr>
            <w:tcW w:w="1222" w:type="dxa"/>
          </w:tcPr>
          <w:p w:rsidR="00254756" w:rsidRPr="00173B8A" w:rsidRDefault="00254756" w:rsidP="0072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1100000</w:t>
            </w:r>
          </w:p>
        </w:tc>
        <w:tc>
          <w:tcPr>
            <w:tcW w:w="7080" w:type="dxa"/>
          </w:tcPr>
          <w:p w:rsidR="00254756" w:rsidRPr="00173B8A" w:rsidRDefault="00254756" w:rsidP="007232B6">
            <w:pPr>
              <w:widowControl w:val="0"/>
              <w:tabs>
                <w:tab w:val="left" w:pos="-1800"/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10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</w:t>
            </w:r>
          </w:p>
          <w:p w:rsidR="00254756" w:rsidRPr="00173B8A" w:rsidRDefault="00254756" w:rsidP="00723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физической культуры и спорта на 2020 год»</w:t>
            </w:r>
          </w:p>
        </w:tc>
        <w:tc>
          <w:tcPr>
            <w:tcW w:w="1560" w:type="dxa"/>
            <w:noWrap/>
            <w:vAlign w:val="bottom"/>
          </w:tcPr>
          <w:p w:rsidR="00254756" w:rsidRPr="00173B8A" w:rsidRDefault="00254756" w:rsidP="0072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254756" w:rsidRPr="00173B8A" w:rsidTr="007232B6">
        <w:trPr>
          <w:trHeight w:val="915"/>
        </w:trPr>
        <w:tc>
          <w:tcPr>
            <w:tcW w:w="1222" w:type="dxa"/>
          </w:tcPr>
          <w:p w:rsidR="00254756" w:rsidRPr="00173B8A" w:rsidRDefault="00254756" w:rsidP="0072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1200000</w:t>
            </w:r>
          </w:p>
        </w:tc>
        <w:tc>
          <w:tcPr>
            <w:tcW w:w="7080" w:type="dxa"/>
          </w:tcPr>
          <w:p w:rsidR="00254756" w:rsidRPr="00173B8A" w:rsidRDefault="00254756" w:rsidP="00723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</w:t>
            </w: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программа </w:t>
            </w:r>
          </w:p>
          <w:p w:rsidR="00254756" w:rsidRPr="00173B8A" w:rsidRDefault="00254756" w:rsidP="00723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«Развитие материально-технической базы администрации Новосельского сельского поселения Брюховецкого района на 2020 год»</w:t>
            </w:r>
          </w:p>
        </w:tc>
        <w:tc>
          <w:tcPr>
            <w:tcW w:w="1560" w:type="dxa"/>
            <w:noWrap/>
            <w:vAlign w:val="bottom"/>
          </w:tcPr>
          <w:p w:rsidR="00254756" w:rsidRPr="00173B8A" w:rsidRDefault="00254756" w:rsidP="0072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815</w:t>
            </w: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254756" w:rsidRPr="00173B8A" w:rsidTr="007232B6">
        <w:trPr>
          <w:trHeight w:val="915"/>
        </w:trPr>
        <w:tc>
          <w:tcPr>
            <w:tcW w:w="1222" w:type="dxa"/>
          </w:tcPr>
          <w:p w:rsidR="00254756" w:rsidRPr="00173B8A" w:rsidRDefault="00254756" w:rsidP="0072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1300000</w:t>
            </w:r>
          </w:p>
        </w:tc>
        <w:tc>
          <w:tcPr>
            <w:tcW w:w="7080" w:type="dxa"/>
          </w:tcPr>
          <w:p w:rsidR="00254756" w:rsidRPr="00173B8A" w:rsidRDefault="00254756" w:rsidP="007232B6">
            <w:pPr>
              <w:widowControl w:val="0"/>
              <w:tabs>
                <w:tab w:val="left" w:pos="-1800"/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10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</w:t>
            </w:r>
          </w:p>
          <w:p w:rsidR="00254756" w:rsidRPr="00173B8A" w:rsidRDefault="00254756" w:rsidP="007232B6">
            <w:pPr>
              <w:widowControl w:val="0"/>
              <w:tabs>
                <w:tab w:val="left" w:pos="-1800"/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10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«Информатизация Новосельского сельского поселения  Брюховецкого района на 2020 год»</w:t>
            </w:r>
          </w:p>
        </w:tc>
        <w:tc>
          <w:tcPr>
            <w:tcW w:w="1560" w:type="dxa"/>
            <w:noWrap/>
            <w:vAlign w:val="bottom"/>
          </w:tcPr>
          <w:p w:rsidR="00254756" w:rsidRPr="00173B8A" w:rsidRDefault="00254756" w:rsidP="0072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254756" w:rsidRPr="00173B8A" w:rsidTr="007232B6">
        <w:trPr>
          <w:trHeight w:val="915"/>
        </w:trPr>
        <w:tc>
          <w:tcPr>
            <w:tcW w:w="1222" w:type="dxa"/>
          </w:tcPr>
          <w:p w:rsidR="00254756" w:rsidRPr="00173B8A" w:rsidRDefault="00254756" w:rsidP="0072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1400000</w:t>
            </w:r>
          </w:p>
        </w:tc>
        <w:tc>
          <w:tcPr>
            <w:tcW w:w="7080" w:type="dxa"/>
          </w:tcPr>
          <w:p w:rsidR="00254756" w:rsidRPr="00173B8A" w:rsidRDefault="00254756" w:rsidP="007232B6">
            <w:pPr>
              <w:widowControl w:val="0"/>
              <w:tabs>
                <w:tab w:val="left" w:pos="-1800"/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10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</w:t>
            </w:r>
          </w:p>
          <w:p w:rsidR="00254756" w:rsidRPr="00173B8A" w:rsidRDefault="00254756" w:rsidP="00723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«Повышение безопасности дорожного движения на территории </w:t>
            </w: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Новосельского сельского поселения  на 2020 год»</w:t>
            </w:r>
          </w:p>
        </w:tc>
        <w:tc>
          <w:tcPr>
            <w:tcW w:w="1560" w:type="dxa"/>
            <w:noWrap/>
            <w:vAlign w:val="bottom"/>
          </w:tcPr>
          <w:p w:rsidR="00254756" w:rsidRPr="00173B8A" w:rsidRDefault="00254756" w:rsidP="0072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254756" w:rsidRPr="00173B8A" w:rsidTr="007232B6">
        <w:trPr>
          <w:trHeight w:val="915"/>
        </w:trPr>
        <w:tc>
          <w:tcPr>
            <w:tcW w:w="1222" w:type="dxa"/>
          </w:tcPr>
          <w:p w:rsidR="00254756" w:rsidRPr="00173B8A" w:rsidRDefault="00254756" w:rsidP="0072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1500000</w:t>
            </w:r>
          </w:p>
        </w:tc>
        <w:tc>
          <w:tcPr>
            <w:tcW w:w="7080" w:type="dxa"/>
          </w:tcPr>
          <w:p w:rsidR="00254756" w:rsidRPr="00173B8A" w:rsidRDefault="00254756" w:rsidP="007232B6">
            <w:pPr>
              <w:widowControl w:val="0"/>
              <w:tabs>
                <w:tab w:val="left" w:pos="-1800"/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10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</w:t>
            </w:r>
          </w:p>
          <w:p w:rsidR="00254756" w:rsidRPr="00173B8A" w:rsidRDefault="00254756" w:rsidP="00723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«Об обеспечении доступности для инвалидов объектов социальной инфраструктуры Новосельского сельского поселения Брюховецкого района и беспрепятственного доступа инвалидов к информации на 2020 год»</w:t>
            </w:r>
          </w:p>
        </w:tc>
        <w:tc>
          <w:tcPr>
            <w:tcW w:w="1560" w:type="dxa"/>
            <w:noWrap/>
            <w:vAlign w:val="bottom"/>
          </w:tcPr>
          <w:p w:rsidR="00254756" w:rsidRPr="00173B8A" w:rsidRDefault="00254756" w:rsidP="0072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254756" w:rsidRPr="00173B8A" w:rsidTr="007232B6">
        <w:trPr>
          <w:trHeight w:val="915"/>
        </w:trPr>
        <w:tc>
          <w:tcPr>
            <w:tcW w:w="1222" w:type="dxa"/>
          </w:tcPr>
          <w:p w:rsidR="00254756" w:rsidRPr="00173B8A" w:rsidRDefault="00254756" w:rsidP="0072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1600000</w:t>
            </w:r>
          </w:p>
        </w:tc>
        <w:tc>
          <w:tcPr>
            <w:tcW w:w="7080" w:type="dxa"/>
          </w:tcPr>
          <w:p w:rsidR="00254756" w:rsidRPr="00173B8A" w:rsidRDefault="00254756" w:rsidP="007232B6">
            <w:pPr>
              <w:widowControl w:val="0"/>
              <w:tabs>
                <w:tab w:val="left" w:pos="-1800"/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10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</w:t>
            </w:r>
          </w:p>
          <w:p w:rsidR="00254756" w:rsidRPr="00173B8A" w:rsidRDefault="00254756" w:rsidP="007232B6">
            <w:pPr>
              <w:widowControl w:val="0"/>
              <w:tabs>
                <w:tab w:val="left" w:pos="-1800"/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10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«Формирование современной городской среды на 2018-2022 годы»</w:t>
            </w:r>
          </w:p>
        </w:tc>
        <w:tc>
          <w:tcPr>
            <w:tcW w:w="1560" w:type="dxa"/>
            <w:noWrap/>
            <w:vAlign w:val="bottom"/>
          </w:tcPr>
          <w:p w:rsidR="00254756" w:rsidRPr="00173B8A" w:rsidRDefault="00254756" w:rsidP="0072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254756" w:rsidRPr="00173B8A" w:rsidTr="007232B6">
        <w:trPr>
          <w:trHeight w:val="1423"/>
        </w:trPr>
        <w:tc>
          <w:tcPr>
            <w:tcW w:w="1222" w:type="dxa"/>
          </w:tcPr>
          <w:p w:rsidR="00254756" w:rsidRPr="00173B8A" w:rsidRDefault="00254756" w:rsidP="0072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1700000</w:t>
            </w:r>
          </w:p>
        </w:tc>
        <w:tc>
          <w:tcPr>
            <w:tcW w:w="7080" w:type="dxa"/>
          </w:tcPr>
          <w:p w:rsidR="00254756" w:rsidRPr="00173B8A" w:rsidRDefault="00254756" w:rsidP="007232B6">
            <w:pPr>
              <w:widowControl w:val="0"/>
              <w:tabs>
                <w:tab w:val="left" w:pos="-1800"/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10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</w:t>
            </w:r>
          </w:p>
          <w:p w:rsidR="00254756" w:rsidRPr="00173B8A" w:rsidRDefault="00254756" w:rsidP="007232B6">
            <w:pPr>
              <w:widowControl w:val="0"/>
              <w:tabs>
                <w:tab w:val="left" w:pos="-1800"/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10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«Использование и охрана земель на территории </w:t>
            </w:r>
          </w:p>
          <w:p w:rsidR="00254756" w:rsidRPr="00173B8A" w:rsidRDefault="00254756" w:rsidP="007232B6">
            <w:pPr>
              <w:widowControl w:val="0"/>
              <w:tabs>
                <w:tab w:val="left" w:pos="-1800"/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10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Новосельского сельского поселения Брюховецкого района </w:t>
            </w: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2020 год»</w:t>
            </w:r>
          </w:p>
        </w:tc>
        <w:tc>
          <w:tcPr>
            <w:tcW w:w="1560" w:type="dxa"/>
            <w:noWrap/>
            <w:vAlign w:val="bottom"/>
          </w:tcPr>
          <w:p w:rsidR="00254756" w:rsidRPr="00173B8A" w:rsidRDefault="00254756" w:rsidP="0072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</w:tbl>
    <w:p w:rsidR="00254756" w:rsidRPr="00173B8A" w:rsidRDefault="00254756" w:rsidP="002547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756" w:rsidRPr="00173B8A" w:rsidRDefault="00254756" w:rsidP="002547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756" w:rsidRDefault="00254756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E8E" w:rsidRDefault="00B41E8E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756" w:rsidRDefault="00254756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756" w:rsidRDefault="00254756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654303" w:rsidRPr="00654303" w:rsidRDefault="000C304E" w:rsidP="006543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54303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</w:t>
      </w:r>
      <w:r w:rsidR="00654303" w:rsidRPr="0065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решение Совета</w:t>
      </w:r>
    </w:p>
    <w:p w:rsidR="00654303" w:rsidRPr="00654303" w:rsidRDefault="00654303" w:rsidP="006543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3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 сельского поселения Брюховецкого</w:t>
      </w:r>
    </w:p>
    <w:p w:rsidR="00654303" w:rsidRPr="00654303" w:rsidRDefault="00654303" w:rsidP="006543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3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от 21 ноября 2019 года № 13 «О бюджете</w:t>
      </w:r>
    </w:p>
    <w:p w:rsidR="00654303" w:rsidRPr="00654303" w:rsidRDefault="00654303" w:rsidP="006543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3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 сельского поселения Брюховецкого</w:t>
      </w:r>
    </w:p>
    <w:p w:rsidR="00654303" w:rsidRPr="00654303" w:rsidRDefault="00654303" w:rsidP="006543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3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на 2020 год»</w:t>
      </w:r>
    </w:p>
    <w:p w:rsidR="00654303" w:rsidRPr="00654303" w:rsidRDefault="00654303" w:rsidP="006543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6912"/>
        <w:gridCol w:w="2693"/>
      </w:tblGrid>
      <w:tr w:rsidR="00654303" w:rsidRPr="00654303" w:rsidTr="00654303">
        <w:tc>
          <w:tcPr>
            <w:tcW w:w="6912" w:type="dxa"/>
          </w:tcPr>
          <w:p w:rsidR="00654303" w:rsidRPr="00654303" w:rsidRDefault="00BD54A6" w:rsidP="0065430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  <w:r w:rsidR="00654303" w:rsidRPr="00654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внесен:</w:t>
            </w:r>
          </w:p>
          <w:p w:rsidR="00654303" w:rsidRPr="00654303" w:rsidRDefault="00F223DC" w:rsidP="0065430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Главой</w:t>
            </w:r>
            <w:r w:rsidR="00AB1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54303" w:rsidRPr="00654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Новосельского сельского</w:t>
            </w:r>
          </w:p>
          <w:p w:rsidR="00654303" w:rsidRPr="00654303" w:rsidRDefault="00654303" w:rsidP="0065430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Брюховецкого района</w:t>
            </w:r>
          </w:p>
          <w:p w:rsidR="00654303" w:rsidRPr="00654303" w:rsidRDefault="00654303" w:rsidP="0065430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654303" w:rsidRPr="00654303" w:rsidRDefault="00654303" w:rsidP="00654303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4303" w:rsidRPr="00654303" w:rsidRDefault="00654303" w:rsidP="00654303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4303" w:rsidRPr="00654303" w:rsidRDefault="000C304E" w:rsidP="0065430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Аврашко</w:t>
            </w:r>
            <w:proofErr w:type="spellEnd"/>
          </w:p>
          <w:p w:rsidR="00654303" w:rsidRPr="00654303" w:rsidRDefault="00654303" w:rsidP="0065430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4303" w:rsidRPr="00654303" w:rsidRDefault="00654303" w:rsidP="0065430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303" w:rsidRPr="00654303" w:rsidTr="00654303">
        <w:tc>
          <w:tcPr>
            <w:tcW w:w="6912" w:type="dxa"/>
            <w:hideMark/>
          </w:tcPr>
          <w:p w:rsidR="00654303" w:rsidRPr="00654303" w:rsidRDefault="00654303" w:rsidP="00BD54A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Составитель </w:t>
            </w:r>
            <w:r w:rsidR="00BD5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  <w:r w:rsidRPr="00654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693" w:type="dxa"/>
          </w:tcPr>
          <w:p w:rsidR="00654303" w:rsidRPr="00654303" w:rsidRDefault="00654303" w:rsidP="0065430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303" w:rsidRPr="00654303" w:rsidTr="00654303">
        <w:tc>
          <w:tcPr>
            <w:tcW w:w="6912" w:type="dxa"/>
            <w:hideMark/>
          </w:tcPr>
          <w:p w:rsidR="00654303" w:rsidRPr="00654303" w:rsidRDefault="00654303" w:rsidP="0065430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Экономист администрации</w:t>
            </w:r>
          </w:p>
        </w:tc>
        <w:tc>
          <w:tcPr>
            <w:tcW w:w="2693" w:type="dxa"/>
          </w:tcPr>
          <w:p w:rsidR="00654303" w:rsidRPr="00654303" w:rsidRDefault="00654303" w:rsidP="0065430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303" w:rsidRPr="00654303" w:rsidTr="00654303">
        <w:tc>
          <w:tcPr>
            <w:tcW w:w="6912" w:type="dxa"/>
            <w:hideMark/>
          </w:tcPr>
          <w:p w:rsidR="00654303" w:rsidRPr="00654303" w:rsidRDefault="00654303" w:rsidP="0065430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Новосельского сельского поселения </w:t>
            </w:r>
          </w:p>
        </w:tc>
        <w:tc>
          <w:tcPr>
            <w:tcW w:w="2693" w:type="dxa"/>
          </w:tcPr>
          <w:p w:rsidR="00654303" w:rsidRPr="00654303" w:rsidRDefault="00654303" w:rsidP="0065430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303" w:rsidRPr="00654303" w:rsidTr="00654303">
        <w:tc>
          <w:tcPr>
            <w:tcW w:w="6912" w:type="dxa"/>
            <w:hideMark/>
          </w:tcPr>
          <w:p w:rsidR="00654303" w:rsidRPr="00654303" w:rsidRDefault="00654303" w:rsidP="0065430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Брюховецкого района </w:t>
            </w:r>
          </w:p>
        </w:tc>
        <w:tc>
          <w:tcPr>
            <w:tcW w:w="2693" w:type="dxa"/>
            <w:hideMark/>
          </w:tcPr>
          <w:p w:rsidR="00654303" w:rsidRPr="00654303" w:rsidRDefault="00654303" w:rsidP="000C304E">
            <w:pPr>
              <w:tabs>
                <w:tab w:val="left" w:pos="3241"/>
                <w:tab w:val="left" w:pos="328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0C3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С.В. </w:t>
            </w:r>
            <w:proofErr w:type="spellStart"/>
            <w:r w:rsidR="000C3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Ганич</w:t>
            </w:r>
            <w:proofErr w:type="spellEnd"/>
          </w:p>
        </w:tc>
      </w:tr>
      <w:tr w:rsidR="00654303" w:rsidRPr="00654303" w:rsidTr="00654303">
        <w:tc>
          <w:tcPr>
            <w:tcW w:w="6912" w:type="dxa"/>
          </w:tcPr>
          <w:p w:rsidR="00654303" w:rsidRPr="00654303" w:rsidRDefault="00654303" w:rsidP="0065430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654303" w:rsidRPr="00654303" w:rsidRDefault="00654303" w:rsidP="0065430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303" w:rsidRPr="00654303" w:rsidTr="00654303">
        <w:tc>
          <w:tcPr>
            <w:tcW w:w="6912" w:type="dxa"/>
            <w:hideMark/>
          </w:tcPr>
          <w:p w:rsidR="00654303" w:rsidRPr="00654303" w:rsidRDefault="00654303" w:rsidP="0065430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Согласовано:</w:t>
            </w:r>
          </w:p>
        </w:tc>
        <w:tc>
          <w:tcPr>
            <w:tcW w:w="2693" w:type="dxa"/>
          </w:tcPr>
          <w:p w:rsidR="00654303" w:rsidRPr="00654303" w:rsidRDefault="00654303" w:rsidP="0065430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303" w:rsidRPr="00654303" w:rsidTr="00654303">
        <w:tc>
          <w:tcPr>
            <w:tcW w:w="6912" w:type="dxa"/>
            <w:hideMark/>
          </w:tcPr>
          <w:p w:rsidR="00654303" w:rsidRPr="00654303" w:rsidRDefault="00654303" w:rsidP="0065430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2 категории, главный </w:t>
            </w:r>
          </w:p>
          <w:p w:rsidR="00654303" w:rsidRPr="00654303" w:rsidRDefault="00654303" w:rsidP="0065430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 администрации</w:t>
            </w:r>
          </w:p>
        </w:tc>
        <w:tc>
          <w:tcPr>
            <w:tcW w:w="2693" w:type="dxa"/>
          </w:tcPr>
          <w:p w:rsidR="00654303" w:rsidRPr="00654303" w:rsidRDefault="00654303" w:rsidP="0065430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303" w:rsidRPr="00654303" w:rsidTr="00654303">
        <w:tc>
          <w:tcPr>
            <w:tcW w:w="6912" w:type="dxa"/>
            <w:hideMark/>
          </w:tcPr>
          <w:p w:rsidR="00654303" w:rsidRPr="00654303" w:rsidRDefault="00654303" w:rsidP="0065430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Новосельского сельского поселения </w:t>
            </w:r>
          </w:p>
        </w:tc>
        <w:tc>
          <w:tcPr>
            <w:tcW w:w="2693" w:type="dxa"/>
          </w:tcPr>
          <w:p w:rsidR="00654303" w:rsidRPr="00654303" w:rsidRDefault="00654303" w:rsidP="0065430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303" w:rsidRPr="00654303" w:rsidTr="00654303">
        <w:tc>
          <w:tcPr>
            <w:tcW w:w="6912" w:type="dxa"/>
            <w:hideMark/>
          </w:tcPr>
          <w:p w:rsidR="00654303" w:rsidRPr="00654303" w:rsidRDefault="00654303" w:rsidP="0065430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Брюховецкого района </w:t>
            </w:r>
          </w:p>
        </w:tc>
        <w:tc>
          <w:tcPr>
            <w:tcW w:w="2693" w:type="dxa"/>
            <w:hideMark/>
          </w:tcPr>
          <w:p w:rsidR="00654303" w:rsidRPr="00654303" w:rsidRDefault="00654303" w:rsidP="00654303">
            <w:pPr>
              <w:tabs>
                <w:tab w:val="left" w:pos="3241"/>
                <w:tab w:val="left" w:pos="328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Г.Г. Ивахненко</w:t>
            </w:r>
          </w:p>
        </w:tc>
      </w:tr>
    </w:tbl>
    <w:p w:rsidR="00654303" w:rsidRPr="00654303" w:rsidRDefault="00654303" w:rsidP="00654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ЗАЯВКА</w:t>
      </w:r>
    </w:p>
    <w:p w:rsidR="00654303" w:rsidRPr="00654303" w:rsidRDefault="00654303" w:rsidP="006543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РЕШЕНИЮ</w:t>
      </w: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решения:</w:t>
      </w:r>
    </w:p>
    <w:p w:rsidR="00654303" w:rsidRPr="00654303" w:rsidRDefault="00654303" w:rsidP="00654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30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Новосельского сельского поселения Брюховецкого Района от 21 ноября 2019 года № 13 «О бюджете Новосельского сельского поселения Брюховецкого района на 2020 год»</w:t>
      </w: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303" w:rsidRPr="00654303" w:rsidRDefault="00BD54A6" w:rsidP="006543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r w:rsidR="00654303" w:rsidRPr="00654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внесен: </w:t>
      </w:r>
    </w:p>
    <w:p w:rsidR="00654303" w:rsidRPr="00654303" w:rsidRDefault="000C304E" w:rsidP="00654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="00654303" w:rsidRPr="0065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Новосельского сельского поселения Брюховецкого района</w:t>
      </w: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разослать:</w:t>
      </w:r>
    </w:p>
    <w:p w:rsidR="00654303" w:rsidRPr="00654303" w:rsidRDefault="00654303" w:rsidP="006543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303">
        <w:rPr>
          <w:rFonts w:ascii="Times New Roman" w:eastAsia="Times New Roman" w:hAnsi="Times New Roman" w:cs="Times New Roman"/>
          <w:sz w:val="28"/>
          <w:szCs w:val="28"/>
          <w:lang w:eastAsia="ru-RU"/>
        </w:rPr>
        <w:t>1)главному специалисту администрации Новосельского сельского поселения Брюховецкого района – 1 экз.;</w:t>
      </w:r>
    </w:p>
    <w:p w:rsidR="00654303" w:rsidRPr="00654303" w:rsidRDefault="00654303" w:rsidP="006543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303">
        <w:rPr>
          <w:rFonts w:ascii="Times New Roman" w:eastAsia="Times New Roman" w:hAnsi="Times New Roman" w:cs="Times New Roman"/>
          <w:sz w:val="28"/>
          <w:szCs w:val="28"/>
          <w:lang w:eastAsia="ru-RU"/>
        </w:rPr>
        <w:t>2) экономисту администрации Новосельского сельского поселения Брюховецкого района – 1 экз.</w:t>
      </w: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_______________ </w:t>
      </w:r>
      <w:proofErr w:type="spellStart"/>
      <w:r w:rsidR="000C304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Ганич</w:t>
      </w:r>
      <w:proofErr w:type="spellEnd"/>
      <w:r w:rsidR="000C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Владимировна             </w:t>
      </w:r>
      <w:r w:rsidRPr="0065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04E">
        <w:rPr>
          <w:rFonts w:ascii="Times New Roman" w:eastAsia="Times New Roman" w:hAnsi="Times New Roman" w:cs="Times New Roman"/>
          <w:sz w:val="28"/>
          <w:szCs w:val="28"/>
          <w:lang w:eastAsia="ru-RU"/>
        </w:rPr>
        <w:t>18.09.</w:t>
      </w:r>
      <w:r w:rsidRPr="00654303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</w:t>
      </w:r>
    </w:p>
    <w:p w:rsidR="00E24891" w:rsidRPr="00654303" w:rsidRDefault="00654303" w:rsidP="00654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30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(</w:t>
      </w:r>
      <w:proofErr w:type="gramStart"/>
      <w:r w:rsidRPr="0065430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подпись)   </w:t>
      </w:r>
      <w:proofErr w:type="gramEnd"/>
      <w:r w:rsidRPr="0065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53-2-45 </w:t>
      </w:r>
    </w:p>
    <w:sectPr w:rsidR="00E24891" w:rsidRPr="00654303" w:rsidSect="00952E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A14AA"/>
    <w:multiLevelType w:val="hybridMultilevel"/>
    <w:tmpl w:val="3FA03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7769"/>
    <w:rsid w:val="0005562A"/>
    <w:rsid w:val="000C304E"/>
    <w:rsid w:val="000E1A7C"/>
    <w:rsid w:val="00173B8A"/>
    <w:rsid w:val="001B6830"/>
    <w:rsid w:val="001D02CE"/>
    <w:rsid w:val="001E1A53"/>
    <w:rsid w:val="001F76B3"/>
    <w:rsid w:val="00216EEE"/>
    <w:rsid w:val="00254756"/>
    <w:rsid w:val="0028736B"/>
    <w:rsid w:val="002B268F"/>
    <w:rsid w:val="0035322E"/>
    <w:rsid w:val="00396181"/>
    <w:rsid w:val="003A7AF8"/>
    <w:rsid w:val="004001D7"/>
    <w:rsid w:val="00414D7C"/>
    <w:rsid w:val="004C6FFA"/>
    <w:rsid w:val="00532D4B"/>
    <w:rsid w:val="00610630"/>
    <w:rsid w:val="00654303"/>
    <w:rsid w:val="006E1720"/>
    <w:rsid w:val="00731533"/>
    <w:rsid w:val="00795896"/>
    <w:rsid w:val="00810915"/>
    <w:rsid w:val="00853737"/>
    <w:rsid w:val="00932372"/>
    <w:rsid w:val="00952E0E"/>
    <w:rsid w:val="009B3C24"/>
    <w:rsid w:val="009B423E"/>
    <w:rsid w:val="009C08FC"/>
    <w:rsid w:val="00A27C8D"/>
    <w:rsid w:val="00A71152"/>
    <w:rsid w:val="00AB1F7C"/>
    <w:rsid w:val="00AB27C9"/>
    <w:rsid w:val="00AB4C72"/>
    <w:rsid w:val="00B41E8E"/>
    <w:rsid w:val="00B65A9D"/>
    <w:rsid w:val="00BB1232"/>
    <w:rsid w:val="00BB5221"/>
    <w:rsid w:val="00BD54A6"/>
    <w:rsid w:val="00BE30BC"/>
    <w:rsid w:val="00C07F6F"/>
    <w:rsid w:val="00C24B5B"/>
    <w:rsid w:val="00C729BB"/>
    <w:rsid w:val="00CF7769"/>
    <w:rsid w:val="00CF7F0E"/>
    <w:rsid w:val="00D313D1"/>
    <w:rsid w:val="00D84B4A"/>
    <w:rsid w:val="00DE6F79"/>
    <w:rsid w:val="00E24891"/>
    <w:rsid w:val="00E7725E"/>
    <w:rsid w:val="00F223DC"/>
    <w:rsid w:val="00F55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83873-B017-4629-A3AD-2486E393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73B8A"/>
  </w:style>
  <w:style w:type="character" w:customStyle="1" w:styleId="a3">
    <w:name w:val="Текст Знак"/>
    <w:link w:val="a4"/>
    <w:locked/>
    <w:rsid w:val="00173B8A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3"/>
    <w:rsid w:val="00173B8A"/>
    <w:pPr>
      <w:spacing w:after="0" w:line="240" w:lineRule="auto"/>
      <w:ind w:firstLine="567"/>
      <w:jc w:val="both"/>
    </w:pPr>
    <w:rPr>
      <w:rFonts w:ascii="Courier New" w:hAnsi="Courier New" w:cs="Courier New"/>
      <w:lang w:eastAsia="ru-RU"/>
    </w:rPr>
  </w:style>
  <w:style w:type="character" w:customStyle="1" w:styleId="10">
    <w:name w:val="Текст Знак1"/>
    <w:basedOn w:val="a0"/>
    <w:uiPriority w:val="99"/>
    <w:semiHidden/>
    <w:rsid w:val="00173B8A"/>
    <w:rPr>
      <w:rFonts w:ascii="Consolas" w:hAnsi="Consolas"/>
      <w:sz w:val="21"/>
      <w:szCs w:val="21"/>
    </w:rPr>
  </w:style>
  <w:style w:type="table" w:styleId="a5">
    <w:name w:val="Table Grid"/>
    <w:basedOn w:val="a1"/>
    <w:rsid w:val="00173B8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">
    <w:name w:val="Title!Название НПА"/>
    <w:basedOn w:val="a"/>
    <w:rsid w:val="00173B8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6">
    <w:name w:val="Body Text Indent"/>
    <w:basedOn w:val="a"/>
    <w:link w:val="a7"/>
    <w:rsid w:val="00173B8A"/>
    <w:pPr>
      <w:spacing w:after="0" w:line="240" w:lineRule="auto"/>
      <w:ind w:hanging="5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73B8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173B8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rsid w:val="00173B8A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173B8A"/>
    <w:rPr>
      <w:rFonts w:ascii="Tahoma" w:eastAsia="Times New Roman" w:hAnsi="Tahoma" w:cs="Times New Roman"/>
      <w:sz w:val="16"/>
      <w:szCs w:val="16"/>
      <w:lang w:eastAsia="ru-RU"/>
    </w:rPr>
  </w:style>
  <w:style w:type="table" w:customStyle="1" w:styleId="12">
    <w:name w:val="Сетка таблицы1"/>
    <w:basedOn w:val="a1"/>
    <w:next w:val="a5"/>
    <w:rsid w:val="00173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173B8A"/>
    <w:rPr>
      <w:color w:val="0000FF"/>
      <w:u w:val="single"/>
    </w:rPr>
  </w:style>
  <w:style w:type="character" w:styleId="ab">
    <w:name w:val="FollowedHyperlink"/>
    <w:uiPriority w:val="99"/>
    <w:unhideWhenUsed/>
    <w:rsid w:val="00173B8A"/>
    <w:rPr>
      <w:color w:val="800080"/>
      <w:u w:val="single"/>
    </w:rPr>
  </w:style>
  <w:style w:type="paragraph" w:customStyle="1" w:styleId="xl63">
    <w:name w:val="xl63"/>
    <w:basedOn w:val="a"/>
    <w:rsid w:val="00173B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73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17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7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7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7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17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7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7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7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7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7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7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73B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73B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7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73B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73B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73B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73B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73B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7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7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73B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3B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reformatted">
    <w:name w:val="Preformatted"/>
    <w:basedOn w:val="a"/>
    <w:uiPriority w:val="99"/>
    <w:rsid w:val="00173B8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73B8A"/>
  </w:style>
  <w:style w:type="paragraph" w:styleId="ac">
    <w:name w:val="No Spacing"/>
    <w:uiPriority w:val="99"/>
    <w:qFormat/>
    <w:rsid w:val="00173B8A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1">
    <w:name w:val="Нет списка111"/>
    <w:next w:val="a2"/>
    <w:uiPriority w:val="99"/>
    <w:semiHidden/>
    <w:rsid w:val="00173B8A"/>
  </w:style>
  <w:style w:type="paragraph" w:styleId="ad">
    <w:name w:val="header"/>
    <w:basedOn w:val="a"/>
    <w:link w:val="ae"/>
    <w:rsid w:val="00173B8A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173B8A"/>
    <w:rPr>
      <w:rFonts w:ascii="Arial" w:eastAsia="Times New Roman" w:hAnsi="Arial" w:cs="Times New Roman"/>
      <w:sz w:val="24"/>
      <w:szCs w:val="24"/>
    </w:rPr>
  </w:style>
  <w:style w:type="paragraph" w:styleId="af">
    <w:name w:val="footer"/>
    <w:basedOn w:val="a"/>
    <w:link w:val="af0"/>
    <w:rsid w:val="00173B8A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173B8A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4203</Words>
  <Characters>23961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36</cp:revision>
  <cp:lastPrinted>2020-09-18T06:19:00Z</cp:lastPrinted>
  <dcterms:created xsi:type="dcterms:W3CDTF">2020-05-12T13:38:00Z</dcterms:created>
  <dcterms:modified xsi:type="dcterms:W3CDTF">2020-09-18T06:19:00Z</dcterms:modified>
</cp:coreProperties>
</file>