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C6" w:rsidRDefault="00175AC6" w:rsidP="007B6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4A7F" w:rsidRPr="004E0143" w:rsidRDefault="006E4A7F" w:rsidP="00A87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4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E4A7F" w:rsidRPr="004E0143" w:rsidRDefault="006E4A7F" w:rsidP="00A87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4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4E0143">
        <w:rPr>
          <w:rFonts w:ascii="Times New Roman" w:hAnsi="Times New Roman" w:cs="Times New Roman"/>
          <w:b/>
          <w:sz w:val="28"/>
          <w:szCs w:val="28"/>
        </w:rPr>
        <w:t>Брюховецкий</w:t>
      </w:r>
      <w:proofErr w:type="spellEnd"/>
      <w:r w:rsidRPr="004E014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E4A7F" w:rsidRPr="006E4A7F" w:rsidRDefault="006E4A7F" w:rsidP="00A87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E8F" w:rsidRPr="004E0143" w:rsidRDefault="00650767" w:rsidP="006E4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43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E4A7F" w:rsidRPr="004E01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0C3" w:rsidRDefault="00A874F3" w:rsidP="00013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27B5" w:rsidRPr="002D79D6">
        <w:rPr>
          <w:rFonts w:ascii="Times New Roman" w:hAnsi="Times New Roman" w:cs="Times New Roman"/>
          <w:sz w:val="28"/>
          <w:szCs w:val="28"/>
        </w:rPr>
        <w:t>аседания муниципального Ш</w:t>
      </w:r>
      <w:r w:rsidR="006100C3" w:rsidRPr="002D79D6">
        <w:rPr>
          <w:rFonts w:ascii="Times New Roman" w:hAnsi="Times New Roman" w:cs="Times New Roman"/>
          <w:sz w:val="28"/>
          <w:szCs w:val="28"/>
        </w:rPr>
        <w:t xml:space="preserve">таба </w:t>
      </w:r>
      <w:r w:rsidR="00E754F5">
        <w:rPr>
          <w:rFonts w:ascii="Times New Roman" w:hAnsi="Times New Roman" w:cs="Times New Roman"/>
          <w:sz w:val="28"/>
          <w:szCs w:val="28"/>
        </w:rPr>
        <w:t xml:space="preserve">по координации деятельности народных дружин в муниципальном образовании </w:t>
      </w:r>
      <w:proofErr w:type="spellStart"/>
      <w:r w:rsidR="00E754F5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E754F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13B87" w:rsidRPr="002D79D6" w:rsidRDefault="00013B87" w:rsidP="00013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0C3" w:rsidRPr="002D79D6" w:rsidRDefault="00A77E5F" w:rsidP="00A06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1AAA">
        <w:rPr>
          <w:rFonts w:ascii="Times New Roman" w:hAnsi="Times New Roman" w:cs="Times New Roman"/>
          <w:sz w:val="28"/>
          <w:szCs w:val="28"/>
        </w:rPr>
        <w:t>19</w:t>
      </w:r>
      <w:r w:rsidR="006E4A7F" w:rsidRPr="006E4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E754F5">
        <w:rPr>
          <w:rFonts w:ascii="Times New Roman" w:hAnsi="Times New Roman" w:cs="Times New Roman"/>
          <w:sz w:val="28"/>
          <w:szCs w:val="28"/>
        </w:rPr>
        <w:t>8</w:t>
      </w:r>
      <w:r w:rsidR="006E4A7F" w:rsidRPr="006E4A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4A7F">
        <w:rPr>
          <w:rFonts w:ascii="Times New Roman" w:hAnsi="Times New Roman" w:cs="Times New Roman"/>
          <w:sz w:val="28"/>
          <w:szCs w:val="28"/>
        </w:rPr>
        <w:t xml:space="preserve">              ст</w:t>
      </w:r>
      <w:r w:rsidR="00980CD0">
        <w:rPr>
          <w:rFonts w:ascii="Times New Roman" w:hAnsi="Times New Roman" w:cs="Times New Roman"/>
          <w:sz w:val="28"/>
          <w:szCs w:val="28"/>
        </w:rPr>
        <w:t>.</w:t>
      </w:r>
      <w:r w:rsidR="006100C3" w:rsidRPr="002D79D6">
        <w:rPr>
          <w:rFonts w:ascii="Times New Roman" w:hAnsi="Times New Roman" w:cs="Times New Roman"/>
          <w:sz w:val="28"/>
          <w:szCs w:val="28"/>
        </w:rPr>
        <w:t xml:space="preserve"> Б</w:t>
      </w:r>
      <w:r w:rsidR="006E4A7F">
        <w:rPr>
          <w:rFonts w:ascii="Times New Roman" w:hAnsi="Times New Roman" w:cs="Times New Roman"/>
          <w:sz w:val="28"/>
          <w:szCs w:val="28"/>
        </w:rPr>
        <w:t xml:space="preserve">рюховецкая                 </w:t>
      </w:r>
      <w:r w:rsidR="006100C3" w:rsidRPr="002D79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4A7F">
        <w:rPr>
          <w:rFonts w:ascii="Times New Roman" w:hAnsi="Times New Roman" w:cs="Times New Roman"/>
          <w:sz w:val="28"/>
          <w:szCs w:val="28"/>
        </w:rPr>
        <w:t xml:space="preserve">        </w:t>
      </w:r>
      <w:r w:rsidR="006100C3" w:rsidRPr="002D79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6100C3" w:rsidRPr="002D79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04B68" w:rsidRPr="002D7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85E" w:rsidRPr="00BD685E" w:rsidRDefault="00E00D29" w:rsidP="00BD6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9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B644B">
        <w:rPr>
          <w:rFonts w:ascii="Times New Roman" w:hAnsi="Times New Roman" w:cs="Times New Roman"/>
          <w:sz w:val="28"/>
          <w:szCs w:val="28"/>
        </w:rPr>
        <w:t xml:space="preserve">    </w:t>
      </w:r>
      <w:r w:rsidRPr="002D79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644B" w:rsidRPr="00BD685E" w:rsidRDefault="006E4A7F" w:rsidP="00BD685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 w:rsidR="00BD685E" w:rsidRPr="00BD685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325F6" w:rsidRPr="006E4A7F" w:rsidRDefault="005325F6" w:rsidP="006E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муниципального </w:t>
      </w:r>
      <w:r w:rsidR="00A7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A77E5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="00A7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руководитель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</w:t>
      </w:r>
      <w:r w:rsidR="006E4A7F">
        <w:rPr>
          <w:rFonts w:ascii="Times New Roman" w:hAnsi="Times New Roman" w:cs="Times New Roman"/>
          <w:sz w:val="28"/>
          <w:szCs w:val="28"/>
        </w:rPr>
        <w:t xml:space="preserve"> </w:t>
      </w:r>
      <w:r w:rsidR="00A77E5F">
        <w:rPr>
          <w:rFonts w:ascii="Times New Roman" w:hAnsi="Times New Roman" w:cs="Times New Roman"/>
          <w:sz w:val="28"/>
          <w:szCs w:val="28"/>
        </w:rPr>
        <w:t>В.В. Хрущев</w:t>
      </w:r>
    </w:p>
    <w:p w:rsidR="00BD685E" w:rsidRDefault="00BD685E" w:rsidP="00D7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6C" w:rsidRPr="009305FC" w:rsidRDefault="00BD685E" w:rsidP="00930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 w:rsidRPr="0057664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D7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3E6C" w:rsidRDefault="007C3E6C" w:rsidP="007C3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</w:t>
      </w:r>
      <w:r w:rsidR="00684EB5">
        <w:rPr>
          <w:rFonts w:ascii="Times New Roman" w:eastAsia="Times New Roman" w:hAnsi="Times New Roman" w:cs="Times New Roman"/>
          <w:sz w:val="28"/>
          <w:szCs w:val="28"/>
          <w:lang w:eastAsia="ru-RU"/>
        </w:rPr>
        <w:t>ик отдела потребительской сферы</w:t>
      </w:r>
    </w:p>
    <w:p w:rsidR="007C3E6C" w:rsidRDefault="007C3E6C" w:rsidP="007C3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экономики, прогнозирования</w:t>
      </w:r>
    </w:p>
    <w:p w:rsidR="007C3E6C" w:rsidRDefault="007C3E6C" w:rsidP="007C3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потребительской сферы администрации </w:t>
      </w:r>
    </w:p>
    <w:p w:rsidR="007C3E6C" w:rsidRDefault="007C3E6C" w:rsidP="007C3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325F6" w:rsidRDefault="007C3E6C" w:rsidP="00D7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D76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Гожая</w:t>
      </w:r>
      <w:proofErr w:type="gramEnd"/>
    </w:p>
    <w:p w:rsidR="007C3E6C" w:rsidRDefault="007C3E6C" w:rsidP="007C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119" w:rsidRDefault="00BD2119" w:rsidP="007C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119">
        <w:rPr>
          <w:rFonts w:ascii="Times New Roman" w:hAnsi="Times New Roman" w:cs="Times New Roman"/>
          <w:sz w:val="28"/>
          <w:szCs w:val="28"/>
        </w:rPr>
        <w:t xml:space="preserve">Атамана </w:t>
      </w:r>
      <w:proofErr w:type="spellStart"/>
      <w:r w:rsidRPr="00BD2119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BD2119">
        <w:rPr>
          <w:rFonts w:ascii="Times New Roman" w:hAnsi="Times New Roman" w:cs="Times New Roman"/>
          <w:sz w:val="28"/>
          <w:szCs w:val="28"/>
        </w:rPr>
        <w:t xml:space="preserve"> районного</w:t>
      </w:r>
    </w:p>
    <w:p w:rsidR="007C3E6C" w:rsidRDefault="00BD2119" w:rsidP="007C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D2119">
        <w:rPr>
          <w:rFonts w:ascii="Times New Roman" w:hAnsi="Times New Roman" w:cs="Times New Roman"/>
          <w:sz w:val="28"/>
          <w:szCs w:val="28"/>
        </w:rPr>
        <w:t>азачьего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BD2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И.Н.</w:t>
      </w:r>
      <w:r w:rsidRPr="00BD2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119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</w:p>
    <w:p w:rsidR="00BD2119" w:rsidRDefault="00BD2119" w:rsidP="007C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6C" w:rsidRDefault="007C3E6C" w:rsidP="007C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</w:t>
      </w:r>
      <w:r w:rsidRPr="009B5102">
        <w:rPr>
          <w:rFonts w:ascii="Times New Roman" w:hAnsi="Times New Roman" w:cs="Times New Roman"/>
          <w:sz w:val="28"/>
          <w:szCs w:val="28"/>
        </w:rPr>
        <w:t xml:space="preserve"> инспектор по ООП и ОПДН </w:t>
      </w:r>
    </w:p>
    <w:p w:rsidR="00684EB5" w:rsidRDefault="00684EB5" w:rsidP="007C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</w:t>
      </w:r>
      <w:r w:rsidR="007C3E6C">
        <w:rPr>
          <w:rFonts w:ascii="Times New Roman" w:hAnsi="Times New Roman" w:cs="Times New Roman"/>
          <w:sz w:val="28"/>
          <w:szCs w:val="28"/>
        </w:rPr>
        <w:t xml:space="preserve"> </w:t>
      </w:r>
      <w:r w:rsidR="007C3E6C" w:rsidRPr="009B510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7C3E6C" w:rsidRPr="009B5102">
        <w:rPr>
          <w:rFonts w:ascii="Times New Roman" w:hAnsi="Times New Roman" w:cs="Times New Roman"/>
          <w:sz w:val="28"/>
          <w:szCs w:val="28"/>
        </w:rPr>
        <w:t>Брюховецкому</w:t>
      </w:r>
      <w:proofErr w:type="spellEnd"/>
      <w:r w:rsidR="007C3E6C" w:rsidRPr="009B5102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3E6C" w:rsidRPr="00086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E6C" w:rsidRDefault="00684EB5" w:rsidP="007C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102">
        <w:rPr>
          <w:rFonts w:ascii="Times New Roman" w:hAnsi="Times New Roman" w:cs="Times New Roman"/>
          <w:sz w:val="28"/>
          <w:szCs w:val="28"/>
        </w:rPr>
        <w:t>капитан полиции</w:t>
      </w:r>
      <w:r w:rsidR="007C3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3E6C">
        <w:rPr>
          <w:rFonts w:ascii="Times New Roman" w:hAnsi="Times New Roman" w:cs="Times New Roman"/>
          <w:sz w:val="28"/>
          <w:szCs w:val="28"/>
        </w:rPr>
        <w:t xml:space="preserve">      Н.А. Мартынова</w:t>
      </w:r>
    </w:p>
    <w:p w:rsidR="007C3E6C" w:rsidRDefault="007C3E6C" w:rsidP="007C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6C" w:rsidRDefault="007C3E6C" w:rsidP="007C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6C" w:rsidRDefault="007C3E6C" w:rsidP="007C3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по делам </w:t>
      </w:r>
    </w:p>
    <w:p w:rsidR="007C3E6C" w:rsidRDefault="007C3E6C" w:rsidP="007C3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администрации</w:t>
      </w:r>
    </w:p>
    <w:p w:rsidR="007C3E6C" w:rsidRDefault="007C3E6C" w:rsidP="007C3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C3E6C" w:rsidRDefault="007C3E6C" w:rsidP="007C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D76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Е.Н.Северина</w:t>
      </w:r>
      <w:proofErr w:type="spellEnd"/>
    </w:p>
    <w:p w:rsidR="00C0702B" w:rsidRPr="004A0509" w:rsidRDefault="00C0702B" w:rsidP="007C3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A2" w:rsidRDefault="00D507A2" w:rsidP="00C0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по делам молодежи </w:t>
      </w:r>
    </w:p>
    <w:p w:rsidR="00D507A2" w:rsidRDefault="00D507A2" w:rsidP="00C0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02B" w:rsidRDefault="00D507A2" w:rsidP="00C0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Е.В.Самойленко</w:t>
      </w:r>
      <w:proofErr w:type="spellEnd"/>
    </w:p>
    <w:p w:rsidR="00D507A2" w:rsidRPr="00D760FD" w:rsidRDefault="00D507A2" w:rsidP="00C0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2B" w:rsidRDefault="00C0702B" w:rsidP="00C0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управления социальной защиты </w:t>
      </w:r>
    </w:p>
    <w:p w:rsidR="00684EB5" w:rsidRDefault="00684EB5" w:rsidP="00C0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C0702B"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</w:p>
    <w:p w:rsidR="00C0702B" w:rsidRDefault="00684EB5" w:rsidP="00C0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702B"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02B"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</w:p>
    <w:p w:rsidR="00C0702B" w:rsidRDefault="00C0702B" w:rsidP="00E20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Брюховецком</w:t>
      </w:r>
      <w:proofErr w:type="spellEnd"/>
      <w:r w:rsidRPr="0081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D76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D79D6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Pr="002D79D6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</w:p>
    <w:p w:rsidR="00C0702B" w:rsidRDefault="00C0702B" w:rsidP="00C0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44B" w:rsidRDefault="007B644B" w:rsidP="00D760FD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ED1E17" w:rsidRDefault="00ED1E17" w:rsidP="00D7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ED1E17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D760FD" w:rsidRDefault="00ED1E17" w:rsidP="00D7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1E17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ED1E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Л.В. Карпенко</w:t>
      </w:r>
    </w:p>
    <w:p w:rsidR="00ED1E17" w:rsidRDefault="00ED1E17" w:rsidP="00D7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37" w:rsidRDefault="00E53137" w:rsidP="00ED1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53137" w:rsidRDefault="00ED1E17" w:rsidP="00ED1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D1E17">
        <w:rPr>
          <w:rFonts w:ascii="Times New Roman" w:hAnsi="Times New Roman" w:cs="Times New Roman"/>
          <w:sz w:val="28"/>
          <w:szCs w:val="28"/>
        </w:rPr>
        <w:t>ачальник</w:t>
      </w:r>
      <w:r w:rsidR="00E53137">
        <w:rPr>
          <w:rFonts w:ascii="Times New Roman" w:hAnsi="Times New Roman" w:cs="Times New Roman"/>
          <w:sz w:val="28"/>
          <w:szCs w:val="28"/>
        </w:rPr>
        <w:t xml:space="preserve">а </w:t>
      </w:r>
      <w:r w:rsidRPr="00ED1E17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E53137" w:rsidRDefault="00ED1E17" w:rsidP="00ED1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1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proofErr w:type="gramStart"/>
      <w:r w:rsidRPr="00ED1E1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D1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E17" w:rsidRPr="00ED1E17" w:rsidRDefault="00ED1E17" w:rsidP="00ED1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1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D1E17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ED1E17">
        <w:rPr>
          <w:rFonts w:ascii="Times New Roman" w:hAnsi="Times New Roman" w:cs="Times New Roman"/>
          <w:sz w:val="28"/>
          <w:szCs w:val="28"/>
        </w:rPr>
        <w:t xml:space="preserve"> район;</w:t>
      </w:r>
      <w:r w:rsidR="00E53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53137" w:rsidRPr="00E53137">
        <w:rPr>
          <w:rFonts w:ascii="Times New Roman" w:hAnsi="Times New Roman" w:cs="Times New Roman"/>
          <w:sz w:val="28"/>
          <w:szCs w:val="28"/>
        </w:rPr>
        <w:t>А.В.</w:t>
      </w:r>
      <w:r w:rsidR="00E53137">
        <w:rPr>
          <w:rFonts w:ascii="Times New Roman" w:hAnsi="Times New Roman" w:cs="Times New Roman"/>
          <w:sz w:val="28"/>
          <w:szCs w:val="28"/>
        </w:rPr>
        <w:t xml:space="preserve"> </w:t>
      </w:r>
      <w:r w:rsidR="00E53137" w:rsidRPr="00E53137">
        <w:rPr>
          <w:rFonts w:ascii="Times New Roman" w:hAnsi="Times New Roman" w:cs="Times New Roman"/>
          <w:sz w:val="28"/>
          <w:szCs w:val="28"/>
        </w:rPr>
        <w:t>Дворник</w:t>
      </w:r>
    </w:p>
    <w:p w:rsidR="00ED1E17" w:rsidRDefault="00ED1E17" w:rsidP="00D7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CC9" w:rsidRDefault="00AC2A31" w:rsidP="00A0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1014" w:rsidRPr="002D79D6">
        <w:rPr>
          <w:rFonts w:ascii="Times New Roman" w:hAnsi="Times New Roman" w:cs="Times New Roman"/>
          <w:sz w:val="28"/>
          <w:szCs w:val="28"/>
        </w:rPr>
        <w:t>лавы сельских поселений</w:t>
      </w:r>
      <w:r w:rsidR="00A836B3">
        <w:rPr>
          <w:rFonts w:ascii="Times New Roman" w:hAnsi="Times New Roman" w:cs="Times New Roman"/>
          <w:sz w:val="28"/>
          <w:szCs w:val="28"/>
        </w:rPr>
        <w:t xml:space="preserve">, </w:t>
      </w:r>
      <w:r w:rsidR="00A77E5F">
        <w:rPr>
          <w:rFonts w:ascii="Times New Roman" w:hAnsi="Times New Roman" w:cs="Times New Roman"/>
          <w:sz w:val="28"/>
          <w:szCs w:val="28"/>
        </w:rPr>
        <w:t xml:space="preserve">представители глав сельских поселений, </w:t>
      </w:r>
      <w:r w:rsidR="00A836B3">
        <w:rPr>
          <w:rFonts w:ascii="Times New Roman" w:hAnsi="Times New Roman" w:cs="Times New Roman"/>
          <w:sz w:val="28"/>
          <w:szCs w:val="28"/>
        </w:rPr>
        <w:t>руководители</w:t>
      </w:r>
      <w:r w:rsidR="00242202" w:rsidRPr="002D79D6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D760FD">
        <w:rPr>
          <w:rFonts w:ascii="Times New Roman" w:hAnsi="Times New Roman" w:cs="Times New Roman"/>
          <w:sz w:val="28"/>
          <w:szCs w:val="28"/>
        </w:rPr>
        <w:t xml:space="preserve">ательных учреждений </w:t>
      </w:r>
      <w:proofErr w:type="spellStart"/>
      <w:r w:rsidR="00D760FD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D760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2202" w:rsidRPr="002D79D6">
        <w:rPr>
          <w:rFonts w:ascii="Times New Roman" w:hAnsi="Times New Roman" w:cs="Times New Roman"/>
          <w:sz w:val="28"/>
          <w:szCs w:val="28"/>
        </w:rPr>
        <w:t>.</w:t>
      </w:r>
    </w:p>
    <w:p w:rsidR="00E20009" w:rsidRPr="002D79D6" w:rsidRDefault="00E20009" w:rsidP="00A0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2B" w:rsidRDefault="00C0702B" w:rsidP="0093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7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305FC" w:rsidRPr="009305FC" w:rsidRDefault="009305FC" w:rsidP="0093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7D" w:rsidRDefault="00A874F3" w:rsidP="00A874F3">
      <w:pPr>
        <w:suppressAutoHyphens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14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AC2A31" w:rsidRPr="00AC2A31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работы народных дружин за 2017 год по реализации Федерального закона от 2 апреля 2014 года № 44-ФЗ «Об участии граждан в охране общественного порядка», Закона Краснодарского края от 28 июня 2007 года № 1267-КЗ «Об участии граждан в охране общественного порядка в Краснодарском крае» и постановления главы администрации (губернатора) Краснодарского края от 21 ноября 2016 № 914 «Об отдельных вопросах участия</w:t>
      </w:r>
      <w:proofErr w:type="gramEnd"/>
      <w:r w:rsidR="00AC2A31" w:rsidRPr="00AC2A31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 в охране общественного порядка на территории Краснодарского края», и задачи на 2018 год.</w:t>
      </w:r>
    </w:p>
    <w:p w:rsidR="00AC2A31" w:rsidRDefault="00820364" w:rsidP="00A874F3">
      <w:pPr>
        <w:suppressAutoHyphens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 с</w:t>
      </w:r>
      <w:r w:rsidR="00AC2A31" w:rsidRPr="00820364">
        <w:rPr>
          <w:rFonts w:ascii="Times New Roman" w:eastAsia="Times New Roman" w:hAnsi="Times New Roman" w:cs="Times New Roman"/>
          <w:sz w:val="28"/>
          <w:szCs w:val="28"/>
        </w:rPr>
        <w:t>екретар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C2A31" w:rsidRPr="008203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штаба </w:t>
      </w:r>
      <w:r w:rsidRPr="00820364">
        <w:rPr>
          <w:rFonts w:ascii="Times New Roman" w:eastAsia="Times New Roman" w:hAnsi="Times New Roman" w:cs="Times New Roman"/>
          <w:sz w:val="28"/>
          <w:szCs w:val="28"/>
        </w:rPr>
        <w:t xml:space="preserve">по координации деятельности народных дружин на территории муниципального образования </w:t>
      </w:r>
      <w:proofErr w:type="spellStart"/>
      <w:r w:rsidRPr="00820364">
        <w:rPr>
          <w:rFonts w:ascii="Times New Roman" w:eastAsia="Times New Roman" w:hAnsi="Times New Roman" w:cs="Times New Roman"/>
          <w:sz w:val="28"/>
          <w:szCs w:val="28"/>
        </w:rPr>
        <w:t>Брюховецкий</w:t>
      </w:r>
      <w:proofErr w:type="spellEnd"/>
      <w:r w:rsidRPr="00820364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820364">
        <w:rPr>
          <w:rFonts w:ascii="Times New Roman" w:eastAsia="Times New Roman" w:hAnsi="Times New Roman" w:cs="Times New Roman"/>
          <w:b/>
          <w:sz w:val="28"/>
          <w:szCs w:val="28"/>
        </w:rPr>
        <w:t xml:space="preserve">Олег Юрьевич </w:t>
      </w:r>
      <w:proofErr w:type="spellStart"/>
      <w:r w:rsidRPr="00820364">
        <w:rPr>
          <w:rFonts w:ascii="Times New Roman" w:eastAsia="Times New Roman" w:hAnsi="Times New Roman" w:cs="Times New Roman"/>
          <w:b/>
          <w:sz w:val="28"/>
          <w:szCs w:val="28"/>
        </w:rPr>
        <w:t>Бурдун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364" w:rsidRPr="00820364" w:rsidRDefault="00820364" w:rsidP="00A874F3">
      <w:pPr>
        <w:suppressAutoHyphens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 командира ОО БР ДНД «Безопасность» </w:t>
      </w:r>
      <w:r w:rsidRPr="00820364"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Алексей Сергеевич </w:t>
      </w:r>
      <w:proofErr w:type="spellStart"/>
      <w:r w:rsidRPr="00820364">
        <w:rPr>
          <w:rFonts w:ascii="Times New Roman" w:eastAsia="Times New Roman" w:hAnsi="Times New Roman" w:cs="Times New Roman"/>
          <w:b/>
          <w:sz w:val="28"/>
          <w:szCs w:val="28"/>
        </w:rPr>
        <w:t>Калашник</w:t>
      </w:r>
      <w:proofErr w:type="spellEnd"/>
    </w:p>
    <w:p w:rsidR="00AC2A31" w:rsidRPr="00AC2A31" w:rsidRDefault="00AC2A31" w:rsidP="00A874F3">
      <w:pPr>
        <w:suppressAutoHyphens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A31">
        <w:rPr>
          <w:rFonts w:ascii="Times New Roman" w:eastAsia="Times New Roman" w:hAnsi="Times New Roman" w:cs="Times New Roman"/>
          <w:sz w:val="28"/>
          <w:szCs w:val="28"/>
        </w:rPr>
        <w:t xml:space="preserve">Доклад Атамана </w:t>
      </w:r>
      <w:proofErr w:type="spellStart"/>
      <w:r w:rsidRPr="00AC2A31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AC2A31">
        <w:rPr>
          <w:rFonts w:ascii="Times New Roman" w:eastAsia="Times New Roman" w:hAnsi="Times New Roman" w:cs="Times New Roman"/>
          <w:sz w:val="28"/>
          <w:szCs w:val="28"/>
        </w:rPr>
        <w:t xml:space="preserve"> районного казачьего общества       </w:t>
      </w:r>
      <w:r w:rsidRPr="00820364">
        <w:rPr>
          <w:rFonts w:ascii="Times New Roman" w:eastAsia="Times New Roman" w:hAnsi="Times New Roman" w:cs="Times New Roman"/>
          <w:b/>
          <w:sz w:val="28"/>
          <w:szCs w:val="28"/>
        </w:rPr>
        <w:t xml:space="preserve">Игоря Николаевича </w:t>
      </w:r>
      <w:proofErr w:type="spellStart"/>
      <w:r w:rsidRPr="00820364">
        <w:rPr>
          <w:rFonts w:ascii="Times New Roman" w:eastAsia="Times New Roman" w:hAnsi="Times New Roman" w:cs="Times New Roman"/>
          <w:b/>
          <w:sz w:val="28"/>
          <w:szCs w:val="28"/>
        </w:rPr>
        <w:t>Сурмач</w:t>
      </w:r>
      <w:proofErr w:type="spellEnd"/>
    </w:p>
    <w:p w:rsidR="00F9698D" w:rsidRPr="00820364" w:rsidRDefault="00F9698D" w:rsidP="00A874F3">
      <w:pPr>
        <w:suppressAutoHyphens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 </w:t>
      </w:r>
      <w:r w:rsidR="00A77E5F" w:rsidRPr="00A77E5F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</w:t>
      </w:r>
      <w:r w:rsidR="00820364">
        <w:rPr>
          <w:rFonts w:ascii="Times New Roman" w:eastAsia="Times New Roman" w:hAnsi="Times New Roman" w:cs="Times New Roman"/>
          <w:sz w:val="28"/>
          <w:szCs w:val="28"/>
        </w:rPr>
        <w:t>УУП</w:t>
      </w:r>
      <w:r w:rsidR="00A77E5F" w:rsidRPr="00A77E5F">
        <w:rPr>
          <w:rFonts w:ascii="Times New Roman" w:eastAsia="Times New Roman" w:hAnsi="Times New Roman" w:cs="Times New Roman"/>
          <w:sz w:val="28"/>
          <w:szCs w:val="28"/>
        </w:rPr>
        <w:t xml:space="preserve"> и ОПДН ОМВД России по </w:t>
      </w:r>
      <w:proofErr w:type="spellStart"/>
      <w:r w:rsidR="00A77E5F" w:rsidRPr="00A77E5F">
        <w:rPr>
          <w:rFonts w:ascii="Times New Roman" w:eastAsia="Times New Roman" w:hAnsi="Times New Roman" w:cs="Times New Roman"/>
          <w:sz w:val="28"/>
          <w:szCs w:val="28"/>
        </w:rPr>
        <w:t>Брюховецкому</w:t>
      </w:r>
      <w:proofErr w:type="spellEnd"/>
      <w:r w:rsidR="00A77E5F" w:rsidRPr="00A77E5F"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  <w:r w:rsidR="00820364">
        <w:rPr>
          <w:rFonts w:ascii="Times New Roman" w:eastAsia="Times New Roman" w:hAnsi="Times New Roman" w:cs="Times New Roman"/>
          <w:sz w:val="28"/>
          <w:szCs w:val="28"/>
        </w:rPr>
        <w:t xml:space="preserve"> подполковник полиции</w:t>
      </w:r>
      <w:r w:rsidR="00A77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364" w:rsidRPr="00820364"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Александр Дмитриевич </w:t>
      </w:r>
      <w:proofErr w:type="spellStart"/>
      <w:r w:rsidR="00820364" w:rsidRPr="00820364">
        <w:rPr>
          <w:rFonts w:ascii="Times New Roman" w:eastAsia="Times New Roman" w:hAnsi="Times New Roman" w:cs="Times New Roman"/>
          <w:b/>
          <w:sz w:val="28"/>
          <w:szCs w:val="28"/>
        </w:rPr>
        <w:t>Карабак</w:t>
      </w:r>
      <w:proofErr w:type="spellEnd"/>
      <w:r w:rsidR="00A77E5F" w:rsidRPr="008203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9698D" w:rsidRDefault="00F9698D" w:rsidP="00A77E5F">
      <w:pPr>
        <w:suppressAutoHyphens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gramStart"/>
      <w:r w:rsidR="00AC2A31" w:rsidRPr="00AC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работы муниципального штаба по координации деятельности народных дружин на территории Краснодарского края в части проведения мероприятий по профилактике безнадзорности и правонарушений несовершеннолетних  в рамках реализации Закона Краснодарского края от 21 июля 2008 года № 1539-КЗ « О мерах по профилактике безнадзорности  и правонарушений несовершеннолетних в Краснодарском крае»  по итогам 2017 г.</w:t>
      </w:r>
      <w:proofErr w:type="gramEnd"/>
    </w:p>
    <w:p w:rsidR="00AC2A31" w:rsidRPr="00AC2A31" w:rsidRDefault="00820364" w:rsidP="00A77E5F">
      <w:pPr>
        <w:suppressAutoHyphens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2A31" w:rsidRPr="00A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тарший инспектор по ООП и ОПДН ОМВД России по </w:t>
      </w:r>
      <w:proofErr w:type="spellStart"/>
      <w:r w:rsidR="00AC2A31" w:rsidRPr="00A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Брюховецкому</w:t>
      </w:r>
      <w:proofErr w:type="spellEnd"/>
      <w:r w:rsidR="00AC2A31" w:rsidRPr="00A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капитан полиции  Н.А. Мартынова.</w:t>
      </w:r>
    </w:p>
    <w:p w:rsidR="00D22C45" w:rsidRDefault="00D22C45" w:rsidP="00631A76">
      <w:pPr>
        <w:suppressAutoHyphens/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119" w:rsidRDefault="00BD2119" w:rsidP="00631A76">
      <w:pPr>
        <w:suppressAutoHyphens/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C45" w:rsidRPr="00631A76" w:rsidRDefault="00D22C45" w:rsidP="00631A76">
      <w:pPr>
        <w:suppressAutoHyphens/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05F" w:rsidRPr="00547BD5" w:rsidRDefault="00A836B3" w:rsidP="00547BD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D5">
        <w:rPr>
          <w:rFonts w:ascii="Times New Roman" w:hAnsi="Times New Roman" w:cs="Times New Roman"/>
          <w:sz w:val="28"/>
          <w:szCs w:val="28"/>
        </w:rPr>
        <w:lastRenderedPageBreak/>
        <w:t>СЛУШАЛИ</w:t>
      </w:r>
      <w:r w:rsidR="009E7CEB" w:rsidRPr="00547BD5">
        <w:rPr>
          <w:rFonts w:ascii="Times New Roman" w:hAnsi="Times New Roman" w:cs="Times New Roman"/>
          <w:sz w:val="28"/>
          <w:szCs w:val="28"/>
        </w:rPr>
        <w:t>:</w:t>
      </w:r>
      <w:r w:rsidR="009B5102" w:rsidRPr="00547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BD5" w:rsidRPr="00547BD5" w:rsidRDefault="00547BD5" w:rsidP="00547B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27861" w:rsidRDefault="00820364" w:rsidP="00CC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364">
        <w:rPr>
          <w:rFonts w:ascii="Times New Roman" w:hAnsi="Times New Roman" w:cs="Times New Roman"/>
          <w:sz w:val="28"/>
          <w:szCs w:val="28"/>
        </w:rPr>
        <w:t xml:space="preserve">Доклад секретаря муниципального штаба по координации деятельности народных дружин на территории муниципального образования </w:t>
      </w:r>
      <w:proofErr w:type="spellStart"/>
      <w:r w:rsidRPr="00820364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820364">
        <w:rPr>
          <w:rFonts w:ascii="Times New Roman" w:hAnsi="Times New Roman" w:cs="Times New Roman"/>
          <w:sz w:val="28"/>
          <w:szCs w:val="28"/>
        </w:rPr>
        <w:t xml:space="preserve"> район Олег Юрьевич </w:t>
      </w:r>
      <w:proofErr w:type="spellStart"/>
      <w:r w:rsidRPr="00820364">
        <w:rPr>
          <w:rFonts w:ascii="Times New Roman" w:hAnsi="Times New Roman" w:cs="Times New Roman"/>
          <w:sz w:val="28"/>
          <w:szCs w:val="28"/>
        </w:rPr>
        <w:t>Бурдун</w:t>
      </w:r>
      <w:proofErr w:type="spellEnd"/>
      <w:r w:rsidR="00D22C45" w:rsidRPr="00D22C45">
        <w:rPr>
          <w:rFonts w:ascii="Times New Roman" w:hAnsi="Times New Roman" w:cs="Times New Roman"/>
          <w:sz w:val="28"/>
          <w:szCs w:val="28"/>
        </w:rPr>
        <w:t>.</w:t>
      </w:r>
    </w:p>
    <w:p w:rsidR="00BD2119" w:rsidRPr="00BD2119" w:rsidRDefault="00BD2119" w:rsidP="00BD2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119">
        <w:rPr>
          <w:rFonts w:ascii="Times New Roman" w:hAnsi="Times New Roman" w:cs="Times New Roman"/>
          <w:sz w:val="28"/>
          <w:szCs w:val="28"/>
        </w:rPr>
        <w:t xml:space="preserve">Доклад командира ОО БР ДНД «Безопасность» Алексей Сергеевич </w:t>
      </w:r>
      <w:proofErr w:type="spellStart"/>
      <w:r w:rsidRPr="00BD2119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</w:p>
    <w:p w:rsidR="00BD2119" w:rsidRPr="00BD2119" w:rsidRDefault="00BD2119" w:rsidP="00BD2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119">
        <w:rPr>
          <w:rFonts w:ascii="Times New Roman" w:hAnsi="Times New Roman" w:cs="Times New Roman"/>
          <w:sz w:val="28"/>
          <w:szCs w:val="28"/>
        </w:rPr>
        <w:t xml:space="preserve">Доклад Атамана </w:t>
      </w:r>
      <w:proofErr w:type="spellStart"/>
      <w:r w:rsidRPr="00BD2119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BD2119">
        <w:rPr>
          <w:rFonts w:ascii="Times New Roman" w:hAnsi="Times New Roman" w:cs="Times New Roman"/>
          <w:sz w:val="28"/>
          <w:szCs w:val="28"/>
        </w:rPr>
        <w:t xml:space="preserve"> районного казачьего общества       Игоря Николаевича </w:t>
      </w:r>
      <w:proofErr w:type="spellStart"/>
      <w:r w:rsidRPr="00BD2119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</w:p>
    <w:p w:rsidR="00547BD5" w:rsidRDefault="00BD2119" w:rsidP="00BD2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119">
        <w:rPr>
          <w:rFonts w:ascii="Times New Roman" w:hAnsi="Times New Roman" w:cs="Times New Roman"/>
          <w:sz w:val="28"/>
          <w:szCs w:val="28"/>
        </w:rPr>
        <w:t xml:space="preserve">Доклад начальника отдела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2119">
        <w:rPr>
          <w:rFonts w:ascii="Times New Roman" w:hAnsi="Times New Roman" w:cs="Times New Roman"/>
          <w:sz w:val="28"/>
          <w:szCs w:val="28"/>
        </w:rPr>
        <w:t xml:space="preserve">УУП и ОПДН ОМВД России по </w:t>
      </w:r>
      <w:proofErr w:type="spellStart"/>
      <w:r w:rsidRPr="00BD2119">
        <w:rPr>
          <w:rFonts w:ascii="Times New Roman" w:hAnsi="Times New Roman" w:cs="Times New Roman"/>
          <w:sz w:val="28"/>
          <w:szCs w:val="28"/>
        </w:rPr>
        <w:t>Брюховецкому</w:t>
      </w:r>
      <w:proofErr w:type="spellEnd"/>
      <w:r w:rsidRPr="00BD2119">
        <w:rPr>
          <w:rFonts w:ascii="Times New Roman" w:hAnsi="Times New Roman" w:cs="Times New Roman"/>
          <w:sz w:val="28"/>
          <w:szCs w:val="28"/>
        </w:rPr>
        <w:t xml:space="preserve"> району подполковник полиции Александр Дмитриевич </w:t>
      </w:r>
      <w:proofErr w:type="spellStart"/>
      <w:r w:rsidRPr="00BD2119">
        <w:rPr>
          <w:rFonts w:ascii="Times New Roman" w:hAnsi="Times New Roman" w:cs="Times New Roman"/>
          <w:sz w:val="28"/>
          <w:szCs w:val="28"/>
        </w:rPr>
        <w:t>Карабак</w:t>
      </w:r>
      <w:proofErr w:type="spellEnd"/>
      <w:r w:rsidRPr="00BD2119">
        <w:rPr>
          <w:rFonts w:ascii="Times New Roman" w:hAnsi="Times New Roman" w:cs="Times New Roman"/>
          <w:sz w:val="28"/>
          <w:szCs w:val="28"/>
        </w:rPr>
        <w:t>.</w:t>
      </w:r>
    </w:p>
    <w:p w:rsidR="00BD2119" w:rsidRPr="00547BD5" w:rsidRDefault="00BD2119" w:rsidP="00BD2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BD5" w:rsidRPr="00547BD5" w:rsidRDefault="00547BD5" w:rsidP="00547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BD5">
        <w:rPr>
          <w:rFonts w:ascii="Times New Roman" w:hAnsi="Times New Roman" w:cs="Times New Roman"/>
          <w:sz w:val="28"/>
          <w:szCs w:val="28"/>
        </w:rPr>
        <w:t>ВЫСТУПИЛИ:</w:t>
      </w:r>
    </w:p>
    <w:p w:rsidR="00547BD5" w:rsidRPr="00547BD5" w:rsidRDefault="00547BD5" w:rsidP="00547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BD5">
        <w:rPr>
          <w:rFonts w:ascii="Times New Roman" w:hAnsi="Times New Roman" w:cs="Times New Roman"/>
          <w:sz w:val="28"/>
          <w:szCs w:val="28"/>
        </w:rPr>
        <w:tab/>
      </w:r>
    </w:p>
    <w:p w:rsidR="00547BD5" w:rsidRPr="00547BD5" w:rsidRDefault="00547BD5" w:rsidP="00547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BD5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</w:t>
      </w:r>
      <w:r w:rsidR="00ED1E1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ED1E17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ED1E17">
        <w:rPr>
          <w:rFonts w:ascii="Times New Roman" w:hAnsi="Times New Roman" w:cs="Times New Roman"/>
          <w:sz w:val="28"/>
          <w:szCs w:val="28"/>
        </w:rPr>
        <w:t xml:space="preserve"> район,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Штаба В.В. Хрущев</w:t>
      </w:r>
      <w:r w:rsidRPr="00547BD5">
        <w:rPr>
          <w:rFonts w:ascii="Times New Roman" w:hAnsi="Times New Roman" w:cs="Times New Roman"/>
          <w:sz w:val="28"/>
          <w:szCs w:val="28"/>
        </w:rPr>
        <w:t xml:space="preserve">; </w:t>
      </w:r>
      <w:r w:rsidR="00BD2119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 w:rsidR="00BD2119">
        <w:rPr>
          <w:rFonts w:ascii="Times New Roman" w:hAnsi="Times New Roman" w:cs="Times New Roman"/>
          <w:sz w:val="28"/>
          <w:szCs w:val="28"/>
        </w:rPr>
        <w:t>Бурдун</w:t>
      </w:r>
      <w:proofErr w:type="spellEnd"/>
      <w:r w:rsidRPr="00547BD5">
        <w:rPr>
          <w:rFonts w:ascii="Times New Roman" w:hAnsi="Times New Roman" w:cs="Times New Roman"/>
          <w:sz w:val="28"/>
          <w:szCs w:val="28"/>
        </w:rPr>
        <w:t xml:space="preserve"> </w:t>
      </w:r>
      <w:r w:rsidR="00BD2119">
        <w:rPr>
          <w:rFonts w:ascii="Times New Roman" w:hAnsi="Times New Roman" w:cs="Times New Roman"/>
          <w:sz w:val="28"/>
          <w:szCs w:val="28"/>
        </w:rPr>
        <w:t>секретарь муниципального штаба</w:t>
      </w:r>
      <w:r w:rsidRPr="00547BD5">
        <w:rPr>
          <w:rFonts w:ascii="Times New Roman" w:hAnsi="Times New Roman" w:cs="Times New Roman"/>
          <w:sz w:val="28"/>
          <w:szCs w:val="28"/>
        </w:rPr>
        <w:t xml:space="preserve">; </w:t>
      </w:r>
      <w:r w:rsidR="00BD2119">
        <w:rPr>
          <w:rFonts w:ascii="Times New Roman" w:hAnsi="Times New Roman" w:cs="Times New Roman"/>
          <w:sz w:val="28"/>
          <w:szCs w:val="28"/>
        </w:rPr>
        <w:t xml:space="preserve"> </w:t>
      </w:r>
      <w:r w:rsidRPr="00547BD5">
        <w:rPr>
          <w:rFonts w:ascii="Times New Roman" w:hAnsi="Times New Roman" w:cs="Times New Roman"/>
          <w:sz w:val="28"/>
          <w:szCs w:val="28"/>
        </w:rPr>
        <w:t xml:space="preserve">атаман </w:t>
      </w:r>
      <w:proofErr w:type="spellStart"/>
      <w:r w:rsidRPr="00547BD5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547BD5">
        <w:rPr>
          <w:rFonts w:ascii="Times New Roman" w:hAnsi="Times New Roman" w:cs="Times New Roman"/>
          <w:sz w:val="28"/>
          <w:szCs w:val="28"/>
        </w:rPr>
        <w:t xml:space="preserve"> районного казачьего общества </w:t>
      </w:r>
      <w:proofErr w:type="spellStart"/>
      <w:r w:rsidRPr="00547BD5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  <w:r w:rsidRPr="00547BD5">
        <w:rPr>
          <w:rFonts w:ascii="Times New Roman" w:hAnsi="Times New Roman" w:cs="Times New Roman"/>
          <w:sz w:val="28"/>
          <w:szCs w:val="28"/>
        </w:rPr>
        <w:t xml:space="preserve"> Игорь Николаевич – </w:t>
      </w:r>
      <w:r w:rsidR="00BD2119">
        <w:rPr>
          <w:rFonts w:ascii="Times New Roman" w:hAnsi="Times New Roman" w:cs="Times New Roman"/>
          <w:sz w:val="28"/>
          <w:szCs w:val="28"/>
        </w:rPr>
        <w:t xml:space="preserve">об участии в обеспечении охраны общественного порядка и общественной безопасности народных дружин на </w:t>
      </w:r>
      <w:r w:rsidR="00091AAA">
        <w:rPr>
          <w:rFonts w:ascii="Times New Roman" w:hAnsi="Times New Roman" w:cs="Times New Roman"/>
          <w:sz w:val="28"/>
          <w:szCs w:val="28"/>
        </w:rPr>
        <w:t>территории</w:t>
      </w:r>
      <w:r w:rsidR="00BD21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D2119">
        <w:rPr>
          <w:rFonts w:ascii="Times New Roman" w:hAnsi="Times New Roman" w:cs="Times New Roman"/>
          <w:sz w:val="28"/>
          <w:szCs w:val="28"/>
        </w:rPr>
        <w:t>Брюховецки</w:t>
      </w:r>
      <w:proofErr w:type="spellEnd"/>
      <w:r w:rsidR="00BD21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1AAA">
        <w:rPr>
          <w:rFonts w:ascii="Times New Roman" w:hAnsi="Times New Roman" w:cs="Times New Roman"/>
          <w:sz w:val="28"/>
          <w:szCs w:val="28"/>
        </w:rPr>
        <w:t xml:space="preserve"> за 2017 год.</w:t>
      </w:r>
      <w:r w:rsidRPr="00547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11" w:rsidRDefault="00511311" w:rsidP="00511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861" w:rsidRDefault="00A836B3" w:rsidP="00511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05F">
        <w:rPr>
          <w:rFonts w:ascii="Times New Roman" w:hAnsi="Times New Roman" w:cs="Times New Roman"/>
          <w:sz w:val="28"/>
          <w:szCs w:val="28"/>
        </w:rPr>
        <w:t>РЕШИЛИ</w:t>
      </w:r>
      <w:r w:rsidR="009E7CEB" w:rsidRPr="00CC705F">
        <w:rPr>
          <w:rFonts w:ascii="Times New Roman" w:hAnsi="Times New Roman" w:cs="Times New Roman"/>
          <w:sz w:val="28"/>
          <w:szCs w:val="28"/>
        </w:rPr>
        <w:t>:</w:t>
      </w:r>
      <w:r w:rsidR="00714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11" w:rsidRDefault="00511311" w:rsidP="00511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CEB" w:rsidRDefault="00CE6EA7" w:rsidP="009E7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7BD5">
        <w:rPr>
          <w:rFonts w:ascii="Times New Roman" w:hAnsi="Times New Roman" w:cs="Times New Roman"/>
          <w:sz w:val="28"/>
          <w:szCs w:val="28"/>
        </w:rPr>
        <w:t>1.</w:t>
      </w:r>
      <w:r w:rsidR="008D5DB7">
        <w:rPr>
          <w:rFonts w:ascii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hAnsi="Times New Roman" w:cs="Times New Roman"/>
          <w:sz w:val="28"/>
          <w:szCs w:val="28"/>
        </w:rPr>
        <w:t>П</w:t>
      </w:r>
      <w:r w:rsidR="000D549F">
        <w:rPr>
          <w:rFonts w:ascii="Times New Roman" w:hAnsi="Times New Roman" w:cs="Times New Roman"/>
          <w:sz w:val="28"/>
          <w:szCs w:val="28"/>
        </w:rPr>
        <w:t>ринять</w:t>
      </w:r>
      <w:r w:rsidR="00684EB5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="000D549F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9B7B6A" w:rsidRPr="009B7B6A">
        <w:rPr>
          <w:rFonts w:ascii="Times New Roman" w:hAnsi="Times New Roman" w:cs="Times New Roman"/>
          <w:sz w:val="28"/>
          <w:szCs w:val="28"/>
        </w:rPr>
        <w:t xml:space="preserve"> </w:t>
      </w:r>
      <w:r w:rsidR="00091AAA">
        <w:rPr>
          <w:rFonts w:ascii="Times New Roman" w:hAnsi="Times New Roman" w:cs="Times New Roman"/>
          <w:sz w:val="28"/>
          <w:szCs w:val="28"/>
        </w:rPr>
        <w:t xml:space="preserve">секретаря муниципального штаба   О.Ю. </w:t>
      </w:r>
      <w:proofErr w:type="spellStart"/>
      <w:r w:rsidR="00091AAA">
        <w:rPr>
          <w:rFonts w:ascii="Times New Roman" w:hAnsi="Times New Roman" w:cs="Times New Roman"/>
          <w:sz w:val="28"/>
          <w:szCs w:val="28"/>
        </w:rPr>
        <w:t>Бурдун</w:t>
      </w:r>
      <w:proofErr w:type="spellEnd"/>
      <w:r w:rsidR="00091AAA">
        <w:rPr>
          <w:rFonts w:ascii="Times New Roman" w:hAnsi="Times New Roman" w:cs="Times New Roman"/>
          <w:sz w:val="28"/>
          <w:szCs w:val="28"/>
        </w:rPr>
        <w:t>;</w:t>
      </w:r>
      <w:r w:rsidR="00091AAA" w:rsidRPr="00091AAA">
        <w:t xml:space="preserve"> </w:t>
      </w:r>
      <w:r w:rsidR="00091AAA" w:rsidRPr="00091AAA">
        <w:rPr>
          <w:rFonts w:ascii="Times New Roman" w:hAnsi="Times New Roman" w:cs="Times New Roman"/>
          <w:sz w:val="28"/>
          <w:szCs w:val="28"/>
        </w:rPr>
        <w:t xml:space="preserve">начальника отдела ОУУП и ОПДН ОМВД России по </w:t>
      </w:r>
      <w:proofErr w:type="spellStart"/>
      <w:r w:rsidR="00091AAA" w:rsidRPr="00091AAA">
        <w:rPr>
          <w:rFonts w:ascii="Times New Roman" w:hAnsi="Times New Roman" w:cs="Times New Roman"/>
          <w:sz w:val="28"/>
          <w:szCs w:val="28"/>
        </w:rPr>
        <w:t>Брюховецкому</w:t>
      </w:r>
      <w:proofErr w:type="spellEnd"/>
      <w:r w:rsidR="00091AAA" w:rsidRPr="00091AAA">
        <w:rPr>
          <w:rFonts w:ascii="Times New Roman" w:hAnsi="Times New Roman" w:cs="Times New Roman"/>
          <w:sz w:val="28"/>
          <w:szCs w:val="28"/>
        </w:rPr>
        <w:t xml:space="preserve"> району подполковник полиции Александр Дмитриевич </w:t>
      </w:r>
      <w:proofErr w:type="spellStart"/>
      <w:r w:rsidR="00091AAA" w:rsidRPr="00091AAA">
        <w:rPr>
          <w:rFonts w:ascii="Times New Roman" w:hAnsi="Times New Roman" w:cs="Times New Roman"/>
          <w:sz w:val="28"/>
          <w:szCs w:val="28"/>
        </w:rPr>
        <w:t>Карабак</w:t>
      </w:r>
      <w:proofErr w:type="spellEnd"/>
      <w:r w:rsidR="00091AAA" w:rsidRPr="00091AAA">
        <w:rPr>
          <w:rFonts w:ascii="Times New Roman" w:hAnsi="Times New Roman" w:cs="Times New Roman"/>
          <w:sz w:val="28"/>
          <w:szCs w:val="28"/>
        </w:rPr>
        <w:t>.</w:t>
      </w:r>
      <w:r w:rsidR="00091AAA">
        <w:rPr>
          <w:rFonts w:ascii="Times New Roman" w:hAnsi="Times New Roman" w:cs="Times New Roman"/>
          <w:sz w:val="28"/>
          <w:szCs w:val="28"/>
        </w:rPr>
        <w:t xml:space="preserve">  </w:t>
      </w:r>
      <w:r w:rsidR="00D22C45">
        <w:rPr>
          <w:rFonts w:ascii="Times New Roman" w:hAnsi="Times New Roman" w:cs="Times New Roman"/>
          <w:sz w:val="28"/>
          <w:szCs w:val="28"/>
        </w:rPr>
        <w:t xml:space="preserve"> </w:t>
      </w:r>
      <w:r w:rsidR="000642EA">
        <w:rPr>
          <w:rFonts w:ascii="Times New Roman" w:hAnsi="Times New Roman" w:cs="Times New Roman"/>
          <w:sz w:val="28"/>
          <w:szCs w:val="28"/>
        </w:rPr>
        <w:t xml:space="preserve">и </w:t>
      </w:r>
      <w:r w:rsidR="009E7CEB" w:rsidRPr="001A7713">
        <w:rPr>
          <w:rFonts w:ascii="Times New Roman" w:hAnsi="Times New Roman" w:cs="Times New Roman"/>
          <w:sz w:val="28"/>
          <w:szCs w:val="28"/>
        </w:rPr>
        <w:t>продолжить деятельность в данном направлении.</w:t>
      </w:r>
    </w:p>
    <w:p w:rsidR="00091AAA" w:rsidRDefault="00547BD5" w:rsidP="00547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91AAA">
        <w:rPr>
          <w:rFonts w:ascii="Times New Roman" w:hAnsi="Times New Roman" w:cs="Times New Roman"/>
          <w:sz w:val="28"/>
          <w:szCs w:val="28"/>
        </w:rPr>
        <w:t xml:space="preserve"> Провести обучающий семинар с лицами ответственными за линию ДНД в сельских поселениях по изучению методических рекомендаций администрации Краснодарского края</w:t>
      </w:r>
      <w:r w:rsidR="00B52CD2">
        <w:rPr>
          <w:rFonts w:ascii="Times New Roman" w:hAnsi="Times New Roman" w:cs="Times New Roman"/>
          <w:sz w:val="28"/>
          <w:szCs w:val="28"/>
        </w:rPr>
        <w:t>.</w:t>
      </w:r>
    </w:p>
    <w:p w:rsidR="00547BD5" w:rsidRDefault="00547BD5" w:rsidP="00547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E17" w:rsidRDefault="00ED1E17" w:rsidP="00ED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BD5" w:rsidRPr="00547BD5" w:rsidRDefault="00547BD5" w:rsidP="00ED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BD5">
        <w:rPr>
          <w:rFonts w:ascii="Times New Roman" w:hAnsi="Times New Roman" w:cs="Times New Roman"/>
          <w:sz w:val="28"/>
          <w:szCs w:val="28"/>
        </w:rPr>
        <w:t xml:space="preserve">Срок выполнения – </w:t>
      </w:r>
      <w:r w:rsidR="00072FC6">
        <w:rPr>
          <w:rFonts w:ascii="Times New Roman" w:hAnsi="Times New Roman" w:cs="Times New Roman"/>
          <w:sz w:val="28"/>
          <w:szCs w:val="28"/>
        </w:rPr>
        <w:t>апрель</w:t>
      </w:r>
      <w:bookmarkStart w:id="0" w:name="_GoBack"/>
      <w:bookmarkEnd w:id="0"/>
      <w:r w:rsidR="00B52CD2">
        <w:rPr>
          <w:rFonts w:ascii="Times New Roman" w:hAnsi="Times New Roman" w:cs="Times New Roman"/>
          <w:sz w:val="28"/>
          <w:szCs w:val="28"/>
        </w:rPr>
        <w:t xml:space="preserve"> 2018г</w:t>
      </w:r>
      <w:r w:rsidRPr="00547BD5">
        <w:rPr>
          <w:rFonts w:ascii="Times New Roman" w:hAnsi="Times New Roman" w:cs="Times New Roman"/>
          <w:sz w:val="28"/>
          <w:szCs w:val="28"/>
        </w:rPr>
        <w:t>.</w:t>
      </w:r>
    </w:p>
    <w:p w:rsidR="00CC705F" w:rsidRDefault="00CC705F" w:rsidP="009E7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05F" w:rsidRPr="00547BD5" w:rsidRDefault="00CC705F" w:rsidP="00547BD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D5">
        <w:rPr>
          <w:rFonts w:ascii="Times New Roman" w:hAnsi="Times New Roman" w:cs="Times New Roman"/>
          <w:sz w:val="28"/>
          <w:szCs w:val="28"/>
        </w:rPr>
        <w:t>СЛУШАЛИ:</w:t>
      </w:r>
    </w:p>
    <w:p w:rsidR="00547BD5" w:rsidRPr="00547BD5" w:rsidRDefault="00547BD5" w:rsidP="00547B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6134B" w:rsidRDefault="00B52CD2" w:rsidP="009E7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2CD2">
        <w:rPr>
          <w:rFonts w:ascii="Times New Roman" w:hAnsi="Times New Roman" w:cs="Times New Roman"/>
          <w:sz w:val="28"/>
          <w:szCs w:val="28"/>
        </w:rPr>
        <w:t xml:space="preserve">тарший инспектор по ООП и ОПДН ОМВД России по </w:t>
      </w:r>
      <w:proofErr w:type="spellStart"/>
      <w:r w:rsidRPr="00B52CD2">
        <w:rPr>
          <w:rFonts w:ascii="Times New Roman" w:hAnsi="Times New Roman" w:cs="Times New Roman"/>
          <w:sz w:val="28"/>
          <w:szCs w:val="28"/>
        </w:rPr>
        <w:t>Брюховецкому</w:t>
      </w:r>
      <w:proofErr w:type="spellEnd"/>
      <w:r w:rsidRPr="00B52CD2">
        <w:rPr>
          <w:rFonts w:ascii="Times New Roman" w:hAnsi="Times New Roman" w:cs="Times New Roman"/>
          <w:sz w:val="28"/>
          <w:szCs w:val="28"/>
        </w:rPr>
        <w:t xml:space="preserve"> району, капитан полиции  Н.А. Мартынова</w:t>
      </w:r>
      <w:r w:rsidR="00547BD5" w:rsidRPr="00547BD5">
        <w:rPr>
          <w:rFonts w:ascii="Times New Roman" w:hAnsi="Times New Roman" w:cs="Times New Roman"/>
          <w:sz w:val="28"/>
          <w:szCs w:val="28"/>
        </w:rPr>
        <w:t>.</w:t>
      </w:r>
    </w:p>
    <w:p w:rsidR="009563DF" w:rsidRDefault="009563DF" w:rsidP="0095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3DF" w:rsidRDefault="009563DF" w:rsidP="0095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ВЫСТУПИЛИ:</w:t>
      </w:r>
    </w:p>
    <w:p w:rsidR="00E27861" w:rsidRDefault="00D22C45" w:rsidP="00D22C45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7BD5" w:rsidRPr="00547BD5" w:rsidRDefault="00547BD5" w:rsidP="00547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Хрущев</w:t>
      </w:r>
      <w:r w:rsidRPr="00547BD5">
        <w:rPr>
          <w:rFonts w:ascii="Times New Roman" w:hAnsi="Times New Roman" w:cs="Times New Roman"/>
          <w:sz w:val="28"/>
          <w:szCs w:val="28"/>
        </w:rPr>
        <w:t xml:space="preserve"> заместитель главы муниципального образования </w:t>
      </w:r>
      <w:proofErr w:type="spellStart"/>
      <w:r w:rsidRPr="00547BD5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ED1E17">
        <w:rPr>
          <w:rFonts w:ascii="Times New Roman" w:hAnsi="Times New Roman" w:cs="Times New Roman"/>
          <w:sz w:val="28"/>
          <w:szCs w:val="28"/>
        </w:rPr>
        <w:t xml:space="preserve"> район, руководитель муниципального</w:t>
      </w:r>
      <w:r w:rsidRPr="00547BD5">
        <w:rPr>
          <w:rFonts w:ascii="Times New Roman" w:hAnsi="Times New Roman" w:cs="Times New Roman"/>
          <w:sz w:val="28"/>
          <w:szCs w:val="28"/>
        </w:rPr>
        <w:t xml:space="preserve"> Штаба; начальник </w:t>
      </w:r>
      <w:r w:rsidRPr="00547BD5">
        <w:rPr>
          <w:rFonts w:ascii="Times New Roman" w:hAnsi="Times New Roman" w:cs="Times New Roman"/>
          <w:sz w:val="28"/>
          <w:szCs w:val="28"/>
        </w:rPr>
        <w:lastRenderedPageBreak/>
        <w:t xml:space="preserve">отдела </w:t>
      </w:r>
      <w:r w:rsidR="00B52CD2">
        <w:rPr>
          <w:rFonts w:ascii="Times New Roman" w:hAnsi="Times New Roman" w:cs="Times New Roman"/>
          <w:sz w:val="28"/>
          <w:szCs w:val="28"/>
        </w:rPr>
        <w:t>ОУУП и ОПДН ОМВД России</w:t>
      </w:r>
      <w:r w:rsidR="00E53137">
        <w:rPr>
          <w:rFonts w:ascii="Times New Roman" w:hAnsi="Times New Roman" w:cs="Times New Roman"/>
          <w:sz w:val="28"/>
          <w:szCs w:val="28"/>
        </w:rPr>
        <w:t xml:space="preserve">   </w:t>
      </w:r>
      <w:r w:rsidRPr="00547BD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47BD5">
        <w:rPr>
          <w:rFonts w:ascii="Times New Roman" w:hAnsi="Times New Roman" w:cs="Times New Roman"/>
          <w:sz w:val="28"/>
          <w:szCs w:val="28"/>
        </w:rPr>
        <w:t>Брюховецкому</w:t>
      </w:r>
      <w:proofErr w:type="spellEnd"/>
      <w:r w:rsidRPr="00547BD5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B52CD2">
        <w:rPr>
          <w:rFonts w:ascii="Times New Roman" w:hAnsi="Times New Roman" w:cs="Times New Roman"/>
          <w:sz w:val="28"/>
          <w:szCs w:val="28"/>
        </w:rPr>
        <w:t>Карабак</w:t>
      </w:r>
      <w:proofErr w:type="spellEnd"/>
      <w:r w:rsidRPr="0054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CD2">
        <w:rPr>
          <w:rFonts w:ascii="Times New Roman" w:hAnsi="Times New Roman" w:cs="Times New Roman"/>
          <w:sz w:val="28"/>
          <w:szCs w:val="28"/>
        </w:rPr>
        <w:t>Алекасандр</w:t>
      </w:r>
      <w:proofErr w:type="spellEnd"/>
      <w:r w:rsidR="00B52CD2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Pr="00547BD5">
        <w:rPr>
          <w:rFonts w:ascii="Times New Roman" w:hAnsi="Times New Roman" w:cs="Times New Roman"/>
          <w:sz w:val="28"/>
          <w:szCs w:val="28"/>
        </w:rPr>
        <w:t xml:space="preserve">; атаман </w:t>
      </w:r>
      <w:proofErr w:type="spellStart"/>
      <w:r w:rsidRPr="00547BD5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547BD5">
        <w:rPr>
          <w:rFonts w:ascii="Times New Roman" w:hAnsi="Times New Roman" w:cs="Times New Roman"/>
          <w:sz w:val="28"/>
          <w:szCs w:val="28"/>
        </w:rPr>
        <w:t xml:space="preserve"> районного казачьего общества </w:t>
      </w:r>
      <w:proofErr w:type="spellStart"/>
      <w:r w:rsidRPr="00547BD5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  <w:r w:rsidRPr="00547BD5">
        <w:rPr>
          <w:rFonts w:ascii="Times New Roman" w:hAnsi="Times New Roman" w:cs="Times New Roman"/>
          <w:sz w:val="28"/>
          <w:szCs w:val="28"/>
        </w:rPr>
        <w:t xml:space="preserve"> Игорь Николаевич – </w:t>
      </w:r>
      <w:r w:rsidR="00E53137">
        <w:rPr>
          <w:rFonts w:ascii="Times New Roman" w:hAnsi="Times New Roman" w:cs="Times New Roman"/>
          <w:sz w:val="28"/>
          <w:szCs w:val="28"/>
        </w:rPr>
        <w:t xml:space="preserve">    </w:t>
      </w:r>
      <w:r w:rsidR="00B52CD2">
        <w:rPr>
          <w:rFonts w:ascii="Times New Roman" w:hAnsi="Times New Roman" w:cs="Times New Roman"/>
          <w:sz w:val="28"/>
          <w:szCs w:val="28"/>
        </w:rPr>
        <w:t>о профилактике правонарушений несовершеннолетними в рамках реализации Закона Краснодарского края от 21 июля 2008 № 1539-КЗ « О мерах профилактике безнадзорности и правонарушений</w:t>
      </w:r>
      <w:r w:rsidR="00980CD0">
        <w:rPr>
          <w:rFonts w:ascii="Times New Roman" w:hAnsi="Times New Roman" w:cs="Times New Roman"/>
          <w:sz w:val="28"/>
          <w:szCs w:val="28"/>
        </w:rPr>
        <w:t xml:space="preserve"> несовершеннолетних в Краснодарском крае» по итогам 2017 год.</w:t>
      </w:r>
    </w:p>
    <w:p w:rsidR="00211B84" w:rsidRDefault="00211B84" w:rsidP="00907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B84" w:rsidRDefault="00211B84" w:rsidP="00907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27861" w:rsidRDefault="00E27861" w:rsidP="00907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B8C" w:rsidRPr="009A0B8C" w:rsidRDefault="00211B84" w:rsidP="009A0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80CD0">
        <w:rPr>
          <w:rFonts w:ascii="Times New Roman" w:hAnsi="Times New Roman" w:cs="Times New Roman"/>
          <w:sz w:val="28"/>
          <w:szCs w:val="28"/>
        </w:rPr>
        <w:t>Принять к сведению доклад с</w:t>
      </w:r>
      <w:r w:rsidR="00980CD0" w:rsidRPr="00980CD0">
        <w:rPr>
          <w:rFonts w:ascii="Times New Roman" w:hAnsi="Times New Roman" w:cs="Times New Roman"/>
          <w:sz w:val="28"/>
          <w:szCs w:val="28"/>
        </w:rPr>
        <w:t>тарш</w:t>
      </w:r>
      <w:r w:rsidR="00980CD0">
        <w:rPr>
          <w:rFonts w:ascii="Times New Roman" w:hAnsi="Times New Roman" w:cs="Times New Roman"/>
          <w:sz w:val="28"/>
          <w:szCs w:val="28"/>
        </w:rPr>
        <w:t>его</w:t>
      </w:r>
      <w:r w:rsidR="00980CD0" w:rsidRPr="00980CD0">
        <w:rPr>
          <w:rFonts w:ascii="Times New Roman" w:hAnsi="Times New Roman" w:cs="Times New Roman"/>
          <w:sz w:val="28"/>
          <w:szCs w:val="28"/>
        </w:rPr>
        <w:t xml:space="preserve"> инспектор по ООП и ОПДН ОМВД России по </w:t>
      </w:r>
      <w:proofErr w:type="spellStart"/>
      <w:r w:rsidR="00980CD0" w:rsidRPr="00980CD0">
        <w:rPr>
          <w:rFonts w:ascii="Times New Roman" w:hAnsi="Times New Roman" w:cs="Times New Roman"/>
          <w:sz w:val="28"/>
          <w:szCs w:val="28"/>
        </w:rPr>
        <w:t>Брюховецкому</w:t>
      </w:r>
      <w:proofErr w:type="spellEnd"/>
      <w:r w:rsidR="00980CD0" w:rsidRPr="00980CD0">
        <w:rPr>
          <w:rFonts w:ascii="Times New Roman" w:hAnsi="Times New Roman" w:cs="Times New Roman"/>
          <w:sz w:val="28"/>
          <w:szCs w:val="28"/>
        </w:rPr>
        <w:t xml:space="preserve"> району, капитан полиции  Н.А. Мартынова</w:t>
      </w:r>
      <w:r w:rsidR="00547BD5" w:rsidRPr="00547BD5">
        <w:rPr>
          <w:rFonts w:ascii="Times New Roman" w:hAnsi="Times New Roman" w:cs="Times New Roman"/>
          <w:sz w:val="28"/>
          <w:szCs w:val="28"/>
        </w:rPr>
        <w:t>.</w:t>
      </w:r>
    </w:p>
    <w:p w:rsidR="00E53137" w:rsidRPr="00E53137" w:rsidRDefault="00547BD5" w:rsidP="00E53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BD5">
        <w:rPr>
          <w:rFonts w:ascii="Times New Roman" w:hAnsi="Times New Roman" w:cs="Times New Roman"/>
          <w:sz w:val="28"/>
          <w:szCs w:val="28"/>
        </w:rPr>
        <w:t>2.2.</w:t>
      </w:r>
      <w:r w:rsidRPr="00547BD5">
        <w:rPr>
          <w:rFonts w:ascii="Times New Roman" w:hAnsi="Times New Roman" w:cs="Times New Roman"/>
          <w:sz w:val="24"/>
          <w:szCs w:val="24"/>
        </w:rPr>
        <w:t xml:space="preserve"> </w:t>
      </w:r>
      <w:r w:rsidRPr="00547BD5">
        <w:rPr>
          <w:rFonts w:ascii="Times New Roman" w:hAnsi="Times New Roman" w:cs="Times New Roman"/>
          <w:sz w:val="28"/>
          <w:szCs w:val="28"/>
        </w:rPr>
        <w:t>Управлению образования (</w:t>
      </w:r>
      <w:proofErr w:type="spellStart"/>
      <w:r w:rsidRPr="00547BD5">
        <w:rPr>
          <w:rFonts w:ascii="Times New Roman" w:hAnsi="Times New Roman" w:cs="Times New Roman"/>
          <w:sz w:val="28"/>
          <w:szCs w:val="28"/>
        </w:rPr>
        <w:t>А.В.Дворник</w:t>
      </w:r>
      <w:proofErr w:type="spellEnd"/>
      <w:r w:rsidRPr="00547BD5">
        <w:rPr>
          <w:rFonts w:ascii="Times New Roman" w:hAnsi="Times New Roman" w:cs="Times New Roman"/>
          <w:sz w:val="28"/>
          <w:szCs w:val="28"/>
        </w:rPr>
        <w:t xml:space="preserve">) систематически осуществлять контроль за, работой по воспитательной работе образовательных учреждений. Ежеквартально на проводимых управлением образования совещаниях заслушивать директоров образовательных учреждений, в которых имеется рост числа несовершеннолетних, </w:t>
      </w:r>
      <w:r w:rsidR="00E53137">
        <w:rPr>
          <w:rFonts w:ascii="Times New Roman" w:hAnsi="Times New Roman" w:cs="Times New Roman"/>
          <w:sz w:val="28"/>
          <w:szCs w:val="28"/>
        </w:rPr>
        <w:t>выявленных по</w:t>
      </w:r>
      <w:r w:rsidR="00E53137" w:rsidRPr="00E53137">
        <w:rPr>
          <w:rFonts w:ascii="Times New Roman" w:hAnsi="Times New Roman" w:cs="Times New Roman"/>
          <w:sz w:val="28"/>
          <w:szCs w:val="28"/>
        </w:rPr>
        <w:t xml:space="preserve"> </w:t>
      </w:r>
      <w:r w:rsidR="00E53137">
        <w:rPr>
          <w:rFonts w:ascii="Times New Roman" w:hAnsi="Times New Roman" w:cs="Times New Roman"/>
          <w:sz w:val="28"/>
          <w:szCs w:val="28"/>
        </w:rPr>
        <w:t>закону</w:t>
      </w:r>
      <w:r w:rsidR="00E53137" w:rsidRPr="00E53137">
        <w:rPr>
          <w:rFonts w:ascii="Times New Roman" w:hAnsi="Times New Roman" w:cs="Times New Roman"/>
          <w:sz w:val="28"/>
          <w:szCs w:val="28"/>
        </w:rPr>
        <w:t xml:space="preserve"> Краснодарского края №1539-КЗ, «О мерах </w:t>
      </w:r>
      <w:r w:rsidR="00E531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53137" w:rsidRPr="00E53137">
        <w:rPr>
          <w:rFonts w:ascii="Times New Roman" w:hAnsi="Times New Roman" w:cs="Times New Roman"/>
          <w:sz w:val="28"/>
          <w:szCs w:val="28"/>
        </w:rPr>
        <w:t>по профилактике безнадзорности и правонарушений несовершеннолетних в Краснодарском крае».</w:t>
      </w:r>
    </w:p>
    <w:p w:rsidR="00455AD3" w:rsidRPr="00547BD5" w:rsidRDefault="00B52CD2" w:rsidP="00B52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B52CD2">
        <w:rPr>
          <w:rFonts w:ascii="Times New Roman" w:hAnsi="Times New Roman" w:cs="Times New Roman"/>
          <w:sz w:val="28"/>
          <w:szCs w:val="28"/>
        </w:rPr>
        <w:t>Главному редактору газеты «</w:t>
      </w:r>
      <w:proofErr w:type="spellStart"/>
      <w:r w:rsidRPr="00B52CD2">
        <w:rPr>
          <w:rFonts w:ascii="Times New Roman" w:hAnsi="Times New Roman" w:cs="Times New Roman"/>
          <w:sz w:val="28"/>
          <w:szCs w:val="28"/>
        </w:rPr>
        <w:t>Брюховецкие</w:t>
      </w:r>
      <w:proofErr w:type="spellEnd"/>
      <w:r w:rsidRPr="00B52CD2">
        <w:rPr>
          <w:rFonts w:ascii="Times New Roman" w:hAnsi="Times New Roman" w:cs="Times New Roman"/>
          <w:sz w:val="28"/>
          <w:szCs w:val="28"/>
        </w:rPr>
        <w:t xml:space="preserve"> Новости» (Матвиенко), а также директору муниципального унитарного учреждения «</w:t>
      </w:r>
      <w:proofErr w:type="spellStart"/>
      <w:r w:rsidRPr="00B52CD2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B52CD2">
        <w:rPr>
          <w:rFonts w:ascii="Times New Roman" w:hAnsi="Times New Roman" w:cs="Times New Roman"/>
          <w:sz w:val="28"/>
          <w:szCs w:val="28"/>
        </w:rPr>
        <w:t xml:space="preserve"> телецентр» (Максимов) систематически освещать требования Закона Краснодарского края №1539-КЗ, «О мерах по профилактике безнадзорности и правонарушений несовершеннолетних в Краснодарском крае».</w:t>
      </w:r>
    </w:p>
    <w:p w:rsidR="00B52CD2" w:rsidRDefault="00547BD5" w:rsidP="00455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BD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86B2C" w:rsidRDefault="00547BD5" w:rsidP="00455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BD5">
        <w:rPr>
          <w:rFonts w:ascii="Times New Roman" w:hAnsi="Times New Roman" w:cs="Times New Roman"/>
          <w:sz w:val="28"/>
          <w:szCs w:val="28"/>
        </w:rPr>
        <w:t>Срок выполнения – постоянно.</w:t>
      </w:r>
    </w:p>
    <w:p w:rsidR="00086B2C" w:rsidRDefault="00086B2C" w:rsidP="009E7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5FC" w:rsidRDefault="009305FC" w:rsidP="0051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FC" w:rsidRDefault="009305FC" w:rsidP="0051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2" w:rsidRDefault="001736E2" w:rsidP="0051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2" w:rsidRDefault="001736E2" w:rsidP="0051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77C" w:rsidRDefault="0038177C" w:rsidP="00D4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8177C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38177C" w:rsidRDefault="0038177C" w:rsidP="00D4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C1A1A" w:rsidRDefault="0038177C" w:rsidP="0051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77C">
        <w:rPr>
          <w:rFonts w:ascii="Times New Roman" w:hAnsi="Times New Roman" w:cs="Times New Roman"/>
          <w:sz w:val="28"/>
          <w:szCs w:val="28"/>
        </w:rPr>
        <w:t>Брюхо</w:t>
      </w:r>
      <w:r w:rsidR="003C1A1A">
        <w:rPr>
          <w:rFonts w:ascii="Times New Roman" w:hAnsi="Times New Roman" w:cs="Times New Roman"/>
          <w:sz w:val="28"/>
          <w:szCs w:val="28"/>
        </w:rPr>
        <w:t>вецкий</w:t>
      </w:r>
      <w:proofErr w:type="spellEnd"/>
      <w:r w:rsidR="003C1A1A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D47C79" w:rsidRDefault="007971CA" w:rsidP="0051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 Штаба                 </w:t>
      </w:r>
      <w:r w:rsidR="003C1A1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В.В. Хрущев</w:t>
      </w:r>
    </w:p>
    <w:p w:rsidR="005C35B6" w:rsidRDefault="005C35B6" w:rsidP="0051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FC" w:rsidRDefault="009305FC" w:rsidP="0051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FC" w:rsidRDefault="009305FC" w:rsidP="0051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D0" w:rsidRDefault="00980CD0" w:rsidP="00D4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МКУ </w:t>
      </w:r>
    </w:p>
    <w:p w:rsidR="00D47C79" w:rsidRPr="007C3E6C" w:rsidRDefault="00980CD0" w:rsidP="00D4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по делам ГО и ЧС»</w:t>
      </w:r>
      <w:r w:rsidR="00D47C79" w:rsidRPr="007C3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C79" w:rsidRPr="007C3E6C" w:rsidRDefault="00D47C79" w:rsidP="00D4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E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971CA" w:rsidRDefault="00D47C79" w:rsidP="00527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3E6C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7C3E6C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D47C79" w:rsidRPr="006274EA" w:rsidRDefault="00D47C79" w:rsidP="00527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E6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7971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C3E6C">
        <w:rPr>
          <w:rFonts w:ascii="Times New Roman" w:hAnsi="Times New Roman" w:cs="Times New Roman"/>
          <w:sz w:val="28"/>
          <w:szCs w:val="28"/>
        </w:rPr>
        <w:t xml:space="preserve">Штаба                          </w:t>
      </w:r>
      <w:r w:rsidR="0038177C">
        <w:rPr>
          <w:rFonts w:ascii="Times New Roman" w:hAnsi="Times New Roman" w:cs="Times New Roman"/>
          <w:sz w:val="28"/>
          <w:szCs w:val="28"/>
        </w:rPr>
        <w:t xml:space="preserve">  </w:t>
      </w:r>
      <w:r w:rsidRPr="007C3E6C">
        <w:rPr>
          <w:rFonts w:ascii="Times New Roman" w:hAnsi="Times New Roman" w:cs="Times New Roman"/>
          <w:sz w:val="28"/>
          <w:szCs w:val="28"/>
        </w:rPr>
        <w:t xml:space="preserve">  </w:t>
      </w:r>
      <w:r w:rsidR="007971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3E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0CD0">
        <w:rPr>
          <w:rFonts w:ascii="Times New Roman" w:hAnsi="Times New Roman" w:cs="Times New Roman"/>
          <w:sz w:val="28"/>
          <w:szCs w:val="28"/>
        </w:rPr>
        <w:t xml:space="preserve">     О.Ю. </w:t>
      </w:r>
      <w:proofErr w:type="spellStart"/>
      <w:r w:rsidR="00980CD0">
        <w:rPr>
          <w:rFonts w:ascii="Times New Roman" w:hAnsi="Times New Roman" w:cs="Times New Roman"/>
          <w:sz w:val="28"/>
          <w:szCs w:val="28"/>
        </w:rPr>
        <w:t>Бурдун</w:t>
      </w:r>
      <w:proofErr w:type="spellEnd"/>
    </w:p>
    <w:sectPr w:rsidR="00D47C79" w:rsidRPr="006274EA" w:rsidSect="00A8344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41" w:rsidRDefault="00963341" w:rsidP="00A83443">
      <w:pPr>
        <w:spacing w:after="0" w:line="240" w:lineRule="auto"/>
      </w:pPr>
      <w:r>
        <w:separator/>
      </w:r>
    </w:p>
  </w:endnote>
  <w:endnote w:type="continuationSeparator" w:id="0">
    <w:p w:rsidR="00963341" w:rsidRDefault="00963341" w:rsidP="00A8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41" w:rsidRDefault="00963341" w:rsidP="00A83443">
      <w:pPr>
        <w:spacing w:after="0" w:line="240" w:lineRule="auto"/>
      </w:pPr>
      <w:r>
        <w:separator/>
      </w:r>
    </w:p>
  </w:footnote>
  <w:footnote w:type="continuationSeparator" w:id="0">
    <w:p w:rsidR="00963341" w:rsidRDefault="00963341" w:rsidP="00A8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191727"/>
      <w:docPartObj>
        <w:docPartGallery w:val="Page Numbers (Top of Page)"/>
        <w:docPartUnique/>
      </w:docPartObj>
    </w:sdtPr>
    <w:sdtEndPr/>
    <w:sdtContent>
      <w:p w:rsidR="00A83443" w:rsidRDefault="00A834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1D1">
          <w:rPr>
            <w:noProof/>
          </w:rPr>
          <w:t>4</w:t>
        </w:r>
        <w:r>
          <w:fldChar w:fldCharType="end"/>
        </w:r>
      </w:p>
    </w:sdtContent>
  </w:sdt>
  <w:p w:rsidR="00A83443" w:rsidRDefault="00A83443" w:rsidP="00A83443">
    <w:pPr>
      <w:pStyle w:val="a9"/>
      <w:ind w:left="50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D2E"/>
    <w:multiLevelType w:val="hybridMultilevel"/>
    <w:tmpl w:val="BC84C7AC"/>
    <w:lvl w:ilvl="0" w:tplc="3B42C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E6415"/>
    <w:multiLevelType w:val="multilevel"/>
    <w:tmpl w:val="72906224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asciiTheme="minorHAnsi" w:hAnsiTheme="minorHAnsi" w:cstheme="minorBidi" w:hint="default"/>
      </w:rPr>
    </w:lvl>
  </w:abstractNum>
  <w:abstractNum w:abstractNumId="2">
    <w:nsid w:val="0DFA5668"/>
    <w:multiLevelType w:val="hybridMultilevel"/>
    <w:tmpl w:val="293EB60E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E5D3053"/>
    <w:multiLevelType w:val="hybridMultilevel"/>
    <w:tmpl w:val="D1927342"/>
    <w:lvl w:ilvl="0" w:tplc="A2CAC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063605"/>
    <w:multiLevelType w:val="hybridMultilevel"/>
    <w:tmpl w:val="41EEC9EA"/>
    <w:lvl w:ilvl="0" w:tplc="0CFA5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70358"/>
    <w:multiLevelType w:val="multilevel"/>
    <w:tmpl w:val="EFECD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C222DE"/>
    <w:multiLevelType w:val="hybridMultilevel"/>
    <w:tmpl w:val="A732A670"/>
    <w:lvl w:ilvl="0" w:tplc="535C60D0">
      <w:start w:val="1"/>
      <w:numFmt w:val="decimal"/>
      <w:lvlText w:val="%1."/>
      <w:lvlJc w:val="left"/>
      <w:pPr>
        <w:ind w:left="1143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1C14689C"/>
    <w:multiLevelType w:val="hybridMultilevel"/>
    <w:tmpl w:val="E3B884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34464"/>
    <w:multiLevelType w:val="hybridMultilevel"/>
    <w:tmpl w:val="D66688AE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7D02385"/>
    <w:multiLevelType w:val="hybridMultilevel"/>
    <w:tmpl w:val="E0BAE682"/>
    <w:lvl w:ilvl="0" w:tplc="F07A3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271FF6"/>
    <w:multiLevelType w:val="hybridMultilevel"/>
    <w:tmpl w:val="79BC8038"/>
    <w:lvl w:ilvl="0" w:tplc="0B1A2E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78121D"/>
    <w:multiLevelType w:val="hybridMultilevel"/>
    <w:tmpl w:val="418A9A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3211517"/>
    <w:multiLevelType w:val="hybridMultilevel"/>
    <w:tmpl w:val="9E4E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E0A9D"/>
    <w:multiLevelType w:val="hybridMultilevel"/>
    <w:tmpl w:val="8CC6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64F52"/>
    <w:multiLevelType w:val="hybridMultilevel"/>
    <w:tmpl w:val="929C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77242"/>
    <w:multiLevelType w:val="hybridMultilevel"/>
    <w:tmpl w:val="F104DF2E"/>
    <w:lvl w:ilvl="0" w:tplc="32E4BE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C7C56BC"/>
    <w:multiLevelType w:val="hybridMultilevel"/>
    <w:tmpl w:val="5BC8935A"/>
    <w:lvl w:ilvl="0" w:tplc="4FDAD3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615E273D"/>
    <w:multiLevelType w:val="hybridMultilevel"/>
    <w:tmpl w:val="E604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543C9"/>
    <w:multiLevelType w:val="hybridMultilevel"/>
    <w:tmpl w:val="C988E660"/>
    <w:lvl w:ilvl="0" w:tplc="692EAB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C221EB3"/>
    <w:multiLevelType w:val="hybridMultilevel"/>
    <w:tmpl w:val="DEE6DF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D14B3"/>
    <w:multiLevelType w:val="hybridMultilevel"/>
    <w:tmpl w:val="AD1EDF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B4D60"/>
    <w:multiLevelType w:val="hybridMultilevel"/>
    <w:tmpl w:val="C96607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0C03B1"/>
    <w:multiLevelType w:val="multilevel"/>
    <w:tmpl w:val="927048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6"/>
  </w:num>
  <w:num w:numId="5">
    <w:abstractNumId w:val="6"/>
  </w:num>
  <w:num w:numId="6">
    <w:abstractNumId w:val="21"/>
  </w:num>
  <w:num w:numId="7">
    <w:abstractNumId w:val="1"/>
  </w:num>
  <w:num w:numId="8">
    <w:abstractNumId w:val="0"/>
  </w:num>
  <w:num w:numId="9">
    <w:abstractNumId w:val="13"/>
  </w:num>
  <w:num w:numId="10">
    <w:abstractNumId w:val="15"/>
  </w:num>
  <w:num w:numId="11">
    <w:abstractNumId w:val="12"/>
  </w:num>
  <w:num w:numId="12">
    <w:abstractNumId w:val="10"/>
  </w:num>
  <w:num w:numId="13">
    <w:abstractNumId w:val="22"/>
  </w:num>
  <w:num w:numId="14">
    <w:abstractNumId w:val="5"/>
  </w:num>
  <w:num w:numId="15">
    <w:abstractNumId w:val="11"/>
  </w:num>
  <w:num w:numId="16">
    <w:abstractNumId w:val="7"/>
  </w:num>
  <w:num w:numId="17">
    <w:abstractNumId w:val="2"/>
  </w:num>
  <w:num w:numId="18">
    <w:abstractNumId w:val="20"/>
  </w:num>
  <w:num w:numId="19">
    <w:abstractNumId w:val="8"/>
  </w:num>
  <w:num w:numId="20">
    <w:abstractNumId w:val="19"/>
  </w:num>
  <w:num w:numId="21">
    <w:abstractNumId w:val="14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C3"/>
    <w:rsid w:val="00004B68"/>
    <w:rsid w:val="00005C0D"/>
    <w:rsid w:val="00013B87"/>
    <w:rsid w:val="00020483"/>
    <w:rsid w:val="00021799"/>
    <w:rsid w:val="00032275"/>
    <w:rsid w:val="000538C4"/>
    <w:rsid w:val="000642EA"/>
    <w:rsid w:val="00072FC6"/>
    <w:rsid w:val="00072FF5"/>
    <w:rsid w:val="00085B91"/>
    <w:rsid w:val="000865CF"/>
    <w:rsid w:val="00086B2C"/>
    <w:rsid w:val="00090C92"/>
    <w:rsid w:val="00091AAA"/>
    <w:rsid w:val="00093976"/>
    <w:rsid w:val="00096095"/>
    <w:rsid w:val="000C2A39"/>
    <w:rsid w:val="000C343A"/>
    <w:rsid w:val="000C7B26"/>
    <w:rsid w:val="000D25D1"/>
    <w:rsid w:val="000D4590"/>
    <w:rsid w:val="000D549F"/>
    <w:rsid w:val="000D5869"/>
    <w:rsid w:val="000E73A8"/>
    <w:rsid w:val="000E7B05"/>
    <w:rsid w:val="000F0BC3"/>
    <w:rsid w:val="000F3618"/>
    <w:rsid w:val="000F390A"/>
    <w:rsid w:val="000F415B"/>
    <w:rsid w:val="00127BB6"/>
    <w:rsid w:val="00140737"/>
    <w:rsid w:val="00143163"/>
    <w:rsid w:val="001518F3"/>
    <w:rsid w:val="001527B5"/>
    <w:rsid w:val="00165B3F"/>
    <w:rsid w:val="0017190D"/>
    <w:rsid w:val="001736E2"/>
    <w:rsid w:val="00175AC6"/>
    <w:rsid w:val="00175D5F"/>
    <w:rsid w:val="00181B4D"/>
    <w:rsid w:val="00181E04"/>
    <w:rsid w:val="00194919"/>
    <w:rsid w:val="001B2AB0"/>
    <w:rsid w:val="001C3473"/>
    <w:rsid w:val="001C4FCB"/>
    <w:rsid w:val="001D0278"/>
    <w:rsid w:val="001D760C"/>
    <w:rsid w:val="001E72A0"/>
    <w:rsid w:val="001F104F"/>
    <w:rsid w:val="001F12C8"/>
    <w:rsid w:val="001F423C"/>
    <w:rsid w:val="00205EC6"/>
    <w:rsid w:val="00211B84"/>
    <w:rsid w:val="002128F3"/>
    <w:rsid w:val="00213A33"/>
    <w:rsid w:val="00213A6C"/>
    <w:rsid w:val="00216D63"/>
    <w:rsid w:val="002220DA"/>
    <w:rsid w:val="00236153"/>
    <w:rsid w:val="00242202"/>
    <w:rsid w:val="00244E95"/>
    <w:rsid w:val="00274453"/>
    <w:rsid w:val="00275550"/>
    <w:rsid w:val="00276577"/>
    <w:rsid w:val="0027717E"/>
    <w:rsid w:val="00281497"/>
    <w:rsid w:val="00285BF5"/>
    <w:rsid w:val="00293F17"/>
    <w:rsid w:val="002941B1"/>
    <w:rsid w:val="002A1A1F"/>
    <w:rsid w:val="002B21D1"/>
    <w:rsid w:val="002B27BB"/>
    <w:rsid w:val="002B7AD6"/>
    <w:rsid w:val="002B7B40"/>
    <w:rsid w:val="002D4117"/>
    <w:rsid w:val="002D79D6"/>
    <w:rsid w:val="002E14A0"/>
    <w:rsid w:val="002E3F68"/>
    <w:rsid w:val="002F60EA"/>
    <w:rsid w:val="00300BAD"/>
    <w:rsid w:val="003045D2"/>
    <w:rsid w:val="00342DC2"/>
    <w:rsid w:val="00342E6A"/>
    <w:rsid w:val="003441AD"/>
    <w:rsid w:val="00355DDA"/>
    <w:rsid w:val="00357732"/>
    <w:rsid w:val="00365C3D"/>
    <w:rsid w:val="003710A2"/>
    <w:rsid w:val="0038177C"/>
    <w:rsid w:val="00384449"/>
    <w:rsid w:val="00394327"/>
    <w:rsid w:val="00395F94"/>
    <w:rsid w:val="003B22EB"/>
    <w:rsid w:val="003C1A1A"/>
    <w:rsid w:val="003C236B"/>
    <w:rsid w:val="003C4F32"/>
    <w:rsid w:val="003D182B"/>
    <w:rsid w:val="00401EBF"/>
    <w:rsid w:val="00415F91"/>
    <w:rsid w:val="0042132D"/>
    <w:rsid w:val="00425628"/>
    <w:rsid w:val="004331F4"/>
    <w:rsid w:val="0043573B"/>
    <w:rsid w:val="004403F9"/>
    <w:rsid w:val="00446048"/>
    <w:rsid w:val="004471F9"/>
    <w:rsid w:val="00455AD3"/>
    <w:rsid w:val="00460477"/>
    <w:rsid w:val="004670FE"/>
    <w:rsid w:val="004744FD"/>
    <w:rsid w:val="00494980"/>
    <w:rsid w:val="004A0509"/>
    <w:rsid w:val="004B1EF0"/>
    <w:rsid w:val="004B242E"/>
    <w:rsid w:val="004B7800"/>
    <w:rsid w:val="004C219F"/>
    <w:rsid w:val="004C3868"/>
    <w:rsid w:val="004D04AA"/>
    <w:rsid w:val="004D1603"/>
    <w:rsid w:val="004D47FB"/>
    <w:rsid w:val="004D6736"/>
    <w:rsid w:val="004E0143"/>
    <w:rsid w:val="004E10CD"/>
    <w:rsid w:val="004F4544"/>
    <w:rsid w:val="004F6142"/>
    <w:rsid w:val="00502B55"/>
    <w:rsid w:val="00511311"/>
    <w:rsid w:val="00513EB8"/>
    <w:rsid w:val="005234B8"/>
    <w:rsid w:val="00527A98"/>
    <w:rsid w:val="005325F6"/>
    <w:rsid w:val="00534B1F"/>
    <w:rsid w:val="00541DF4"/>
    <w:rsid w:val="0054760A"/>
    <w:rsid w:val="00547BD5"/>
    <w:rsid w:val="0055549F"/>
    <w:rsid w:val="00565269"/>
    <w:rsid w:val="005727C8"/>
    <w:rsid w:val="00576643"/>
    <w:rsid w:val="00587776"/>
    <w:rsid w:val="005B184A"/>
    <w:rsid w:val="005B5E04"/>
    <w:rsid w:val="005C07ED"/>
    <w:rsid w:val="005C35B6"/>
    <w:rsid w:val="005D03A0"/>
    <w:rsid w:val="005D0E66"/>
    <w:rsid w:val="005D227D"/>
    <w:rsid w:val="005D4C93"/>
    <w:rsid w:val="00602F6A"/>
    <w:rsid w:val="00607919"/>
    <w:rsid w:val="006100C3"/>
    <w:rsid w:val="006138BB"/>
    <w:rsid w:val="0062075C"/>
    <w:rsid w:val="0062187F"/>
    <w:rsid w:val="00623E10"/>
    <w:rsid w:val="006262EB"/>
    <w:rsid w:val="006274EA"/>
    <w:rsid w:val="00631A76"/>
    <w:rsid w:val="00635B49"/>
    <w:rsid w:val="0064400E"/>
    <w:rsid w:val="00644765"/>
    <w:rsid w:val="00650767"/>
    <w:rsid w:val="006553D3"/>
    <w:rsid w:val="00664556"/>
    <w:rsid w:val="0066476A"/>
    <w:rsid w:val="00666274"/>
    <w:rsid w:val="006800A3"/>
    <w:rsid w:val="006816ED"/>
    <w:rsid w:val="00684EB5"/>
    <w:rsid w:val="00696EE8"/>
    <w:rsid w:val="006D3862"/>
    <w:rsid w:val="006E178E"/>
    <w:rsid w:val="006E1A5B"/>
    <w:rsid w:val="006E4A7F"/>
    <w:rsid w:val="006E526F"/>
    <w:rsid w:val="007024ED"/>
    <w:rsid w:val="007147C8"/>
    <w:rsid w:val="0071620C"/>
    <w:rsid w:val="0072321F"/>
    <w:rsid w:val="00731410"/>
    <w:rsid w:val="00732EFB"/>
    <w:rsid w:val="0074233A"/>
    <w:rsid w:val="0075116C"/>
    <w:rsid w:val="0075168C"/>
    <w:rsid w:val="0077279F"/>
    <w:rsid w:val="007869A0"/>
    <w:rsid w:val="00795A63"/>
    <w:rsid w:val="007971CA"/>
    <w:rsid w:val="007A5912"/>
    <w:rsid w:val="007B006B"/>
    <w:rsid w:val="007B644B"/>
    <w:rsid w:val="007B7568"/>
    <w:rsid w:val="007C3E6C"/>
    <w:rsid w:val="007E5551"/>
    <w:rsid w:val="007F0A86"/>
    <w:rsid w:val="0080028D"/>
    <w:rsid w:val="00820364"/>
    <w:rsid w:val="008216D7"/>
    <w:rsid w:val="0084116D"/>
    <w:rsid w:val="00847B0A"/>
    <w:rsid w:val="00863954"/>
    <w:rsid w:val="00867453"/>
    <w:rsid w:val="0087237A"/>
    <w:rsid w:val="00880B2F"/>
    <w:rsid w:val="00882E80"/>
    <w:rsid w:val="00890A76"/>
    <w:rsid w:val="00894984"/>
    <w:rsid w:val="008B042B"/>
    <w:rsid w:val="008B4CFE"/>
    <w:rsid w:val="008C15F2"/>
    <w:rsid w:val="008C4144"/>
    <w:rsid w:val="008C4E78"/>
    <w:rsid w:val="008D5DB7"/>
    <w:rsid w:val="008D6913"/>
    <w:rsid w:val="008E5ED4"/>
    <w:rsid w:val="008F75A1"/>
    <w:rsid w:val="009071DF"/>
    <w:rsid w:val="009305FC"/>
    <w:rsid w:val="009314A9"/>
    <w:rsid w:val="00940F11"/>
    <w:rsid w:val="009563DF"/>
    <w:rsid w:val="00956FC4"/>
    <w:rsid w:val="0096134B"/>
    <w:rsid w:val="00961503"/>
    <w:rsid w:val="00963341"/>
    <w:rsid w:val="0097241F"/>
    <w:rsid w:val="00976FEC"/>
    <w:rsid w:val="00980CD0"/>
    <w:rsid w:val="00983404"/>
    <w:rsid w:val="00990DB5"/>
    <w:rsid w:val="009A0B8C"/>
    <w:rsid w:val="009B5102"/>
    <w:rsid w:val="009B7B6A"/>
    <w:rsid w:val="009C6A5A"/>
    <w:rsid w:val="009D7909"/>
    <w:rsid w:val="009E3EAB"/>
    <w:rsid w:val="009E50CA"/>
    <w:rsid w:val="009E6F97"/>
    <w:rsid w:val="009E7CEB"/>
    <w:rsid w:val="009F2E82"/>
    <w:rsid w:val="009F5A40"/>
    <w:rsid w:val="009F7FC1"/>
    <w:rsid w:val="00A0532D"/>
    <w:rsid w:val="00A063B3"/>
    <w:rsid w:val="00A11A19"/>
    <w:rsid w:val="00A11FD8"/>
    <w:rsid w:val="00A14C3E"/>
    <w:rsid w:val="00A31E7F"/>
    <w:rsid w:val="00A534D0"/>
    <w:rsid w:val="00A63D1F"/>
    <w:rsid w:val="00A72E36"/>
    <w:rsid w:val="00A737CB"/>
    <w:rsid w:val="00A778BC"/>
    <w:rsid w:val="00A77E5F"/>
    <w:rsid w:val="00A82E8F"/>
    <w:rsid w:val="00A83443"/>
    <w:rsid w:val="00A836B3"/>
    <w:rsid w:val="00A874F3"/>
    <w:rsid w:val="00A95397"/>
    <w:rsid w:val="00A95D86"/>
    <w:rsid w:val="00AA32CB"/>
    <w:rsid w:val="00AC2A31"/>
    <w:rsid w:val="00AD4423"/>
    <w:rsid w:val="00AD5381"/>
    <w:rsid w:val="00AF0AD6"/>
    <w:rsid w:val="00AF1C7C"/>
    <w:rsid w:val="00B0417E"/>
    <w:rsid w:val="00B22A99"/>
    <w:rsid w:val="00B3180A"/>
    <w:rsid w:val="00B43DB7"/>
    <w:rsid w:val="00B50A79"/>
    <w:rsid w:val="00B52CD2"/>
    <w:rsid w:val="00B56FA7"/>
    <w:rsid w:val="00B622B3"/>
    <w:rsid w:val="00B8503A"/>
    <w:rsid w:val="00B9740A"/>
    <w:rsid w:val="00BA3EA7"/>
    <w:rsid w:val="00BB13F5"/>
    <w:rsid w:val="00BB75A6"/>
    <w:rsid w:val="00BD07BE"/>
    <w:rsid w:val="00BD2119"/>
    <w:rsid w:val="00BD685E"/>
    <w:rsid w:val="00BE24F2"/>
    <w:rsid w:val="00BE51EA"/>
    <w:rsid w:val="00BE627B"/>
    <w:rsid w:val="00BF1E62"/>
    <w:rsid w:val="00BF2964"/>
    <w:rsid w:val="00BF72ED"/>
    <w:rsid w:val="00C02912"/>
    <w:rsid w:val="00C053E3"/>
    <w:rsid w:val="00C0702B"/>
    <w:rsid w:val="00C1321E"/>
    <w:rsid w:val="00C22C84"/>
    <w:rsid w:val="00C244E1"/>
    <w:rsid w:val="00C25964"/>
    <w:rsid w:val="00C31014"/>
    <w:rsid w:val="00C3147A"/>
    <w:rsid w:val="00C33724"/>
    <w:rsid w:val="00C40E71"/>
    <w:rsid w:val="00C42001"/>
    <w:rsid w:val="00C53C6A"/>
    <w:rsid w:val="00C55D9E"/>
    <w:rsid w:val="00C6063C"/>
    <w:rsid w:val="00C62CA6"/>
    <w:rsid w:val="00C633A0"/>
    <w:rsid w:val="00C65119"/>
    <w:rsid w:val="00C7740F"/>
    <w:rsid w:val="00C77DD5"/>
    <w:rsid w:val="00C80BD8"/>
    <w:rsid w:val="00C80D88"/>
    <w:rsid w:val="00C83728"/>
    <w:rsid w:val="00C973E7"/>
    <w:rsid w:val="00CB322D"/>
    <w:rsid w:val="00CC705F"/>
    <w:rsid w:val="00CC7CA9"/>
    <w:rsid w:val="00CD6C52"/>
    <w:rsid w:val="00CE6EA7"/>
    <w:rsid w:val="00CF4A58"/>
    <w:rsid w:val="00CF5807"/>
    <w:rsid w:val="00D034AE"/>
    <w:rsid w:val="00D036A2"/>
    <w:rsid w:val="00D05716"/>
    <w:rsid w:val="00D10901"/>
    <w:rsid w:val="00D11FE7"/>
    <w:rsid w:val="00D22C45"/>
    <w:rsid w:val="00D24203"/>
    <w:rsid w:val="00D24730"/>
    <w:rsid w:val="00D36168"/>
    <w:rsid w:val="00D4421B"/>
    <w:rsid w:val="00D47C79"/>
    <w:rsid w:val="00D507A2"/>
    <w:rsid w:val="00D533FA"/>
    <w:rsid w:val="00D5452E"/>
    <w:rsid w:val="00D72247"/>
    <w:rsid w:val="00D760FD"/>
    <w:rsid w:val="00D80A4C"/>
    <w:rsid w:val="00D819C9"/>
    <w:rsid w:val="00D92CA1"/>
    <w:rsid w:val="00D96B0A"/>
    <w:rsid w:val="00DA0A9E"/>
    <w:rsid w:val="00DB28C4"/>
    <w:rsid w:val="00DB3DF3"/>
    <w:rsid w:val="00DC39D5"/>
    <w:rsid w:val="00DE09CF"/>
    <w:rsid w:val="00DE1B02"/>
    <w:rsid w:val="00DF5CC9"/>
    <w:rsid w:val="00E00D29"/>
    <w:rsid w:val="00E0431B"/>
    <w:rsid w:val="00E057AD"/>
    <w:rsid w:val="00E20009"/>
    <w:rsid w:val="00E21EB8"/>
    <w:rsid w:val="00E261A8"/>
    <w:rsid w:val="00E27861"/>
    <w:rsid w:val="00E3170F"/>
    <w:rsid w:val="00E5303E"/>
    <w:rsid w:val="00E53137"/>
    <w:rsid w:val="00E615AF"/>
    <w:rsid w:val="00E64679"/>
    <w:rsid w:val="00E7054C"/>
    <w:rsid w:val="00E754F5"/>
    <w:rsid w:val="00E84AA6"/>
    <w:rsid w:val="00E95E2A"/>
    <w:rsid w:val="00E96552"/>
    <w:rsid w:val="00EC2EEC"/>
    <w:rsid w:val="00EC4BC8"/>
    <w:rsid w:val="00ED1E17"/>
    <w:rsid w:val="00ED1EC5"/>
    <w:rsid w:val="00EE467C"/>
    <w:rsid w:val="00EF05A4"/>
    <w:rsid w:val="00EF4B82"/>
    <w:rsid w:val="00F01791"/>
    <w:rsid w:val="00F0669B"/>
    <w:rsid w:val="00F074E1"/>
    <w:rsid w:val="00F20ED5"/>
    <w:rsid w:val="00F2439C"/>
    <w:rsid w:val="00F37D88"/>
    <w:rsid w:val="00F438BF"/>
    <w:rsid w:val="00F47353"/>
    <w:rsid w:val="00F752B0"/>
    <w:rsid w:val="00F81A62"/>
    <w:rsid w:val="00F82071"/>
    <w:rsid w:val="00F87772"/>
    <w:rsid w:val="00F9698D"/>
    <w:rsid w:val="00FA0333"/>
    <w:rsid w:val="00FA0470"/>
    <w:rsid w:val="00FB3B5D"/>
    <w:rsid w:val="00FD00AA"/>
    <w:rsid w:val="00FD4FC2"/>
    <w:rsid w:val="00FD6D7A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6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22A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22A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link w:val="1"/>
    <w:locked/>
    <w:rsid w:val="00CF4A58"/>
    <w:rPr>
      <w:rFonts w:ascii="Times New Roman" w:hAnsi="Times New Roman" w:cs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CF4A58"/>
    <w:pPr>
      <w:shd w:val="clear" w:color="auto" w:fill="FFFFFF"/>
      <w:spacing w:before="840" w:after="0" w:line="307" w:lineRule="exact"/>
      <w:ind w:firstLine="880"/>
      <w:jc w:val="both"/>
    </w:pPr>
    <w:rPr>
      <w:rFonts w:ascii="Times New Roman" w:hAnsi="Times New Roman" w:cs="Times New Roman"/>
      <w:sz w:val="27"/>
    </w:rPr>
  </w:style>
  <w:style w:type="paragraph" w:styleId="a9">
    <w:name w:val="header"/>
    <w:basedOn w:val="a"/>
    <w:link w:val="aa"/>
    <w:uiPriority w:val="99"/>
    <w:unhideWhenUsed/>
    <w:rsid w:val="00A8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3443"/>
  </w:style>
  <w:style w:type="paragraph" w:styleId="ab">
    <w:name w:val="footer"/>
    <w:basedOn w:val="a"/>
    <w:link w:val="ac"/>
    <w:uiPriority w:val="99"/>
    <w:unhideWhenUsed/>
    <w:rsid w:val="00A8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3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6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22A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22A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link w:val="1"/>
    <w:locked/>
    <w:rsid w:val="00CF4A58"/>
    <w:rPr>
      <w:rFonts w:ascii="Times New Roman" w:hAnsi="Times New Roman" w:cs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CF4A58"/>
    <w:pPr>
      <w:shd w:val="clear" w:color="auto" w:fill="FFFFFF"/>
      <w:spacing w:before="840" w:after="0" w:line="307" w:lineRule="exact"/>
      <w:ind w:firstLine="880"/>
      <w:jc w:val="both"/>
    </w:pPr>
    <w:rPr>
      <w:rFonts w:ascii="Times New Roman" w:hAnsi="Times New Roman" w:cs="Times New Roman"/>
      <w:sz w:val="27"/>
    </w:rPr>
  </w:style>
  <w:style w:type="paragraph" w:styleId="a9">
    <w:name w:val="header"/>
    <w:basedOn w:val="a"/>
    <w:link w:val="aa"/>
    <w:uiPriority w:val="99"/>
    <w:unhideWhenUsed/>
    <w:rsid w:val="00A8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3443"/>
  </w:style>
  <w:style w:type="paragraph" w:styleId="ab">
    <w:name w:val="footer"/>
    <w:basedOn w:val="a"/>
    <w:link w:val="ac"/>
    <w:uiPriority w:val="99"/>
    <w:unhideWhenUsed/>
    <w:rsid w:val="00A8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Musatov</dc:creator>
  <cp:lastModifiedBy>Бурдун</cp:lastModifiedBy>
  <cp:revision>3</cp:revision>
  <cp:lastPrinted>2018-08-20T05:50:00Z</cp:lastPrinted>
  <dcterms:created xsi:type="dcterms:W3CDTF">2018-07-17T14:44:00Z</dcterms:created>
  <dcterms:modified xsi:type="dcterms:W3CDTF">2018-08-20T06:28:00Z</dcterms:modified>
</cp:coreProperties>
</file>