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AF88F" w14:textId="3662F324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СОВЕТ Б</w:t>
      </w:r>
      <w:r w:rsidR="00B02B2B">
        <w:rPr>
          <w:rFonts w:ascii="Times New Roman" w:eastAsia="Times New Roman" w:hAnsi="Times New Roman" w:cs="Times New Roman"/>
          <w:b/>
          <w:sz w:val="28"/>
          <w:szCs w:val="28"/>
        </w:rPr>
        <w:t>АТУРИН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</w:t>
      </w:r>
    </w:p>
    <w:p w14:paraId="53FE311B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14:paraId="21A03298" w14:textId="07DF42F9" w:rsidR="002B48CA" w:rsidRPr="003A4CE6" w:rsidRDefault="0029708A" w:rsidP="0053524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32"/>
          <w:szCs w:val="28"/>
        </w:rPr>
        <w:t>РЕШЕНИ</w:t>
      </w:r>
      <w:r w:rsidR="005F6AD5">
        <w:rPr>
          <w:rFonts w:ascii="Times New Roman" w:eastAsia="Times New Roman" w:hAnsi="Times New Roman" w:cs="Times New Roman"/>
          <w:b/>
          <w:sz w:val="32"/>
          <w:szCs w:val="28"/>
        </w:rPr>
        <w:t>Е</w:t>
      </w:r>
    </w:p>
    <w:p w14:paraId="19C1BC3A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5EA9BA" w14:textId="0BAB4A45" w:rsidR="002B48CA" w:rsidRPr="003A4CE6" w:rsidRDefault="002B48CA" w:rsidP="002314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C27A9">
        <w:rPr>
          <w:rFonts w:ascii="Times New Roman" w:eastAsia="Times New Roman" w:hAnsi="Times New Roman" w:cs="Times New Roman"/>
          <w:sz w:val="28"/>
          <w:szCs w:val="28"/>
        </w:rPr>
        <w:t xml:space="preserve">16.12.2022 </w:t>
      </w:r>
      <w:r w:rsidRPr="003A4C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636A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C27A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36A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A4CE6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6C27A9">
        <w:rPr>
          <w:rFonts w:ascii="Times New Roman" w:eastAsia="Times New Roman" w:hAnsi="Times New Roman" w:cs="Times New Roman"/>
          <w:sz w:val="28"/>
          <w:szCs w:val="28"/>
        </w:rPr>
        <w:t>156</w:t>
      </w:r>
    </w:p>
    <w:p w14:paraId="22A2284D" w14:textId="5A6F4727" w:rsidR="002B48CA" w:rsidRPr="007F303B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303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02B2B" w:rsidRPr="007F303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F303B" w:rsidRPr="007F303B">
        <w:rPr>
          <w:rFonts w:ascii="Times New Roman" w:eastAsia="Times New Roman" w:hAnsi="Times New Roman" w:cs="Times New Roman"/>
          <w:sz w:val="24"/>
          <w:szCs w:val="24"/>
        </w:rPr>
        <w:t>-ца</w:t>
      </w:r>
      <w:proofErr w:type="spellEnd"/>
      <w:r w:rsidR="00A04F87" w:rsidRPr="007F3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2B2B" w:rsidRPr="007F303B">
        <w:rPr>
          <w:rFonts w:ascii="Times New Roman" w:eastAsia="Times New Roman" w:hAnsi="Times New Roman" w:cs="Times New Roman"/>
          <w:sz w:val="24"/>
          <w:szCs w:val="24"/>
        </w:rPr>
        <w:t>Батуринская</w:t>
      </w:r>
      <w:proofErr w:type="spellEnd"/>
    </w:p>
    <w:p w14:paraId="5AFE366A" w14:textId="77777777" w:rsidR="002B48CA" w:rsidRPr="003A4CE6" w:rsidRDefault="002B48CA" w:rsidP="005A2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7A6E20" w14:textId="76C8B21A" w:rsidR="008D3321" w:rsidRPr="003A4CE6" w:rsidRDefault="00E7341E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B02B2B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26 ноября 2021 года № </w:t>
      </w:r>
      <w:r w:rsidR="00B02B2B">
        <w:rPr>
          <w:rFonts w:ascii="Times New Roman" w:eastAsia="Times New Roman" w:hAnsi="Times New Roman" w:cs="Times New Roman"/>
          <w:b/>
          <w:sz w:val="28"/>
          <w:szCs w:val="28"/>
        </w:rPr>
        <w:t>110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B02B2B">
        <w:rPr>
          <w:rFonts w:ascii="Times New Roman" w:eastAsia="Times New Roman" w:hAnsi="Times New Roman" w:cs="Times New Roman"/>
          <w:b/>
          <w:sz w:val="28"/>
          <w:szCs w:val="28"/>
        </w:rPr>
        <w:t>атурин</w:t>
      </w:r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proofErr w:type="spellEnd"/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>Брюховецкого</w:t>
      </w:r>
      <w:proofErr w:type="spellEnd"/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14:paraId="72343CDE" w14:textId="52E6E615" w:rsidR="002B48CA" w:rsidRPr="005A21F2" w:rsidRDefault="002B48CA" w:rsidP="005A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613340" w:rsidRPr="003A4CE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5A21F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90FF9C6" w14:textId="77777777" w:rsidR="0077465B" w:rsidRPr="003A4CE6" w:rsidRDefault="0077465B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0E8AFD" w14:textId="0FDF3646" w:rsidR="000156AC" w:rsidRPr="000156AC" w:rsidRDefault="000156AC" w:rsidP="00015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6AC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050F6" w:rsidRPr="000050F6"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="001A44F1">
        <w:rPr>
          <w:rFonts w:ascii="Times New Roman" w:hAnsi="Times New Roman" w:cs="Times New Roman"/>
          <w:sz w:val="28"/>
          <w:szCs w:val="28"/>
        </w:rPr>
        <w:t>передвижения</w:t>
      </w:r>
      <w:r w:rsidR="00F269C2">
        <w:rPr>
          <w:rFonts w:ascii="Times New Roman" w:hAnsi="Times New Roman" w:cs="Times New Roman"/>
          <w:sz w:val="28"/>
          <w:szCs w:val="28"/>
        </w:rPr>
        <w:t xml:space="preserve"> денежных средств по доходам и </w:t>
      </w:r>
      <w:r w:rsidR="000050F6" w:rsidRPr="000050F6">
        <w:rPr>
          <w:rFonts w:ascii="Times New Roman" w:hAnsi="Times New Roman" w:cs="Times New Roman"/>
          <w:sz w:val="28"/>
          <w:szCs w:val="28"/>
        </w:rPr>
        <w:t>пе</w:t>
      </w:r>
      <w:r w:rsidR="00621638">
        <w:rPr>
          <w:rFonts w:ascii="Times New Roman" w:hAnsi="Times New Roman" w:cs="Times New Roman"/>
          <w:sz w:val="28"/>
          <w:szCs w:val="28"/>
        </w:rPr>
        <w:t xml:space="preserve">редвижения денежных средств по </w:t>
      </w:r>
      <w:r w:rsidR="000050F6" w:rsidRPr="000050F6">
        <w:rPr>
          <w:rFonts w:ascii="Times New Roman" w:hAnsi="Times New Roman" w:cs="Times New Roman"/>
          <w:sz w:val="28"/>
          <w:szCs w:val="28"/>
        </w:rPr>
        <w:t>расходам</w:t>
      </w:r>
      <w:r w:rsidRPr="000156AC">
        <w:rPr>
          <w:rFonts w:ascii="Times New Roman" w:hAnsi="Times New Roman" w:cs="Times New Roman"/>
          <w:sz w:val="28"/>
          <w:szCs w:val="28"/>
        </w:rPr>
        <w:t xml:space="preserve">, в соответствии с Уставом </w:t>
      </w:r>
      <w:proofErr w:type="spellStart"/>
      <w:r w:rsidRPr="000156A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0156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35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30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73530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156AC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Pr="000156A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0156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156AC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0156AC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14:paraId="794BC886" w14:textId="77777777" w:rsidR="000541E0" w:rsidRPr="000156AC" w:rsidRDefault="000156AC" w:rsidP="000541E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156AC">
        <w:rPr>
          <w:rFonts w:ascii="Times New Roman" w:hAnsi="Times New Roman" w:cs="Times New Roman"/>
          <w:sz w:val="28"/>
          <w:szCs w:val="28"/>
        </w:rPr>
        <w:t>1</w:t>
      </w:r>
      <w:r w:rsidRPr="00D505AD">
        <w:rPr>
          <w:rFonts w:ascii="Times New Roman" w:hAnsi="Times New Roman" w:cs="Times New Roman"/>
          <w:sz w:val="28"/>
          <w:szCs w:val="28"/>
        </w:rPr>
        <w:t xml:space="preserve">. </w:t>
      </w:r>
      <w:r w:rsidR="000541E0" w:rsidRPr="000156AC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 w:rsidR="000541E0" w:rsidRPr="000156A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0541E0" w:rsidRPr="000156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541E0" w:rsidRPr="000156AC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0541E0" w:rsidRPr="000156AC"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0541E0">
        <w:rPr>
          <w:rFonts w:ascii="Times New Roman" w:hAnsi="Times New Roman" w:cs="Times New Roman"/>
          <w:sz w:val="28"/>
          <w:szCs w:val="28"/>
        </w:rPr>
        <w:t>6</w:t>
      </w:r>
      <w:r w:rsidR="000541E0" w:rsidRPr="000156AC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0541E0">
        <w:rPr>
          <w:rFonts w:ascii="Times New Roman" w:hAnsi="Times New Roman" w:cs="Times New Roman"/>
          <w:sz w:val="28"/>
          <w:szCs w:val="28"/>
        </w:rPr>
        <w:t>1</w:t>
      </w:r>
      <w:r w:rsidR="000541E0" w:rsidRPr="000156A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541E0">
        <w:rPr>
          <w:rFonts w:ascii="Times New Roman" w:hAnsi="Times New Roman" w:cs="Times New Roman"/>
          <w:sz w:val="28"/>
          <w:szCs w:val="28"/>
        </w:rPr>
        <w:t>110</w:t>
      </w:r>
      <w:r w:rsidR="000541E0" w:rsidRPr="000156A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0541E0" w:rsidRPr="000156A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0541E0" w:rsidRPr="000156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541E0" w:rsidRPr="000156AC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0541E0" w:rsidRPr="000156AC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0541E0">
        <w:rPr>
          <w:rFonts w:ascii="Times New Roman" w:hAnsi="Times New Roman" w:cs="Times New Roman"/>
          <w:sz w:val="28"/>
          <w:szCs w:val="28"/>
        </w:rPr>
        <w:t>2</w:t>
      </w:r>
      <w:r w:rsidR="000541E0" w:rsidRPr="000156AC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14:paraId="6B58BC35" w14:textId="7B640905" w:rsidR="000541E0" w:rsidRDefault="000541E0" w:rsidP="000541E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36489">
        <w:rPr>
          <w:sz w:val="28"/>
          <w:szCs w:val="28"/>
        </w:rPr>
        <w:t xml:space="preserve"> </w:t>
      </w:r>
      <w:r w:rsidRPr="00336489">
        <w:rPr>
          <w:rFonts w:ascii="Times New Roman" w:hAnsi="Times New Roman" w:cs="Times New Roman"/>
          <w:sz w:val="28"/>
          <w:szCs w:val="28"/>
        </w:rPr>
        <w:t xml:space="preserve">в подпункте 1 пункта 1 слова «общий объем доходов в сумме </w:t>
      </w:r>
      <w:r w:rsidRPr="000541E0">
        <w:rPr>
          <w:rFonts w:ascii="Times New Roman" w:hAnsi="Times New Roman"/>
          <w:sz w:val="28"/>
          <w:szCs w:val="28"/>
        </w:rPr>
        <w:t>23</w:t>
      </w:r>
      <w:r w:rsidR="00DD52C9">
        <w:rPr>
          <w:rFonts w:ascii="Times New Roman" w:hAnsi="Times New Roman"/>
          <w:sz w:val="28"/>
          <w:szCs w:val="28"/>
        </w:rPr>
        <w:t>0</w:t>
      </w:r>
      <w:r w:rsidRPr="000541E0">
        <w:rPr>
          <w:rFonts w:ascii="Times New Roman" w:hAnsi="Times New Roman"/>
          <w:sz w:val="28"/>
          <w:szCs w:val="28"/>
        </w:rPr>
        <w:t>63,2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36489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доходов в </w:t>
      </w:r>
      <w:r w:rsidRPr="00594B3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051E8" w:rsidRPr="00594B3C">
        <w:rPr>
          <w:rFonts w:ascii="Times New Roman" w:hAnsi="Times New Roman" w:cs="Times New Roman"/>
          <w:sz w:val="28"/>
          <w:szCs w:val="28"/>
        </w:rPr>
        <w:t>23360,1</w:t>
      </w:r>
      <w:r w:rsidRPr="00594B3C">
        <w:rPr>
          <w:rFonts w:ascii="Times New Roman" w:hAnsi="Times New Roman" w:cs="Times New Roman"/>
          <w:b/>
        </w:rPr>
        <w:t xml:space="preserve"> </w:t>
      </w:r>
      <w:r w:rsidRPr="00336489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46391D16" w14:textId="27833FC3" w:rsidR="000541E0" w:rsidRDefault="000541E0" w:rsidP="000541E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156AC">
        <w:rPr>
          <w:rFonts w:ascii="Times New Roman" w:hAnsi="Times New Roman" w:cs="Times New Roman"/>
          <w:sz w:val="28"/>
          <w:szCs w:val="28"/>
        </w:rPr>
        <w:t xml:space="preserve">2) в подпункте 2 пункта 1 слова «общий объем расходов в сумме </w:t>
      </w:r>
      <w:r w:rsidR="00DD52C9">
        <w:rPr>
          <w:rFonts w:ascii="Times New Roman" w:hAnsi="Times New Roman" w:cs="Times New Roman"/>
          <w:color w:val="000000"/>
          <w:sz w:val="28"/>
          <w:szCs w:val="28"/>
        </w:rPr>
        <w:t>25270,9</w:t>
      </w:r>
      <w:r w:rsidRPr="0077465B">
        <w:rPr>
          <w:color w:val="000000"/>
          <w:sz w:val="28"/>
          <w:szCs w:val="28"/>
        </w:rPr>
        <w:t xml:space="preserve"> </w:t>
      </w:r>
      <w:r w:rsidRPr="000156AC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DD52C9">
        <w:rPr>
          <w:rFonts w:ascii="Times New Roman" w:hAnsi="Times New Roman" w:cs="Times New Roman"/>
          <w:sz w:val="28"/>
          <w:szCs w:val="28"/>
        </w:rPr>
        <w:t>25567,8</w:t>
      </w:r>
      <w:r w:rsidRPr="000156AC">
        <w:rPr>
          <w:rFonts w:ascii="Times New Roman" w:hAnsi="Times New Roman" w:cs="Times New Roman"/>
          <w:b/>
        </w:rPr>
        <w:t xml:space="preserve"> </w:t>
      </w:r>
      <w:r w:rsidRPr="000156AC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1DC923ED" w14:textId="77777777" w:rsidR="005A21F2" w:rsidRDefault="005A21F2" w:rsidP="005B732B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подпункт 4 пункта 26 изложить в новой редакции:</w:t>
      </w:r>
    </w:p>
    <w:p w14:paraId="7131D2AF" w14:textId="00DEA428" w:rsidR="005A21F2" w:rsidRPr="000156AC" w:rsidRDefault="005A21F2" w:rsidP="005B732B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«4)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авансовые платежи по муниципальным контрактам, заключаемым на сумму 50000,0 тыс. рублей и более, 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</w:t>
      </w:r>
      <w:r w:rsidR="009F44E8">
        <w:rPr>
          <w:rFonts w:ascii="Times New Roman" w:hAnsi="Times New Roman" w:cs="Times New Roman"/>
          <w:sz w:val="28"/>
          <w:szCs w:val="28"/>
          <w:lang w:eastAsia="en-US"/>
        </w:rPr>
        <w:t xml:space="preserve">еления </w:t>
      </w:r>
      <w:proofErr w:type="spellStart"/>
      <w:r w:rsidR="009F44E8">
        <w:rPr>
          <w:rFonts w:ascii="Times New Roman" w:hAnsi="Times New Roman" w:cs="Times New Roman"/>
          <w:sz w:val="28"/>
          <w:szCs w:val="28"/>
          <w:lang w:eastAsia="en-US"/>
        </w:rPr>
        <w:t>Брюховецкого</w:t>
      </w:r>
      <w:proofErr w:type="spellEnd"/>
      <w:r w:rsidR="009F44E8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от 1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  <w:t>июня 2021 года № 57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0431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eastAsia="en-US"/>
        </w:rPr>
        <w:t>»;</w:t>
      </w:r>
      <w:proofErr w:type="gramEnd"/>
    </w:p>
    <w:p w14:paraId="3BAA037D" w14:textId="28072534" w:rsidR="00F269C2" w:rsidRPr="000156AC" w:rsidRDefault="005A21F2" w:rsidP="000541E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269C2" w:rsidRPr="000156AC">
        <w:rPr>
          <w:rFonts w:ascii="Times New Roman" w:hAnsi="Times New Roman" w:cs="Times New Roman"/>
          <w:sz w:val="28"/>
          <w:szCs w:val="28"/>
        </w:rPr>
        <w:t xml:space="preserve"> приложения № </w:t>
      </w:r>
      <w:r w:rsidR="00A306E4">
        <w:rPr>
          <w:rFonts w:ascii="Times New Roman" w:hAnsi="Times New Roman" w:cs="Times New Roman"/>
          <w:sz w:val="28"/>
          <w:szCs w:val="28"/>
        </w:rPr>
        <w:t>2</w:t>
      </w:r>
      <w:r w:rsidR="007F303B">
        <w:rPr>
          <w:rFonts w:ascii="Times New Roman" w:hAnsi="Times New Roman" w:cs="Times New Roman"/>
          <w:sz w:val="28"/>
          <w:szCs w:val="28"/>
        </w:rPr>
        <w:t>-6</w:t>
      </w:r>
      <w:r w:rsidR="00F269C2" w:rsidRPr="000156A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 1-</w:t>
      </w:r>
      <w:r w:rsidR="007F303B">
        <w:rPr>
          <w:rFonts w:ascii="Times New Roman" w:hAnsi="Times New Roman" w:cs="Times New Roman"/>
          <w:sz w:val="28"/>
          <w:szCs w:val="28"/>
        </w:rPr>
        <w:t>5</w:t>
      </w:r>
      <w:r w:rsidR="00F269C2" w:rsidRPr="000156AC">
        <w:rPr>
          <w:rFonts w:ascii="Times New Roman" w:hAnsi="Times New Roman" w:cs="Times New Roman"/>
          <w:sz w:val="28"/>
          <w:szCs w:val="28"/>
        </w:rPr>
        <w:t>).</w:t>
      </w:r>
    </w:p>
    <w:p w14:paraId="7B81F698" w14:textId="77777777" w:rsidR="000156AC" w:rsidRPr="000156AC" w:rsidRDefault="000156AC" w:rsidP="00015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6AC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14:paraId="5D3CDEC6" w14:textId="489CF7F6" w:rsidR="003A4CE6" w:rsidRDefault="003A4CE6" w:rsidP="005A21F2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8E177C0" w14:textId="77777777" w:rsidR="005A21F2" w:rsidRDefault="005A21F2" w:rsidP="005A21F2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DB70EC" w14:textId="77777777" w:rsidR="00621638" w:rsidRDefault="00621638" w:rsidP="002B48C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354232" w14:textId="0DE6AB0B"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3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621638"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 w:rsidRPr="006216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033969D6" w14:textId="77777777"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1638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621638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А.В. Морозова</w:t>
      </w:r>
    </w:p>
    <w:p w14:paraId="2E27D180" w14:textId="77777777" w:rsidR="005A21F2" w:rsidRPr="00621638" w:rsidRDefault="005A21F2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FCA826" w14:textId="77777777"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3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14:paraId="1CCBB49D" w14:textId="77777777"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1638"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 w:rsidRPr="006216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27B3899C" w14:textId="3842C665" w:rsidR="000C2DF0" w:rsidRDefault="00621638" w:rsidP="005A21F2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1638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621638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А.В. Морозова</w:t>
      </w:r>
    </w:p>
    <w:p w14:paraId="59BA5A10" w14:textId="77777777" w:rsidR="00F269C2" w:rsidRPr="000C2DF0" w:rsidRDefault="00F269C2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>ПРИЛОЖЕНИЕ № 1</w:t>
      </w:r>
    </w:p>
    <w:p w14:paraId="5D1DF9E4" w14:textId="77777777" w:rsidR="00F269C2" w:rsidRPr="000C2DF0" w:rsidRDefault="00F269C2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6208971D" w14:textId="77777777" w:rsidR="00F269C2" w:rsidRPr="000C2DF0" w:rsidRDefault="00F269C2" w:rsidP="00F269C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0C2DF0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0C2DF0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7E9A13F7" w14:textId="77777777" w:rsidR="00F269C2" w:rsidRPr="000C2DF0" w:rsidRDefault="00F269C2" w:rsidP="00F269C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0C2DF0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0C2DF0">
        <w:rPr>
          <w:rFonts w:ascii="Times New Roman" w:hAnsi="Times New Roman" w:cs="Times New Roman"/>
          <w:sz w:val="28"/>
        </w:rPr>
        <w:t xml:space="preserve"> района</w:t>
      </w:r>
    </w:p>
    <w:p w14:paraId="77FCE22A" w14:textId="52DEFBA1" w:rsidR="00F269C2" w:rsidRDefault="00F269C2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 xml:space="preserve">от </w:t>
      </w:r>
      <w:r w:rsidR="00482BD2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>.</w:t>
      </w:r>
      <w:r w:rsidR="006B1C24">
        <w:rPr>
          <w:rFonts w:ascii="Times New Roman" w:hAnsi="Times New Roman" w:cs="Times New Roman"/>
          <w:sz w:val="28"/>
        </w:rPr>
        <w:t>1</w:t>
      </w:r>
      <w:r w:rsidR="00482BD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.2022</w:t>
      </w:r>
      <w:r w:rsidR="006C27A9">
        <w:rPr>
          <w:rFonts w:ascii="Times New Roman" w:hAnsi="Times New Roman" w:cs="Times New Roman"/>
          <w:sz w:val="28"/>
        </w:rPr>
        <w:t xml:space="preserve"> </w:t>
      </w:r>
      <w:r w:rsidRPr="000C2DF0">
        <w:rPr>
          <w:rFonts w:ascii="Times New Roman" w:hAnsi="Times New Roman" w:cs="Times New Roman"/>
          <w:sz w:val="28"/>
        </w:rPr>
        <w:t xml:space="preserve">№ </w:t>
      </w:r>
      <w:r w:rsidR="00BB745A">
        <w:rPr>
          <w:rFonts w:ascii="Times New Roman" w:hAnsi="Times New Roman" w:cs="Times New Roman"/>
          <w:sz w:val="28"/>
        </w:rPr>
        <w:t>156</w:t>
      </w:r>
    </w:p>
    <w:p w14:paraId="55249D32" w14:textId="77777777" w:rsidR="00F269C2" w:rsidRDefault="00F269C2" w:rsidP="00A306E4">
      <w:pPr>
        <w:tabs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DCEB9B" w14:textId="77777777" w:rsidR="00DD52C9" w:rsidRPr="008244D1" w:rsidRDefault="00DD52C9" w:rsidP="00DD52C9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2</w:t>
      </w:r>
    </w:p>
    <w:p w14:paraId="0B477B3E" w14:textId="77777777" w:rsidR="00DD52C9" w:rsidRPr="008244D1" w:rsidRDefault="00DD52C9" w:rsidP="00DD52C9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504FBC82" w14:textId="77777777" w:rsidR="00DD52C9" w:rsidRPr="008244D1" w:rsidRDefault="00DD52C9" w:rsidP="00DD52C9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DFFAFE7" w14:textId="77777777" w:rsidR="00DD52C9" w:rsidRDefault="00DD52C9" w:rsidP="00DD52C9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44D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244D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750C013D" w14:textId="3ADD43F5" w:rsidR="00DD52C9" w:rsidRDefault="00DD52C9" w:rsidP="00DD52C9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26.11.2021</w:t>
      </w:r>
      <w:r w:rsidR="00BB745A"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14:paraId="68987692" w14:textId="77777777" w:rsidR="00DD52C9" w:rsidRDefault="00DD52C9" w:rsidP="00DD5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9B128" w14:textId="77777777" w:rsidR="00DD52C9" w:rsidRDefault="00DD52C9" w:rsidP="00DD5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E1782" w14:textId="77777777" w:rsidR="00DD52C9" w:rsidRPr="00FF574C" w:rsidRDefault="00DD52C9" w:rsidP="00DD5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38B71D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86238820"/>
      <w:r w:rsidRPr="00FF574C">
        <w:rPr>
          <w:rFonts w:ascii="Times New Roman" w:hAnsi="Times New Roman" w:cs="Times New Roman"/>
          <w:b/>
          <w:sz w:val="28"/>
          <w:szCs w:val="28"/>
        </w:rPr>
        <w:t xml:space="preserve">Объемы поступления  доходов в  бюджет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FF574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FF574C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FF574C">
        <w:rPr>
          <w:rFonts w:ascii="Times New Roman" w:hAnsi="Times New Roman" w:cs="Times New Roman"/>
          <w:b/>
          <w:sz w:val="28"/>
          <w:szCs w:val="28"/>
        </w:rPr>
        <w:t xml:space="preserve"> района по кодам видов (подвидов) классификации доходов бюджетов 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FF57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BD581B1" w14:textId="77777777" w:rsidR="00DD52C9" w:rsidRPr="00FF574C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DD38F3" w14:textId="77777777" w:rsidR="00DD52C9" w:rsidRDefault="00DD52C9" w:rsidP="00DD52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E81">
        <w:rPr>
          <w:rFonts w:ascii="Times New Roman" w:hAnsi="Times New Roman" w:cs="Times New Roman"/>
          <w:sz w:val="28"/>
          <w:szCs w:val="28"/>
        </w:rPr>
        <w:t>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3085"/>
        <w:gridCol w:w="5388"/>
        <w:gridCol w:w="1275"/>
      </w:tblGrid>
      <w:tr w:rsidR="00DD52C9" w:rsidRPr="00336489" w14:paraId="672D5C92" w14:textId="77777777" w:rsidTr="0080516E">
        <w:trPr>
          <w:trHeight w:val="6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66FE" w14:textId="77777777" w:rsidR="00DD52C9" w:rsidRPr="00336489" w:rsidRDefault="00DD52C9" w:rsidP="008051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86238844"/>
            <w:r w:rsidRPr="0033648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F843" w14:textId="77777777" w:rsidR="00DD52C9" w:rsidRPr="00336489" w:rsidRDefault="00DD52C9" w:rsidP="008051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9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01F3" w14:textId="77777777" w:rsidR="00DD52C9" w:rsidRPr="00336489" w:rsidRDefault="00DD52C9" w:rsidP="008051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03DD986E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3648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3648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33648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648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33648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DD52C9" w:rsidRPr="00336489" w14:paraId="05E9D4A3" w14:textId="77777777" w:rsidTr="0080516E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381C" w14:textId="77777777" w:rsidR="00DD52C9" w:rsidRPr="00336489" w:rsidRDefault="00DD52C9" w:rsidP="0080516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AA" w14:textId="77777777" w:rsidR="00DD52C9" w:rsidRPr="00336489" w:rsidRDefault="00DD52C9" w:rsidP="0080516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5362" w14:textId="77777777" w:rsidR="00DD52C9" w:rsidRPr="00336489" w:rsidRDefault="00DD52C9" w:rsidP="0080516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D52C9" w:rsidRPr="00336489" w14:paraId="60CF8952" w14:textId="77777777" w:rsidTr="0080516E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1268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0B87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1BAC" w14:textId="2904F55F" w:rsidR="00DD52C9" w:rsidRPr="00336489" w:rsidRDefault="00DD52C9" w:rsidP="0080516E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15396,0</w:t>
            </w:r>
          </w:p>
        </w:tc>
      </w:tr>
      <w:tr w:rsidR="00DD52C9" w:rsidRPr="00336489" w14:paraId="775C837F" w14:textId="77777777" w:rsidTr="0080516E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07F3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C41B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F694" w14:textId="11B7A2D6" w:rsidR="00DD52C9" w:rsidRPr="00336489" w:rsidRDefault="00DD52C9" w:rsidP="0080516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36489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DD52C9" w:rsidRPr="00336489" w14:paraId="0B7AB55D" w14:textId="77777777" w:rsidTr="0080516E">
        <w:trPr>
          <w:trHeight w:val="2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A961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231</w:t>
            </w:r>
            <w:r w:rsidRPr="00336489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CD05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нефтепродукты, производимые на территории РФ, подлежащие распределению в консолидированные бюджеты субъектов РФ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3068" w14:textId="77777777" w:rsidR="00DD52C9" w:rsidRPr="00336489" w:rsidRDefault="00DD52C9" w:rsidP="0080516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3915,6</w:t>
            </w:r>
          </w:p>
        </w:tc>
      </w:tr>
      <w:tr w:rsidR="00DD52C9" w:rsidRPr="00336489" w14:paraId="1FE02A6B" w14:textId="77777777" w:rsidTr="0080516E">
        <w:trPr>
          <w:trHeight w:val="2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715F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1 03 02</w:t>
            </w:r>
            <w:r>
              <w:rPr>
                <w:rFonts w:ascii="Times New Roman" w:hAnsi="Times New Roman"/>
                <w:sz w:val="28"/>
                <w:szCs w:val="28"/>
              </w:rPr>
              <w:t>241</w:t>
            </w:r>
            <w:r w:rsidRPr="00336489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44E2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5B9C" w14:textId="77777777" w:rsidR="00DD52C9" w:rsidRPr="00336489" w:rsidRDefault="00DD52C9" w:rsidP="0080516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2C9" w:rsidRPr="00336489" w14:paraId="5F2CA541" w14:textId="77777777" w:rsidTr="0080516E">
        <w:trPr>
          <w:trHeight w:val="2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0DEE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251</w:t>
            </w:r>
            <w:r w:rsidRPr="00336489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531B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FF2A" w14:textId="77777777" w:rsidR="00DD52C9" w:rsidRPr="00336489" w:rsidRDefault="00DD52C9" w:rsidP="0080516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2C9" w:rsidRPr="00336489" w14:paraId="35DE8787" w14:textId="77777777" w:rsidTr="0080516E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94E4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261</w:t>
            </w:r>
            <w:r w:rsidRPr="00336489">
              <w:rPr>
                <w:rFonts w:ascii="Times New Roman" w:hAnsi="Times New Roman"/>
                <w:sz w:val="28"/>
                <w:szCs w:val="28"/>
              </w:rPr>
              <w:t xml:space="preserve"> 01 0000 110 </w:t>
            </w:r>
          </w:p>
        </w:tc>
        <w:tc>
          <w:tcPr>
            <w:tcW w:w="5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C659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FDCD" w14:textId="77777777" w:rsidR="00DD52C9" w:rsidRPr="00336489" w:rsidRDefault="00DD52C9" w:rsidP="0080516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2C9" w:rsidRPr="00336489" w14:paraId="68FD4C28" w14:textId="77777777" w:rsidTr="0080516E">
        <w:trPr>
          <w:trHeight w:val="3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08A8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1 05 03000 01 1000 110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DADE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3537" w14:textId="77777777" w:rsidR="00DD52C9" w:rsidRPr="00336489" w:rsidRDefault="00DD52C9" w:rsidP="0080516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  <w:r w:rsidRPr="003364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52C9" w:rsidRPr="00336489" w14:paraId="18F822C9" w14:textId="77777777" w:rsidTr="0080516E">
        <w:trPr>
          <w:trHeight w:val="3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77D1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1 06 01030 10 1000 110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6C3C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156F" w14:textId="78340676" w:rsidR="00DD52C9" w:rsidRPr="00336489" w:rsidRDefault="00DD52C9" w:rsidP="0080516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36489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DD52C9" w:rsidRPr="00336489" w14:paraId="71FF33A8" w14:textId="77777777" w:rsidTr="0080516E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3C3C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1 06 06033 10 1000 110</w:t>
            </w:r>
          </w:p>
        </w:tc>
        <w:tc>
          <w:tcPr>
            <w:tcW w:w="5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7AA7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1CA2" w14:textId="476182AE" w:rsidR="00DD52C9" w:rsidRPr="00336489" w:rsidRDefault="00DD52C9" w:rsidP="0080516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382,3</w:t>
            </w:r>
          </w:p>
        </w:tc>
      </w:tr>
      <w:tr w:rsidR="00DD52C9" w:rsidRPr="00336489" w14:paraId="4C83502B" w14:textId="77777777" w:rsidTr="0080516E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A5A8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1 06 06043 10 1000 110</w:t>
            </w:r>
          </w:p>
        </w:tc>
        <w:tc>
          <w:tcPr>
            <w:tcW w:w="5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1CBD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380F" w14:textId="77777777" w:rsidR="00DD52C9" w:rsidRPr="00336489" w:rsidRDefault="00DD52C9" w:rsidP="0080516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2C9" w:rsidRPr="00336489" w14:paraId="46C4B904" w14:textId="77777777" w:rsidTr="0080516E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6EB7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4E4E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C86D" w14:textId="0B114E74" w:rsidR="00DD52C9" w:rsidRPr="00336489" w:rsidRDefault="00DD52C9" w:rsidP="0080516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118,1</w:t>
            </w:r>
          </w:p>
        </w:tc>
      </w:tr>
      <w:tr w:rsidR="00DD52C9" w:rsidRPr="00336489" w14:paraId="3CA0B153" w14:textId="77777777" w:rsidTr="0080516E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A9DF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7434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BE78" w14:textId="6724860B" w:rsidR="00DD52C9" w:rsidRPr="00336489" w:rsidRDefault="006C7E42" w:rsidP="0080516E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7964,1</w:t>
            </w:r>
          </w:p>
        </w:tc>
      </w:tr>
      <w:tr w:rsidR="00DD52C9" w:rsidRPr="00336489" w14:paraId="583B2FE3" w14:textId="77777777" w:rsidTr="0080516E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8BAD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2 02 10000 00 0000 000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5378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 из бюджетов других уровней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2AE4" w14:textId="77777777" w:rsidR="00DD52C9" w:rsidRPr="00336489" w:rsidRDefault="00DD52C9" w:rsidP="0080516E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974,2</w:t>
            </w:r>
          </w:p>
        </w:tc>
      </w:tr>
      <w:tr w:rsidR="00DD52C9" w:rsidRPr="00336489" w14:paraId="560AED13" w14:textId="77777777" w:rsidTr="0080516E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071B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895F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F760" w14:textId="77777777" w:rsidR="00DD52C9" w:rsidRPr="00336489" w:rsidRDefault="00DD52C9" w:rsidP="0080516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2210,1</w:t>
            </w:r>
          </w:p>
        </w:tc>
      </w:tr>
      <w:tr w:rsidR="00DD52C9" w:rsidRPr="00336489" w14:paraId="161E9594" w14:textId="77777777" w:rsidTr="0080516E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CB83" w14:textId="77777777" w:rsidR="00DD52C9" w:rsidRPr="00336489" w:rsidRDefault="00DD52C9" w:rsidP="008051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2 02 16001 10 0000 150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6A16" w14:textId="77777777" w:rsidR="00DD52C9" w:rsidRPr="00336489" w:rsidRDefault="00DD52C9" w:rsidP="008051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  <w:r w:rsidRPr="00336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8D76" w14:textId="77777777" w:rsidR="00DD52C9" w:rsidRPr="00336489" w:rsidRDefault="00DD52C9" w:rsidP="0080516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lastRenderedPageBreak/>
              <w:t>3445,4</w:t>
            </w:r>
          </w:p>
        </w:tc>
      </w:tr>
      <w:tr w:rsidR="00DD52C9" w:rsidRPr="00336489" w14:paraId="77A94061" w14:textId="77777777" w:rsidTr="0080516E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FA9A" w14:textId="77777777" w:rsidR="00DD52C9" w:rsidRPr="00336489" w:rsidRDefault="00DD52C9" w:rsidP="008051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2 02 19999 10 0000 150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AEE3" w14:textId="77777777" w:rsidR="00DD52C9" w:rsidRPr="00336489" w:rsidRDefault="00DD52C9" w:rsidP="008051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20DA" w14:textId="77777777" w:rsidR="00DD52C9" w:rsidRPr="00336489" w:rsidRDefault="00DD52C9" w:rsidP="0080516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318,7</w:t>
            </w:r>
          </w:p>
        </w:tc>
      </w:tr>
      <w:tr w:rsidR="00DD52C9" w:rsidRPr="00336489" w14:paraId="3E8BA59F" w14:textId="77777777" w:rsidTr="0080516E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CCBD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2 02 30000 00 0000 000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401C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Субвенции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36A7" w14:textId="77777777" w:rsidR="00DD52C9" w:rsidRPr="00336489" w:rsidRDefault="00DD52C9" w:rsidP="0080516E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263,6</w:t>
            </w:r>
          </w:p>
        </w:tc>
      </w:tr>
      <w:tr w:rsidR="00DD52C9" w:rsidRPr="00336489" w14:paraId="18A05BA7" w14:textId="77777777" w:rsidTr="0080516E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8F78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A5BE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37E1" w14:textId="77777777" w:rsidR="00DD52C9" w:rsidRPr="00336489" w:rsidRDefault="00DD52C9" w:rsidP="0080516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59,8</w:t>
            </w:r>
          </w:p>
        </w:tc>
      </w:tr>
      <w:bookmarkEnd w:id="1"/>
      <w:tr w:rsidR="00DD52C9" w:rsidRPr="00336489" w14:paraId="28314393" w14:textId="77777777" w:rsidTr="0080516E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CFE3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167A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0616" w14:textId="77777777" w:rsidR="00DD52C9" w:rsidRPr="00336489" w:rsidRDefault="00DD52C9" w:rsidP="0080516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DD52C9" w:rsidRPr="00336489" w14:paraId="081DE386" w14:textId="77777777" w:rsidTr="0080516E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201E" w14:textId="77777777" w:rsidR="00DD52C9" w:rsidRPr="00336489" w:rsidRDefault="00DD52C9" w:rsidP="0080516E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2 07 05000 00 0000 000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DDD7" w14:textId="77777777" w:rsidR="00DD52C9" w:rsidRPr="00336489" w:rsidRDefault="00DD52C9" w:rsidP="0080516E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Прочие безвозмездные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4AC2" w14:textId="3A76CBE4" w:rsidR="00DD52C9" w:rsidRPr="00336489" w:rsidRDefault="006C7E42" w:rsidP="0080516E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1726,3</w:t>
            </w:r>
          </w:p>
        </w:tc>
      </w:tr>
      <w:tr w:rsidR="00DD52C9" w:rsidRPr="00336489" w14:paraId="23B8CB67" w14:textId="77777777" w:rsidTr="0080516E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46A5" w14:textId="77777777" w:rsidR="00DD52C9" w:rsidRPr="00336489" w:rsidRDefault="00DD52C9" w:rsidP="008051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2 07 05000 10 0000 150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2646" w14:textId="77777777" w:rsidR="00DD52C9" w:rsidRPr="00336489" w:rsidRDefault="00DD52C9" w:rsidP="008051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0880" w14:textId="1C6B0AAF" w:rsidR="00DD52C9" w:rsidRPr="00336489" w:rsidRDefault="006C7E42" w:rsidP="0080516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1726,3</w:t>
            </w:r>
          </w:p>
        </w:tc>
      </w:tr>
      <w:tr w:rsidR="00DD52C9" w:rsidRPr="00336489" w14:paraId="4DA4C5CF" w14:textId="77777777" w:rsidTr="0080516E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EB0A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9017" w14:textId="77777777" w:rsidR="00DD52C9" w:rsidRPr="00336489" w:rsidRDefault="00DD52C9" w:rsidP="0080516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7156" w14:textId="4C56012D" w:rsidR="00DD52C9" w:rsidRPr="00336489" w:rsidRDefault="006C7E42" w:rsidP="0080516E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23360,1</w:t>
            </w:r>
            <w:r w:rsidR="00DD52C9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bookmarkEnd w:id="2"/>
    </w:tbl>
    <w:p w14:paraId="454580AC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662499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96BA73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7BC8D0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D390C7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660B7D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D3BB83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CD693B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4AD1B3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5BB4FD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3B3C81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8CFE99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101656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35CA84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A70BBD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7A06B6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603EAC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511C10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AE418A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54006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45E772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CCBBE9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5195AB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E76F90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AF93F5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CBBCDC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18F8F5" w14:textId="77777777" w:rsidR="00DD52C9" w:rsidRDefault="00DD52C9" w:rsidP="00DD5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139207" w14:textId="77777777" w:rsidR="00DD52C9" w:rsidRDefault="00DD52C9" w:rsidP="00DD5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D5EF90" w14:textId="77777777" w:rsidR="00DD52C9" w:rsidRPr="00FF574C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5412B2" w14:textId="77777777" w:rsidR="00DD52C9" w:rsidRPr="000C2DF0" w:rsidRDefault="00DD52C9" w:rsidP="00DD52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2</w:t>
      </w:r>
    </w:p>
    <w:p w14:paraId="2B5E1706" w14:textId="77777777" w:rsidR="00DD52C9" w:rsidRPr="000C2DF0" w:rsidRDefault="00DD52C9" w:rsidP="00DD52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53A60B48" w14:textId="77777777" w:rsidR="00DD52C9" w:rsidRPr="000C2DF0" w:rsidRDefault="00DD52C9" w:rsidP="00DD52C9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0C2DF0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0C2DF0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240BBBA6" w14:textId="77777777" w:rsidR="00DD52C9" w:rsidRPr="000C2DF0" w:rsidRDefault="00DD52C9" w:rsidP="00DD52C9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0C2DF0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0C2DF0">
        <w:rPr>
          <w:rFonts w:ascii="Times New Roman" w:hAnsi="Times New Roman" w:cs="Times New Roman"/>
          <w:sz w:val="28"/>
        </w:rPr>
        <w:t xml:space="preserve"> района</w:t>
      </w:r>
    </w:p>
    <w:p w14:paraId="712A97C2" w14:textId="13D05735" w:rsidR="00DD52C9" w:rsidRDefault="00DD52C9" w:rsidP="00DD52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 xml:space="preserve">от </w:t>
      </w:r>
      <w:r w:rsidR="006C7E42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>.1</w:t>
      </w:r>
      <w:r w:rsidR="006C7E4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.2022</w:t>
      </w:r>
      <w:r w:rsidR="00C016A9">
        <w:rPr>
          <w:rFonts w:ascii="Times New Roman" w:hAnsi="Times New Roman" w:cs="Times New Roman"/>
          <w:sz w:val="28"/>
        </w:rPr>
        <w:t xml:space="preserve"> </w:t>
      </w:r>
      <w:r w:rsidRPr="000C2DF0">
        <w:rPr>
          <w:rFonts w:ascii="Times New Roman" w:hAnsi="Times New Roman" w:cs="Times New Roman"/>
          <w:sz w:val="28"/>
        </w:rPr>
        <w:t xml:space="preserve">№ </w:t>
      </w:r>
      <w:r w:rsidR="00C016A9">
        <w:rPr>
          <w:rFonts w:ascii="Times New Roman" w:hAnsi="Times New Roman" w:cs="Times New Roman"/>
          <w:sz w:val="28"/>
        </w:rPr>
        <w:t>156</w:t>
      </w:r>
    </w:p>
    <w:p w14:paraId="0A0CE01F" w14:textId="77777777" w:rsidR="00DD52C9" w:rsidRDefault="00DD52C9" w:rsidP="00DD52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AFEB571" w14:textId="77777777" w:rsidR="00DD52C9" w:rsidRPr="008244D1" w:rsidRDefault="00DD52C9" w:rsidP="00DD52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3</w:t>
      </w:r>
    </w:p>
    <w:p w14:paraId="08838207" w14:textId="77777777" w:rsidR="00DD52C9" w:rsidRPr="008244D1" w:rsidRDefault="00DD52C9" w:rsidP="00DD52C9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381FEF14" w14:textId="77777777" w:rsidR="00DD52C9" w:rsidRPr="008244D1" w:rsidRDefault="00DD52C9" w:rsidP="00DD52C9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3C23B65F" w14:textId="77777777" w:rsidR="00DD52C9" w:rsidRPr="008244D1" w:rsidRDefault="00DD52C9" w:rsidP="00DD52C9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44D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244D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411827C3" w14:textId="4AE96DEE" w:rsidR="00DD52C9" w:rsidRDefault="00DD52C9" w:rsidP="00DD52C9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26.11.2021</w:t>
      </w:r>
      <w:r w:rsidR="00C016A9"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14:paraId="56BA4818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6C9BE8" w14:textId="77777777" w:rsidR="00DD52C9" w:rsidRDefault="00DD52C9" w:rsidP="00DD5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A5EF4B" w14:textId="77777777" w:rsidR="00DD52C9" w:rsidRDefault="00DD52C9" w:rsidP="00DD5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D9EC2F" w14:textId="77777777" w:rsidR="00DD52C9" w:rsidRPr="000D30E0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86238901"/>
      <w:r w:rsidRPr="000D30E0">
        <w:rPr>
          <w:rFonts w:ascii="Times New Roman" w:hAnsi="Times New Roman" w:cs="Times New Roman"/>
          <w:b/>
          <w:sz w:val="28"/>
        </w:rPr>
        <w:t xml:space="preserve">Безвозмездные поступления в бюджет </w:t>
      </w:r>
      <w:proofErr w:type="spellStart"/>
      <w:r>
        <w:rPr>
          <w:rFonts w:ascii="Times New Roman" w:hAnsi="Times New Roman" w:cs="Times New Roman"/>
          <w:b/>
          <w:sz w:val="28"/>
        </w:rPr>
        <w:t>Батуринского</w:t>
      </w:r>
      <w:proofErr w:type="spellEnd"/>
      <w:r w:rsidRPr="000D30E0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proofErr w:type="spellStart"/>
      <w:r w:rsidRPr="000D30E0">
        <w:rPr>
          <w:rFonts w:ascii="Times New Roman" w:hAnsi="Times New Roman" w:cs="Times New Roman"/>
          <w:b/>
          <w:sz w:val="28"/>
        </w:rPr>
        <w:t>Брюховецкого</w:t>
      </w:r>
      <w:proofErr w:type="spellEnd"/>
      <w:r w:rsidRPr="000D30E0">
        <w:rPr>
          <w:rFonts w:ascii="Times New Roman" w:hAnsi="Times New Roman" w:cs="Times New Roman"/>
          <w:b/>
          <w:sz w:val="28"/>
        </w:rPr>
        <w:t xml:space="preserve"> района в 20</w:t>
      </w:r>
      <w:r>
        <w:rPr>
          <w:rFonts w:ascii="Times New Roman" w:hAnsi="Times New Roman" w:cs="Times New Roman"/>
          <w:b/>
          <w:sz w:val="28"/>
        </w:rPr>
        <w:t xml:space="preserve">22 </w:t>
      </w:r>
      <w:r w:rsidRPr="000D30E0">
        <w:rPr>
          <w:rFonts w:ascii="Times New Roman" w:hAnsi="Times New Roman" w:cs="Times New Roman"/>
          <w:b/>
          <w:sz w:val="28"/>
        </w:rPr>
        <w:t>году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53469C0B" w14:textId="77777777" w:rsidR="00DD52C9" w:rsidRPr="00721E81" w:rsidRDefault="00DD52C9" w:rsidP="00DD5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1E81">
        <w:rPr>
          <w:rFonts w:ascii="Times New Roman" w:hAnsi="Times New Roman" w:cs="Times New Roman"/>
          <w:sz w:val="28"/>
          <w:szCs w:val="28"/>
        </w:rPr>
        <w:t>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97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2"/>
        <w:gridCol w:w="5200"/>
        <w:gridCol w:w="1558"/>
      </w:tblGrid>
      <w:tr w:rsidR="00DD52C9" w:rsidRPr="00721E81" w14:paraId="3B02A897" w14:textId="77777777" w:rsidTr="0080516E">
        <w:trPr>
          <w:trHeight w:val="888"/>
          <w:tblHeader/>
        </w:trPr>
        <w:tc>
          <w:tcPr>
            <w:tcW w:w="3022" w:type="dxa"/>
            <w:vAlign w:val="center"/>
          </w:tcPr>
          <w:p w14:paraId="56DD2B16" w14:textId="77777777" w:rsidR="00DD52C9" w:rsidRPr="00336489" w:rsidRDefault="00DD52C9" w:rsidP="00805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200" w:type="dxa"/>
            <w:vAlign w:val="center"/>
          </w:tcPr>
          <w:p w14:paraId="7DCAC3B4" w14:textId="77777777" w:rsidR="00DD52C9" w:rsidRPr="00336489" w:rsidRDefault="00DD52C9" w:rsidP="00805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558" w:type="dxa"/>
            <w:vAlign w:val="center"/>
          </w:tcPr>
          <w:p w14:paraId="66C2D2FD" w14:textId="77777777" w:rsidR="00DD52C9" w:rsidRPr="00336489" w:rsidRDefault="00DD52C9" w:rsidP="0080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524D3" w14:textId="77777777" w:rsidR="00DD52C9" w:rsidRPr="00336489" w:rsidRDefault="00DD52C9" w:rsidP="0080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8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D52C9" w:rsidRPr="00721E81" w14:paraId="284B2EF1" w14:textId="77777777" w:rsidTr="0080516E">
        <w:trPr>
          <w:trHeight w:val="455"/>
        </w:trPr>
        <w:tc>
          <w:tcPr>
            <w:tcW w:w="3022" w:type="dxa"/>
          </w:tcPr>
          <w:p w14:paraId="700A7EF2" w14:textId="77777777" w:rsidR="00DD52C9" w:rsidRPr="00721E81" w:rsidRDefault="00DD52C9" w:rsidP="0080516E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200" w:type="dxa"/>
          </w:tcPr>
          <w:p w14:paraId="5DB4FECD" w14:textId="77777777" w:rsidR="00DD52C9" w:rsidRPr="00721E81" w:rsidRDefault="00DD52C9" w:rsidP="0080516E">
            <w:pPr>
              <w:ind w:firstLine="9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8" w:type="dxa"/>
          </w:tcPr>
          <w:p w14:paraId="039FE61A" w14:textId="67EF56B7" w:rsidR="00DD52C9" w:rsidRPr="00721E81" w:rsidRDefault="006C7E42" w:rsidP="00805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7964,1</w:t>
            </w:r>
          </w:p>
        </w:tc>
      </w:tr>
      <w:tr w:rsidR="00DD52C9" w:rsidRPr="00721E81" w14:paraId="7B120DD9" w14:textId="77777777" w:rsidTr="0080516E">
        <w:trPr>
          <w:trHeight w:val="91"/>
        </w:trPr>
        <w:tc>
          <w:tcPr>
            <w:tcW w:w="3022" w:type="dxa"/>
          </w:tcPr>
          <w:p w14:paraId="67548F91" w14:textId="77777777" w:rsidR="00DD52C9" w:rsidRPr="00757F3F" w:rsidRDefault="00DD52C9" w:rsidP="0080516E">
            <w:pPr>
              <w:ind w:left="-426" w:right="45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2 02 30000 10 0000 15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00" w:type="dxa"/>
          </w:tcPr>
          <w:p w14:paraId="32149A79" w14:textId="77777777" w:rsidR="00DD52C9" w:rsidRPr="00757F3F" w:rsidRDefault="00DD52C9" w:rsidP="0080516E">
            <w:pPr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</w:t>
            </w:r>
          </w:p>
        </w:tc>
        <w:tc>
          <w:tcPr>
            <w:tcW w:w="1558" w:type="dxa"/>
          </w:tcPr>
          <w:p w14:paraId="5B76E3E7" w14:textId="77777777" w:rsidR="00DD52C9" w:rsidRPr="00721E81" w:rsidRDefault="00DD52C9" w:rsidP="00805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263,6</w:t>
            </w:r>
          </w:p>
        </w:tc>
      </w:tr>
      <w:tr w:rsidR="00DD52C9" w:rsidRPr="00721E81" w14:paraId="674EB4F9" w14:textId="77777777" w:rsidTr="0080516E">
        <w:trPr>
          <w:trHeight w:val="91"/>
        </w:trPr>
        <w:tc>
          <w:tcPr>
            <w:tcW w:w="3022" w:type="dxa"/>
          </w:tcPr>
          <w:p w14:paraId="7EAA447A" w14:textId="77777777" w:rsidR="00DD52C9" w:rsidRPr="00757F3F" w:rsidRDefault="00DD52C9" w:rsidP="0080516E">
            <w:pPr>
              <w:ind w:left="-426" w:right="45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2 02 01001 10 0000 15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200" w:type="dxa"/>
          </w:tcPr>
          <w:p w14:paraId="6511E5E4" w14:textId="77777777" w:rsidR="00DD52C9" w:rsidRPr="00757F3F" w:rsidRDefault="00DD52C9" w:rsidP="0080516E">
            <w:pPr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58" w:type="dxa"/>
          </w:tcPr>
          <w:p w14:paraId="7AAD597B" w14:textId="77777777" w:rsidR="00DD52C9" w:rsidRDefault="00DD52C9" w:rsidP="00805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5974,2</w:t>
            </w:r>
          </w:p>
        </w:tc>
      </w:tr>
      <w:tr w:rsidR="00DD52C9" w:rsidRPr="00721E81" w14:paraId="374B25AB" w14:textId="77777777" w:rsidTr="0080516E">
        <w:trPr>
          <w:trHeight w:val="91"/>
        </w:trPr>
        <w:tc>
          <w:tcPr>
            <w:tcW w:w="3022" w:type="dxa"/>
          </w:tcPr>
          <w:p w14:paraId="5181A6DF" w14:textId="77777777" w:rsidR="00DD52C9" w:rsidRPr="00336489" w:rsidRDefault="00DD52C9" w:rsidP="0080516E">
            <w:pPr>
              <w:ind w:left="-426" w:right="45" w:firstLine="4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2 07 05000 10 0000 150</w:t>
            </w:r>
          </w:p>
        </w:tc>
        <w:tc>
          <w:tcPr>
            <w:tcW w:w="5200" w:type="dxa"/>
          </w:tcPr>
          <w:p w14:paraId="75EBA0DC" w14:textId="77777777" w:rsidR="00DD52C9" w:rsidRPr="00336489" w:rsidRDefault="00DD52C9" w:rsidP="0080516E">
            <w:pPr>
              <w:ind w:left="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  <w:tc>
          <w:tcPr>
            <w:tcW w:w="1558" w:type="dxa"/>
          </w:tcPr>
          <w:p w14:paraId="6B870EAE" w14:textId="6DD9E92E" w:rsidR="00DD52C9" w:rsidRDefault="006C7E42" w:rsidP="00805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1726,3</w:t>
            </w:r>
            <w:r w:rsidR="00DD52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58F0DFB8" w14:textId="77777777" w:rsidR="00DD52C9" w:rsidRPr="004D0DE1" w:rsidRDefault="00DD52C9" w:rsidP="00440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3"/>
    <w:p w14:paraId="2BC38471" w14:textId="77777777" w:rsidR="00DD52C9" w:rsidRDefault="00DD52C9" w:rsidP="004402FE">
      <w:pPr>
        <w:tabs>
          <w:tab w:val="left" w:pos="5040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06BC9A6D" w14:textId="77777777" w:rsidR="00DD52C9" w:rsidRDefault="00DD52C9" w:rsidP="004402F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0C7D03FE" w14:textId="77777777" w:rsidR="00DD52C9" w:rsidRDefault="00DD52C9" w:rsidP="004402F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330EEA2F" w14:textId="77777777" w:rsidR="00DD52C9" w:rsidRDefault="00DD52C9" w:rsidP="004402F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5E3AEEC7" w14:textId="77777777" w:rsidR="00DD52C9" w:rsidRDefault="00DD52C9" w:rsidP="004402F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1FC12298" w14:textId="5BD36AE4" w:rsidR="00F269C2" w:rsidRDefault="00F269C2" w:rsidP="004402F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8B89D4B" w14:textId="77777777" w:rsidR="006C7E42" w:rsidRDefault="006C7E42" w:rsidP="00440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58EC5F" w14:textId="77777777" w:rsidR="00F269C2" w:rsidRDefault="00F269C2" w:rsidP="00440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70D979" w14:textId="77777777" w:rsidR="00F269C2" w:rsidRDefault="00F269C2" w:rsidP="00440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0237BB" w14:textId="28C213D0" w:rsidR="00F269C2" w:rsidRDefault="00F269C2" w:rsidP="00440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7EE4FC" w14:textId="77777777" w:rsidR="00D01FF8" w:rsidRDefault="00D01FF8" w:rsidP="00440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20C3B1" w14:textId="77777777" w:rsidR="00F269C2" w:rsidRPr="00FF574C" w:rsidRDefault="00F269C2" w:rsidP="00440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489AB0" w14:textId="21C8731E" w:rsidR="007F303B" w:rsidRPr="000C2DF0" w:rsidRDefault="007F303B" w:rsidP="007F303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6C7E42">
        <w:rPr>
          <w:rFonts w:ascii="Times New Roman" w:hAnsi="Times New Roman" w:cs="Times New Roman"/>
          <w:sz w:val="28"/>
        </w:rPr>
        <w:t>3</w:t>
      </w:r>
    </w:p>
    <w:p w14:paraId="2D634ED8" w14:textId="77777777" w:rsidR="007F303B" w:rsidRPr="000C2DF0" w:rsidRDefault="007F303B" w:rsidP="007F303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55D48670" w14:textId="77777777" w:rsidR="007F303B" w:rsidRPr="000C2DF0" w:rsidRDefault="007F303B" w:rsidP="007F303B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0C2DF0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0C2DF0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55366BF3" w14:textId="77777777" w:rsidR="007F303B" w:rsidRPr="000C2DF0" w:rsidRDefault="007F303B" w:rsidP="007F303B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0C2DF0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0C2DF0">
        <w:rPr>
          <w:rFonts w:ascii="Times New Roman" w:hAnsi="Times New Roman" w:cs="Times New Roman"/>
          <w:sz w:val="28"/>
        </w:rPr>
        <w:t xml:space="preserve"> района</w:t>
      </w:r>
    </w:p>
    <w:p w14:paraId="690B61B6" w14:textId="50739971" w:rsidR="007F303B" w:rsidRDefault="007F303B" w:rsidP="00482BD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 xml:space="preserve">от </w:t>
      </w:r>
      <w:r w:rsidR="006C7E42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>.1</w:t>
      </w:r>
      <w:r w:rsidR="006C7E4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.2022</w:t>
      </w:r>
      <w:r w:rsidR="004402FE">
        <w:rPr>
          <w:rFonts w:ascii="Times New Roman" w:hAnsi="Times New Roman" w:cs="Times New Roman"/>
          <w:sz w:val="28"/>
        </w:rPr>
        <w:t xml:space="preserve"> </w:t>
      </w:r>
      <w:r w:rsidRPr="000C2DF0">
        <w:rPr>
          <w:rFonts w:ascii="Times New Roman" w:hAnsi="Times New Roman" w:cs="Times New Roman"/>
          <w:sz w:val="28"/>
        </w:rPr>
        <w:t xml:space="preserve">№ </w:t>
      </w:r>
      <w:r w:rsidR="004402FE">
        <w:rPr>
          <w:rFonts w:ascii="Times New Roman" w:hAnsi="Times New Roman" w:cs="Times New Roman"/>
          <w:sz w:val="28"/>
        </w:rPr>
        <w:t>156</w:t>
      </w:r>
    </w:p>
    <w:p w14:paraId="2C8CECAE" w14:textId="77777777" w:rsidR="00817AA8" w:rsidRDefault="00817AA8" w:rsidP="000050F6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0447A9" w14:textId="74929C7E" w:rsidR="000C2DF0" w:rsidRPr="008244D1" w:rsidRDefault="005943EF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2DF0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013DF3BE" w14:textId="77777777" w:rsidR="000C2DF0" w:rsidRPr="008244D1" w:rsidRDefault="000C2DF0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40BC6F3B" w14:textId="77777777" w:rsidR="000C2DF0" w:rsidRPr="008244D1" w:rsidRDefault="000C2DF0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803EE8C" w14:textId="77777777" w:rsidR="000C2DF0" w:rsidRPr="008244D1" w:rsidRDefault="000C2DF0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44D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244D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69E33411" w14:textId="7DD25199" w:rsidR="000C2DF0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26.11.2021</w:t>
      </w:r>
      <w:r w:rsidR="00621638"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14:paraId="4C516DC1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EC6F6F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7BEBDD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143E8D" w14:textId="77777777" w:rsidR="000C2DF0" w:rsidRPr="007D1820" w:rsidRDefault="000C2DF0" w:rsidP="000C2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86238933"/>
      <w:r w:rsidRPr="007D182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1FB062B8" w14:textId="77777777" w:rsidR="000C2DF0" w:rsidRPr="007D1820" w:rsidRDefault="000C2DF0" w:rsidP="000C2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C7E8DC" w14:textId="77777777" w:rsidR="000C2DF0" w:rsidRPr="007D1820" w:rsidRDefault="000C2DF0" w:rsidP="000C2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1820">
        <w:rPr>
          <w:rFonts w:ascii="Times New Roman" w:hAnsi="Times New Roman" w:cs="Times New Roman"/>
          <w:sz w:val="24"/>
          <w:szCs w:val="24"/>
        </w:rPr>
        <w:t>(тыс. рублей)</w:t>
      </w:r>
    </w:p>
    <w:p w14:paraId="2C3D2CB8" w14:textId="77777777" w:rsidR="000C2DF0" w:rsidRPr="00867762" w:rsidRDefault="000C2DF0" w:rsidP="000C2D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244"/>
        <w:gridCol w:w="709"/>
        <w:gridCol w:w="709"/>
        <w:gridCol w:w="2268"/>
        <w:gridCol w:w="10"/>
      </w:tblGrid>
      <w:tr w:rsidR="000541E0" w:rsidRPr="000541E0" w14:paraId="0C89E35F" w14:textId="77777777" w:rsidTr="007D7C69">
        <w:trPr>
          <w:gridAfter w:val="1"/>
          <w:wAfter w:w="10" w:type="dxa"/>
          <w:trHeight w:val="61"/>
        </w:trPr>
        <w:tc>
          <w:tcPr>
            <w:tcW w:w="709" w:type="dxa"/>
            <w:vAlign w:val="center"/>
          </w:tcPr>
          <w:p w14:paraId="268A7000" w14:textId="77777777" w:rsidR="007D7C69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41E95ECB" w14:textId="27F772EA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vAlign w:val="center"/>
          </w:tcPr>
          <w:p w14:paraId="30E66451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11A357B6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09" w:type="dxa"/>
            <w:vAlign w:val="center"/>
          </w:tcPr>
          <w:p w14:paraId="4268A441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68" w:type="dxa"/>
            <w:vAlign w:val="center"/>
          </w:tcPr>
          <w:p w14:paraId="437221DD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541E0" w:rsidRPr="000541E0" w14:paraId="52267DCE" w14:textId="77777777" w:rsidTr="007D7C69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5CF3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9AE9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C52B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EB71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52AC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41E0" w:rsidRPr="000541E0" w14:paraId="1D66E361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2247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BA7D" w14:textId="77777777" w:rsidR="000C2DF0" w:rsidRPr="000541E0" w:rsidRDefault="000C2DF0" w:rsidP="000C2DF0">
            <w:pPr>
              <w:pStyle w:val="1"/>
              <w:jc w:val="left"/>
              <w:rPr>
                <w:sz w:val="24"/>
                <w:szCs w:val="24"/>
              </w:rPr>
            </w:pPr>
            <w:r w:rsidRPr="000541E0">
              <w:rPr>
                <w:sz w:val="24"/>
                <w:szCs w:val="24"/>
              </w:rPr>
              <w:t>Всего расходов:</w:t>
            </w:r>
          </w:p>
          <w:p w14:paraId="422F05D5" w14:textId="77777777" w:rsidR="000C2DF0" w:rsidRPr="000541E0" w:rsidRDefault="000C2DF0" w:rsidP="000C2DF0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0541E0">
              <w:rPr>
                <w:b w:val="0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8D9A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22E4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456B" w14:textId="3CDDD64C" w:rsidR="000C2DF0" w:rsidRPr="000541E0" w:rsidRDefault="000541E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25567,8</w:t>
            </w:r>
          </w:p>
        </w:tc>
      </w:tr>
      <w:tr w:rsidR="000541E0" w:rsidRPr="000541E0" w14:paraId="06C9F339" w14:textId="77777777" w:rsidTr="007D7C69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BAFC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189B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E1F3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19D8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42F7" w14:textId="1FE7049B" w:rsidR="000C2DF0" w:rsidRPr="000541E0" w:rsidRDefault="000541E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9461,0</w:t>
            </w:r>
          </w:p>
        </w:tc>
      </w:tr>
      <w:tr w:rsidR="000541E0" w:rsidRPr="000541E0" w14:paraId="1472AE80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7DFE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3A29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C45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7A0D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2FA5" w14:textId="78C29880" w:rsidR="000C2DF0" w:rsidRPr="000541E0" w:rsidRDefault="000541E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956,3</w:t>
            </w:r>
          </w:p>
        </w:tc>
      </w:tr>
      <w:tr w:rsidR="000541E0" w:rsidRPr="000541E0" w14:paraId="5DCEE16D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2B03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C2A5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0263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96FD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27AD" w14:textId="38920301" w:rsidR="000C2DF0" w:rsidRPr="000541E0" w:rsidRDefault="000541E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5117,1</w:t>
            </w:r>
          </w:p>
        </w:tc>
      </w:tr>
      <w:tr w:rsidR="000541E0" w:rsidRPr="000541E0" w14:paraId="525DA3B3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FAAC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F7DCA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780B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E050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3E3F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CF4D" w14:textId="2BF31F9B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0541E0" w:rsidRPr="000541E0" w14:paraId="23BDA2C5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B598" w14:textId="77777777" w:rsidR="00A77601" w:rsidRPr="000541E0" w:rsidRDefault="00A7760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5F96" w14:textId="26CD086D" w:rsidR="00A77601" w:rsidRPr="000541E0" w:rsidRDefault="00A77601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</w:rPr>
              <w:t xml:space="preserve">Обеспечение проведения выборов и референдумов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CF63" w14:textId="6357452A" w:rsidR="00A77601" w:rsidRPr="000541E0" w:rsidRDefault="00A7760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F743" w14:textId="31D964AB" w:rsidR="00A77601" w:rsidRPr="000541E0" w:rsidRDefault="00A7760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8733" w14:textId="022600AB" w:rsidR="00A77601" w:rsidRPr="000541E0" w:rsidRDefault="00A7760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541E0" w:rsidRPr="000541E0" w14:paraId="5C7FC06F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E510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8B40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FA94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E1EC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F2A0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41E0" w:rsidRPr="000541E0" w14:paraId="61A50A76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5A23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B534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401F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8987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D695" w14:textId="008E893D" w:rsidR="000C2DF0" w:rsidRPr="000541E0" w:rsidRDefault="000541E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2935,1</w:t>
            </w:r>
          </w:p>
        </w:tc>
      </w:tr>
      <w:tr w:rsidR="000541E0" w:rsidRPr="000541E0" w14:paraId="19900209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4648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03D5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EDC0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C3D3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7720" w14:textId="092E4458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06E4"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59,8</w:t>
            </w:r>
          </w:p>
        </w:tc>
      </w:tr>
      <w:tr w:rsidR="000541E0" w:rsidRPr="000541E0" w14:paraId="6763E936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CCF7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453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F0C4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5628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3D42" w14:textId="2D91C76B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6E4" w:rsidRPr="000541E0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0541E0" w:rsidRPr="000541E0" w14:paraId="4C97B7CD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AD75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5079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0C3F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A201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E763" w14:textId="2EA2B882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53,</w:t>
            </w:r>
            <w:r w:rsidR="000541E0"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541E0" w:rsidRPr="000541E0" w14:paraId="79CD1923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1075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424E" w14:textId="213C705C" w:rsidR="000C2DF0" w:rsidRPr="000541E0" w:rsidRDefault="008902B9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C2DF0" w:rsidRPr="000541E0">
              <w:rPr>
                <w:rFonts w:ascii="Times New Roman" w:hAnsi="Times New Roman" w:cs="Times New Roman"/>
                <w:sz w:val="24"/>
                <w:szCs w:val="24"/>
              </w:rPr>
              <w:t>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7019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26AE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B283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0541E0" w:rsidRPr="000541E0" w14:paraId="0D61A566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53D8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5052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453C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FAC4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2797" w14:textId="66F4FD10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0541E0" w:rsidRPr="000541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41E0" w:rsidRPr="000541E0" w14:paraId="5570264A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EFDA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6812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4757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B569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7110" w14:textId="05692636" w:rsidR="000C2DF0" w:rsidRPr="000541E0" w:rsidRDefault="000541E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4349,0</w:t>
            </w:r>
          </w:p>
        </w:tc>
      </w:tr>
      <w:tr w:rsidR="000541E0" w:rsidRPr="000541E0" w14:paraId="7F54E578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B68E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3EFA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CB0C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571C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BF84" w14:textId="31916AE9" w:rsidR="000C2DF0" w:rsidRPr="000541E0" w:rsidRDefault="000541E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4284,0</w:t>
            </w:r>
          </w:p>
        </w:tc>
      </w:tr>
      <w:tr w:rsidR="000541E0" w:rsidRPr="000541E0" w14:paraId="7BE6FFC8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2779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48F7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F6E2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1D0E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A3F0" w14:textId="6E72FB0E" w:rsidR="000C2DF0" w:rsidRPr="000541E0" w:rsidRDefault="000541E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2DF0" w:rsidRPr="000541E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41E0" w:rsidRPr="000541E0" w14:paraId="352DC3B9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9470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8565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656F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22FA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8784" w14:textId="54BA516D" w:rsidR="000C2DF0" w:rsidRPr="000541E0" w:rsidRDefault="000541E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4674,0</w:t>
            </w:r>
          </w:p>
        </w:tc>
      </w:tr>
      <w:tr w:rsidR="000541E0" w:rsidRPr="000541E0" w14:paraId="2564FFA2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51D8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A9CF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119C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7C57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1150" w14:textId="1E1DF948" w:rsidR="000C2DF0" w:rsidRPr="000541E0" w:rsidRDefault="000541E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Cs/>
                <w:sz w:val="24"/>
                <w:szCs w:val="24"/>
              </w:rPr>
              <w:t>445,0</w:t>
            </w:r>
          </w:p>
        </w:tc>
      </w:tr>
      <w:tr w:rsidR="000541E0" w:rsidRPr="000541E0" w14:paraId="19405114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ADF6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947B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EB8E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7B41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5031" w14:textId="019176D0" w:rsidR="000C2DF0" w:rsidRPr="000541E0" w:rsidRDefault="000541E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1229,0</w:t>
            </w:r>
          </w:p>
        </w:tc>
      </w:tr>
      <w:tr w:rsidR="000541E0" w:rsidRPr="000541E0" w14:paraId="2D5830F4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279C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601F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  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2D92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2F9A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00A2" w14:textId="767E0A2C" w:rsidR="000C2DF0" w:rsidRPr="000541E0" w:rsidRDefault="000050F6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0541E0" w:rsidRPr="000541E0" w14:paraId="1089EB0D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BBE9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A71F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230F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C546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EB91" w14:textId="1BF2F35C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541E0"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  <w:tr w:rsidR="000541E0" w:rsidRPr="000541E0" w14:paraId="3E923EAF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0F3E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75DF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B644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28C4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CDC9" w14:textId="66E7D1A8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41E0" w:rsidRPr="000541E0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0541E0" w:rsidRPr="000541E0" w14:paraId="5B923D3C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8EED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DB4A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5A68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2E49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6C93" w14:textId="73FFCFE7" w:rsidR="000C2DF0" w:rsidRPr="000541E0" w:rsidRDefault="000541E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6315,1</w:t>
            </w:r>
          </w:p>
        </w:tc>
      </w:tr>
      <w:tr w:rsidR="000541E0" w:rsidRPr="000541E0" w14:paraId="4A794B11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0E20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A79C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D82D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FB48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D731" w14:textId="41EA49D5" w:rsidR="000C2DF0" w:rsidRPr="000541E0" w:rsidRDefault="000541E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6315,1</w:t>
            </w:r>
          </w:p>
        </w:tc>
      </w:tr>
      <w:tr w:rsidR="000541E0" w:rsidRPr="000541E0" w14:paraId="68710117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A3F8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1DF0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468C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31D6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DBCD" w14:textId="274A9801" w:rsidR="000C2DF0" w:rsidRPr="000541E0" w:rsidRDefault="000541E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274,</w:t>
            </w:r>
            <w:r w:rsidR="00D172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541E0" w:rsidRPr="000541E0" w14:paraId="1BA86684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C358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E7B4" w14:textId="21F10E80" w:rsidR="000C2DF0" w:rsidRPr="00004B94" w:rsidRDefault="00004B94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B94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AAF8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F058" w14:textId="6C56BA98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4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2A5F" w14:textId="334420F5" w:rsidR="000C2DF0" w:rsidRPr="000541E0" w:rsidRDefault="000541E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274,4</w:t>
            </w:r>
          </w:p>
        </w:tc>
      </w:tr>
      <w:tr w:rsidR="000541E0" w:rsidRPr="000541E0" w14:paraId="1267101F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8DED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8ADF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7BAE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A6FC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1D83" w14:textId="4453C893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541E0"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41E0" w:rsidRPr="000541E0" w14:paraId="57F67BC0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2D89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A40D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8B45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BC58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5390" w14:textId="5DC5B39D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1E0" w:rsidRPr="00054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41E0" w:rsidRPr="000541E0" w14:paraId="1F263E96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56AF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3A8F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B68A0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99286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6F4B2" w14:textId="4440160E" w:rsidR="000C2DF0" w:rsidRPr="000541E0" w:rsidRDefault="00D172D7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</w:tr>
      <w:tr w:rsidR="000541E0" w:rsidRPr="000541E0" w14:paraId="73D4283D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C5E1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03DC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7CE76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85FE9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4155C" w14:textId="5AB1E8E2" w:rsidR="000C2DF0" w:rsidRPr="000541E0" w:rsidRDefault="00D172D7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1D0D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2D189762" w14:textId="77777777" w:rsidR="000C2DF0" w:rsidRDefault="000C2DF0" w:rsidP="007D7C69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4"/>
    <w:p w14:paraId="237461BF" w14:textId="77777777" w:rsidR="000C2DF0" w:rsidRDefault="000C2DF0" w:rsidP="007D7C69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69961" w14:textId="77777777" w:rsidR="000C2DF0" w:rsidRDefault="000C2DF0" w:rsidP="007D7C69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C6F288" w14:textId="77777777" w:rsidR="000C2DF0" w:rsidRDefault="000C2DF0" w:rsidP="007D7C69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33283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57CAB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C84FC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96A1B9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C6F884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38D6A4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8F20A1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E38C2A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8512A1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88F7E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15A8EB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E1889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917D5" w14:textId="317B5A1C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3CC49A" w14:textId="0A4F3F62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3F5A9C" w14:textId="2283DB81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88AC9F" w14:textId="1153118D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D51422" w14:textId="1B7221E3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8ACA86" w14:textId="5B882DFA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8AB9C" w14:textId="6EBC46B4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F148B9" w14:textId="0E7FB940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F29022" w14:textId="789057EB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89BDF8" w14:textId="5AF7D906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D95EA" w14:textId="77777777" w:rsidR="008902B9" w:rsidRDefault="008902B9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96E12D" w14:textId="77777777" w:rsidR="007D7C69" w:rsidRDefault="007D7C69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A265E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EA8D5D" w14:textId="3A11D5BF" w:rsidR="00482BD2" w:rsidRPr="000C2DF0" w:rsidRDefault="00482BD2" w:rsidP="00482BD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6C7E42">
        <w:rPr>
          <w:rFonts w:ascii="Times New Roman" w:hAnsi="Times New Roman" w:cs="Times New Roman"/>
          <w:sz w:val="28"/>
        </w:rPr>
        <w:t>4</w:t>
      </w:r>
    </w:p>
    <w:p w14:paraId="613DE10E" w14:textId="77777777" w:rsidR="00482BD2" w:rsidRPr="000C2DF0" w:rsidRDefault="00482BD2" w:rsidP="00482BD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1DEFBFBD" w14:textId="77777777" w:rsidR="00482BD2" w:rsidRPr="000C2DF0" w:rsidRDefault="00482BD2" w:rsidP="00482BD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0C2DF0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0C2DF0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119B6D7C" w14:textId="77777777" w:rsidR="00482BD2" w:rsidRPr="000C2DF0" w:rsidRDefault="00482BD2" w:rsidP="00482BD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0C2DF0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0C2DF0">
        <w:rPr>
          <w:rFonts w:ascii="Times New Roman" w:hAnsi="Times New Roman" w:cs="Times New Roman"/>
          <w:sz w:val="28"/>
        </w:rPr>
        <w:t xml:space="preserve"> района</w:t>
      </w:r>
    </w:p>
    <w:p w14:paraId="12C3EDE4" w14:textId="6C30934C" w:rsidR="00482BD2" w:rsidRDefault="00482BD2" w:rsidP="00482BD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16.12.2022</w:t>
      </w:r>
      <w:r w:rsidR="00BA03F7">
        <w:rPr>
          <w:rFonts w:ascii="Times New Roman" w:hAnsi="Times New Roman" w:cs="Times New Roman"/>
          <w:sz w:val="28"/>
        </w:rPr>
        <w:t xml:space="preserve"> </w:t>
      </w:r>
      <w:r w:rsidRPr="000C2DF0">
        <w:rPr>
          <w:rFonts w:ascii="Times New Roman" w:hAnsi="Times New Roman" w:cs="Times New Roman"/>
          <w:sz w:val="28"/>
        </w:rPr>
        <w:t xml:space="preserve">№ </w:t>
      </w:r>
      <w:r w:rsidR="00BA03F7">
        <w:rPr>
          <w:rFonts w:ascii="Times New Roman" w:hAnsi="Times New Roman" w:cs="Times New Roman"/>
          <w:sz w:val="28"/>
        </w:rPr>
        <w:t>156</w:t>
      </w:r>
    </w:p>
    <w:p w14:paraId="2E729D21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2D486" w14:textId="181C7F10" w:rsidR="000C2DF0" w:rsidRPr="008244D1" w:rsidRDefault="005943EF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2DF0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4DA01B34" w14:textId="77777777" w:rsidR="000C2DF0" w:rsidRPr="008244D1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124083EB" w14:textId="77777777" w:rsidR="000C2DF0" w:rsidRPr="008244D1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01182AC" w14:textId="77777777" w:rsidR="000C2DF0" w:rsidRPr="008244D1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44D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244D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4ACED215" w14:textId="1E8FBF46" w:rsidR="000C2DF0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26.11.2021</w:t>
      </w:r>
      <w:r w:rsidR="007D7C69"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14:paraId="7B5E420C" w14:textId="77777777" w:rsidR="000C2DF0" w:rsidRDefault="000C2DF0" w:rsidP="000C2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8BF11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6E0FE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0C2DF0" w:rsidRPr="008A7BA9" w14:paraId="50F0B207" w14:textId="77777777" w:rsidTr="000C2DF0">
        <w:trPr>
          <w:trHeight w:val="883"/>
        </w:trPr>
        <w:tc>
          <w:tcPr>
            <w:tcW w:w="9390" w:type="dxa"/>
          </w:tcPr>
          <w:p w14:paraId="4FD246BD" w14:textId="77777777" w:rsidR="000C2DF0" w:rsidRPr="008A7BA9" w:rsidRDefault="000C2DF0" w:rsidP="000C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Батуринского</w:t>
            </w:r>
            <w:proofErr w:type="spellEnd"/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Брюховецкого</w:t>
            </w:r>
            <w:proofErr w:type="spellEnd"/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района на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14:paraId="3CEA8990" w14:textId="77777777" w:rsidR="000C2DF0" w:rsidRPr="008A7BA9" w:rsidRDefault="000C2DF0" w:rsidP="000C2DF0">
      <w:pPr>
        <w:tabs>
          <w:tab w:val="left" w:pos="5300"/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709"/>
        <w:gridCol w:w="567"/>
        <w:gridCol w:w="567"/>
        <w:gridCol w:w="1701"/>
        <w:gridCol w:w="708"/>
        <w:gridCol w:w="1135"/>
      </w:tblGrid>
      <w:tr w:rsidR="00482BD2" w:rsidRPr="00482BD2" w14:paraId="42F55544" w14:textId="77777777" w:rsidTr="000C2DF0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3D0C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A8:H1021"/>
            <w:bookmarkStart w:id="6" w:name="_Hlk86238967"/>
            <w:r w:rsidRPr="001178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bookmarkEnd w:id="5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FC5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1B10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0E20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CF3F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73C3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CB71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9275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82BD2" w:rsidRPr="00482BD2" w14:paraId="63E7C2FA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E579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2FA4" w14:textId="77777777" w:rsidR="000C2DF0" w:rsidRPr="001178FB" w:rsidRDefault="000C2DF0" w:rsidP="000C2D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9ADE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0CE5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6349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ED44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2C63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8DFC" w14:textId="03BF1C5F" w:rsidR="000C2DF0" w:rsidRPr="001178FB" w:rsidRDefault="006C7E42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/>
                <w:sz w:val="24"/>
                <w:szCs w:val="24"/>
              </w:rPr>
              <w:t>25567,8</w:t>
            </w:r>
          </w:p>
        </w:tc>
      </w:tr>
      <w:tr w:rsidR="00482BD2" w:rsidRPr="00482BD2" w14:paraId="61BDEBE2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E722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D5EC" w14:textId="77777777" w:rsidR="000C2DF0" w:rsidRPr="001178FB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 w:rsidRPr="001178FB">
              <w:rPr>
                <w:rFonts w:ascii="Times New Roman" w:hAnsi="Times New Roman" w:cs="Times New Roman"/>
                <w:b/>
                <w:sz w:val="24"/>
                <w:szCs w:val="24"/>
              </w:rPr>
              <w:t>Батуринского</w:t>
            </w:r>
            <w:proofErr w:type="spellEnd"/>
            <w:r w:rsidRPr="00117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9F04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45F5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71E4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FFEA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5D72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A30C" w14:textId="1BE95585" w:rsidR="000C2DF0" w:rsidRPr="001178FB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</w:t>
            </w:r>
          </w:p>
        </w:tc>
      </w:tr>
      <w:tr w:rsidR="00482BD2" w:rsidRPr="00482BD2" w14:paraId="63EE4476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25DA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F37D" w14:textId="77777777" w:rsidR="000C2DF0" w:rsidRPr="001178FB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D56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4EA8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6AE3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30A6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3443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C4A9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2BD2" w:rsidRPr="00482BD2" w14:paraId="3020B86B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3E21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5AF9" w14:textId="77777777" w:rsidR="000C2DF0" w:rsidRPr="001178FB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B3EA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C6FE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AD7B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0BCB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53 0 10 0010 0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48DB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D8CA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2BD2" w:rsidRPr="00482BD2" w14:paraId="1FA968EE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9E3C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5AEE" w14:textId="77777777" w:rsidR="000C2DF0" w:rsidRPr="001178FB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5579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C3EB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FAB8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3158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53 0 10 0010 0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E845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56BE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2BD2" w:rsidRPr="00482BD2" w14:paraId="2F9E587A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24E4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12AD" w14:textId="77777777" w:rsidR="000C2DF0" w:rsidRPr="001178FB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3423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12E1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3EB7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F1C9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76E0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3475" w14:textId="2D188A9E" w:rsidR="000C2DF0" w:rsidRPr="001178FB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482BD2" w:rsidRPr="00482BD2" w14:paraId="2DBFF870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1057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D983" w14:textId="77777777" w:rsidR="000C2DF0" w:rsidRPr="001178FB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2C64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BBD7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F3D5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0C37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9204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7CFF" w14:textId="07026FAB" w:rsidR="000C2DF0" w:rsidRPr="001178FB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482BD2" w:rsidRPr="00482BD2" w14:paraId="749A5B71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A433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0542" w14:textId="77777777" w:rsidR="000C2DF0" w:rsidRPr="001178FB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6874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FBD1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33F4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E5DD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4167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D879" w14:textId="6F7748C8" w:rsidR="000C2DF0" w:rsidRPr="001178FB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482BD2" w:rsidRPr="00482BD2" w14:paraId="5CABB61B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F4CF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A5A8" w14:textId="77777777" w:rsidR="000C2DF0" w:rsidRPr="001178FB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EC8F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EB35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5879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FC7E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1BC8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8F5C" w14:textId="732A9489" w:rsidR="000C2DF0" w:rsidRPr="001178FB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482BD2" w:rsidRPr="00482BD2" w14:paraId="6AE37D64" w14:textId="77777777" w:rsidTr="000C2DF0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030C" w14:textId="77777777" w:rsidR="000C2DF0" w:rsidRPr="001178FB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CA03" w14:textId="77777777" w:rsidR="000C2DF0" w:rsidRPr="001178FB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1178FB">
              <w:rPr>
                <w:rFonts w:ascii="Times New Roman" w:hAnsi="Times New Roman" w:cs="Times New Roman"/>
                <w:b/>
                <w:sz w:val="24"/>
                <w:szCs w:val="24"/>
              </w:rPr>
              <w:t>Батуринского</w:t>
            </w:r>
            <w:proofErr w:type="spellEnd"/>
            <w:r w:rsidRPr="00117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178FB">
              <w:rPr>
                <w:rFonts w:ascii="Times New Roman" w:hAnsi="Times New Roman" w:cs="Times New Roman"/>
                <w:b/>
                <w:sz w:val="24"/>
                <w:szCs w:val="24"/>
              </w:rPr>
              <w:t>Брюховецкого</w:t>
            </w:r>
            <w:proofErr w:type="spellEnd"/>
            <w:r w:rsidRPr="00117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A916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7C39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5846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266E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4238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5840" w14:textId="008CF18D" w:rsidR="000C2DF0" w:rsidRPr="001178FB" w:rsidRDefault="00A146E5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0153" w:rsidRPr="001178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178FB" w:rsidRPr="001178FB">
              <w:rPr>
                <w:rFonts w:ascii="Times New Roman" w:hAnsi="Times New Roman" w:cs="Times New Roman"/>
                <w:b/>
                <w:sz w:val="24"/>
                <w:szCs w:val="24"/>
              </w:rPr>
              <w:t>515,3</w:t>
            </w:r>
          </w:p>
        </w:tc>
      </w:tr>
      <w:tr w:rsidR="00482BD2" w:rsidRPr="00482BD2" w14:paraId="1A886EAB" w14:textId="77777777" w:rsidTr="000C2DF0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65FB" w14:textId="77777777" w:rsidR="000C2DF0" w:rsidRPr="00482BD2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2361" w14:textId="77777777" w:rsidR="000C2DF0" w:rsidRPr="001178FB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07DF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C25D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4725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3CB9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365C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4742" w14:textId="69699E61" w:rsidR="000C2DF0" w:rsidRPr="001178FB" w:rsidRDefault="001178FB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/>
                <w:sz w:val="24"/>
                <w:szCs w:val="24"/>
              </w:rPr>
              <w:t>9408,5</w:t>
            </w:r>
          </w:p>
        </w:tc>
      </w:tr>
      <w:tr w:rsidR="00482BD2" w:rsidRPr="00482BD2" w14:paraId="581A78CF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58BB" w14:textId="77777777" w:rsidR="000C2DF0" w:rsidRPr="00482BD2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EA21" w14:textId="77777777" w:rsidR="000C2DF0" w:rsidRPr="001178FB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117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D8EB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7C8C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E426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3EC1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2763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E06C" w14:textId="3D460C1D" w:rsidR="000C2DF0" w:rsidRPr="001178FB" w:rsidRDefault="001178FB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956,3</w:t>
            </w:r>
          </w:p>
        </w:tc>
      </w:tr>
      <w:tr w:rsidR="001178FB" w:rsidRPr="00482BD2" w14:paraId="71228C96" w14:textId="77777777" w:rsidTr="00BE43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747F" w14:textId="77777777" w:rsidR="001178FB" w:rsidRPr="00482BD2" w:rsidRDefault="001178FB" w:rsidP="001178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D0B4" w14:textId="77777777" w:rsidR="001178FB" w:rsidRPr="001178FB" w:rsidRDefault="001178FB" w:rsidP="00117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5571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B7E8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E950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9E72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51 0 00 0000 0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42F8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0FD7" w14:textId="0E0FE2E6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956,3</w:t>
            </w:r>
          </w:p>
        </w:tc>
      </w:tr>
      <w:tr w:rsidR="001178FB" w:rsidRPr="00482BD2" w14:paraId="78831EC9" w14:textId="77777777" w:rsidTr="00BE43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3C65" w14:textId="77777777" w:rsidR="001178FB" w:rsidRPr="00482BD2" w:rsidRDefault="001178FB" w:rsidP="001178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C9BC" w14:textId="77777777" w:rsidR="001178FB" w:rsidRPr="001178FB" w:rsidRDefault="001178FB" w:rsidP="00117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D902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05E8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74F8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FFD9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51 1 00 0000 0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F2AF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0F05" w14:textId="5E804E98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956,3</w:t>
            </w:r>
          </w:p>
        </w:tc>
      </w:tr>
      <w:tr w:rsidR="001178FB" w:rsidRPr="00482BD2" w14:paraId="333F6520" w14:textId="77777777" w:rsidTr="00BE43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FB68" w14:textId="77777777" w:rsidR="001178FB" w:rsidRPr="00482BD2" w:rsidRDefault="001178FB" w:rsidP="001178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9E52" w14:textId="77777777" w:rsidR="001178FB" w:rsidRPr="001178FB" w:rsidRDefault="001178FB" w:rsidP="00117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8BF3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D327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4BF8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49E7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F078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055C" w14:textId="604DBFB4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956,3</w:t>
            </w:r>
          </w:p>
        </w:tc>
      </w:tr>
      <w:tr w:rsidR="001178FB" w:rsidRPr="00482BD2" w14:paraId="42A00F2C" w14:textId="77777777" w:rsidTr="00BE43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5A23" w14:textId="77777777" w:rsidR="001178FB" w:rsidRPr="00482BD2" w:rsidRDefault="001178FB" w:rsidP="001178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BE90" w14:textId="77777777" w:rsidR="001178FB" w:rsidRPr="001178FB" w:rsidRDefault="001178FB" w:rsidP="00117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8FF3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3E03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BFAC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075F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91D7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6951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E7112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5A63B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76D55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AC624" w14:textId="5006DCF4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956,3</w:t>
            </w:r>
          </w:p>
        </w:tc>
      </w:tr>
      <w:tr w:rsidR="00482BD2" w:rsidRPr="00482BD2" w14:paraId="6EE2F5AA" w14:textId="77777777" w:rsidTr="000C2DF0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D863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19CA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53B1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8A2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3C94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C7C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8769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C5D9" w14:textId="4DF53FFF" w:rsidR="000C2DF0" w:rsidRPr="00BE57ED" w:rsidRDefault="00BE57E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5117,1</w:t>
            </w:r>
          </w:p>
        </w:tc>
      </w:tr>
      <w:tr w:rsidR="00482BD2" w:rsidRPr="00482BD2" w14:paraId="3C1272C8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60D0" w14:textId="77777777" w:rsidR="000C2DF0" w:rsidRPr="00BE57E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CE54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BE57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BE57E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19EB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4F6C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B03C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CB01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E411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4002" w14:textId="004CC09E" w:rsidR="000C2DF0" w:rsidRPr="00BE57ED" w:rsidRDefault="00BE57E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5117,1</w:t>
            </w:r>
          </w:p>
        </w:tc>
      </w:tr>
      <w:tr w:rsidR="00482BD2" w:rsidRPr="00482BD2" w14:paraId="663B032B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2545" w14:textId="77777777" w:rsidR="000C2DF0" w:rsidRPr="00BE57E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8DE7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</w:t>
            </w:r>
            <w:proofErr w:type="spellStart"/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BE57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BE57E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957B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833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FEFF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35A9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50A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588D" w14:textId="70ECBCF4" w:rsidR="000C2DF0" w:rsidRPr="00BE57ED" w:rsidRDefault="00BE57E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4909,7</w:t>
            </w:r>
          </w:p>
        </w:tc>
      </w:tr>
      <w:tr w:rsidR="00482BD2" w:rsidRPr="00482BD2" w14:paraId="499F3A63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82AF" w14:textId="77777777" w:rsidR="000C2DF0" w:rsidRPr="00BE57E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22ED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D682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1A8F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B7E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6F49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3736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D77A" w14:textId="3A1C42FE" w:rsidR="000C2DF0" w:rsidRPr="00BE57ED" w:rsidRDefault="00BE57E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4909,7</w:t>
            </w:r>
          </w:p>
        </w:tc>
      </w:tr>
      <w:tr w:rsidR="00482BD2" w:rsidRPr="00482BD2" w14:paraId="1EEDFC1C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C459" w14:textId="77777777" w:rsidR="000C2DF0" w:rsidRPr="00BE57E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891D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DDE7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9B84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046C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8B8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DA9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9CB0" w14:textId="49389DAA" w:rsidR="000C2DF0" w:rsidRPr="00BE57ED" w:rsidRDefault="00BE57E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4909,7</w:t>
            </w:r>
          </w:p>
        </w:tc>
      </w:tr>
      <w:tr w:rsidR="00482BD2" w:rsidRPr="00482BD2" w14:paraId="5B2B3A67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6E6D" w14:textId="77777777" w:rsidR="000C2DF0" w:rsidRPr="00BE57E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2489" w14:textId="77777777" w:rsidR="000C2DF0" w:rsidRPr="00BE57ED" w:rsidRDefault="000C2DF0" w:rsidP="000C2DF0">
            <w:pPr>
              <w:spacing w:after="0" w:line="240" w:lineRule="auto"/>
              <w:ind w:left="-221" w:right="-136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8CE9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AB47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7419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AA7E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52 2 00 0000 0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5B3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5D12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82BD2" w:rsidRPr="00482BD2" w14:paraId="188DC321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6A79" w14:textId="77777777" w:rsidR="000C2DF0" w:rsidRPr="00BE57E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58C7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CCAB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980F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4C6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7DF6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1F15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44D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82BD2" w:rsidRPr="00482BD2" w14:paraId="2FDAD929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9199" w14:textId="77777777" w:rsidR="000C2DF0" w:rsidRPr="00BE57E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4E6E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C679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FB2E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EAC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B0AF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DBA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6FD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82BD2" w:rsidRPr="00482BD2" w14:paraId="76D12324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C100" w14:textId="77777777" w:rsidR="000C2DF0" w:rsidRPr="00BE57E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054D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полномочий по внутреннему  </w:t>
            </w:r>
            <w:r w:rsidRPr="00BE5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2ED1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EB94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7D15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7342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52 5 00 0000 0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82A5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BB59" w14:textId="78E3D2D4" w:rsidR="000C2DF0" w:rsidRPr="00BE57E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482BD2" w:rsidRPr="00482BD2" w14:paraId="2F9F0C77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05CD" w14:textId="77777777" w:rsidR="000C2DF0" w:rsidRPr="00482BD2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6EB3" w14:textId="77777777" w:rsidR="000C2DF0" w:rsidRPr="00BE57E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сельских поселений по внутреннему 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B21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763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0AC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26C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52 5 00 2001 0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6A25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D17A" w14:textId="0D21E97D" w:rsidR="000C2DF0" w:rsidRPr="00BE57E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482BD2" w:rsidRPr="00482BD2" w14:paraId="020429F4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EE3A" w14:textId="77777777" w:rsidR="000C2DF0" w:rsidRPr="00482BD2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D500" w14:textId="77777777" w:rsidR="000C2DF0" w:rsidRPr="00BE57E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4819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E4E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B16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AD8F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52 5 00 2001 0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2B6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E4B0" w14:textId="2D3BF536" w:rsidR="000C2DF0" w:rsidRPr="00BE57E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482BD2" w:rsidRPr="00482BD2" w14:paraId="0AF14D7A" w14:textId="77777777" w:rsidTr="00336489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0DAD" w14:textId="77777777" w:rsidR="00AC3B10" w:rsidRPr="00482BD2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65ECC" w14:textId="4CB10D38" w:rsidR="00AC3B10" w:rsidRPr="00BE57ED" w:rsidRDefault="00AC3B10" w:rsidP="00AC3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F6D63" w14:textId="3F54EB58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42810" w14:textId="37D56C2E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1B106" w14:textId="11A3F90E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10A65" w14:textId="5A96477B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8AF04" w14:textId="524118C4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FCB5" w14:textId="3A8DDDC1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82BD2" w:rsidRPr="00482BD2" w14:paraId="1A5DD5EF" w14:textId="77777777" w:rsidTr="00336489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3C22" w14:textId="77777777" w:rsidR="00AC3B10" w:rsidRPr="00482BD2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5B26D" w14:textId="2660044D" w:rsidR="00AC3B10" w:rsidRPr="00BE57ED" w:rsidRDefault="00AC3B10" w:rsidP="00AC3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AE3C6" w14:textId="4C91C36E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11D84" w14:textId="0F033B6A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60AB9" w14:textId="0A0B0CEE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636C7" w14:textId="64FBBB82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54 0 00 0000 0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0130F" w14:textId="28555B25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0B14" w14:textId="7C43B416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82BD2" w:rsidRPr="00482BD2" w14:paraId="63098D29" w14:textId="77777777" w:rsidTr="00AC3B10">
        <w:trPr>
          <w:trHeight w:val="5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8969" w14:textId="77777777" w:rsidR="00AC3B10" w:rsidRPr="00482BD2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569AB" w14:textId="6D966A03" w:rsidR="00AC3B10" w:rsidRPr="00BE57ED" w:rsidRDefault="00AC3B10" w:rsidP="00AC3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3ADF2" w14:textId="3E6DF18C" w:rsidR="00AC3B10" w:rsidRPr="00BE57E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4FB2C" w14:textId="1AD85676" w:rsidR="00AC3B10" w:rsidRPr="00BE57E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4B428" w14:textId="7879B518" w:rsidR="00AC3B10" w:rsidRPr="00BE57E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03E5" w14:textId="77777777" w:rsidR="00AC3B10" w:rsidRPr="00BE57E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02EF5" w14:textId="0811933B" w:rsidR="00AC3B10" w:rsidRPr="00BE57E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54 0 00 1010 0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65155" w14:textId="0FEFC56F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0C09" w14:textId="3241A55C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82BD2" w:rsidRPr="00482BD2" w14:paraId="7A1C595C" w14:textId="77777777" w:rsidTr="00336489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E38F" w14:textId="77777777" w:rsidR="00AC3B10" w:rsidRPr="00482BD2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7C05D" w14:textId="7C75F183" w:rsidR="00AC3B10" w:rsidRPr="00BE57ED" w:rsidRDefault="00AC3B10" w:rsidP="00AC3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B7A57" w14:textId="53BF25A6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12B2D" w14:textId="67144345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259CD" w14:textId="0F659279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25D" w14:textId="46B0EEB8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54 0 00 1010 0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36B0C" w14:textId="0CC2DC9E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8D37" w14:textId="25B4BF42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82BD2" w:rsidRPr="00482BD2" w14:paraId="16174939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2C56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D004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DBBC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6A3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1B7E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7915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D8F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80BB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482BD2" w:rsidRPr="00482BD2" w14:paraId="36F83D42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C788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6C3F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7D6F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EF4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5C79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541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52 4 00 0000 0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D0CB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DECE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2BD2" w:rsidRPr="00482BD2" w14:paraId="17F3AB25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DE32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2078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государственной власти субъектов Российской Федерации (местных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829E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DE3C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80C9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6274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E84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306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2BD2" w:rsidRPr="00482BD2" w14:paraId="1A21CEF5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5CDD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93DA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BE57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FEE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466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A142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3CC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F23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C921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2BD2" w:rsidRPr="00482BD2" w14:paraId="11E69E39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49EC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B00F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1AA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0FA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507C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615E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0F16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CB3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2BD2" w:rsidRPr="00482BD2" w14:paraId="5649C160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A382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91E9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6FC2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56B1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AFD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FE4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C936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CC0C" w14:textId="5E885AB0" w:rsidR="000C2DF0" w:rsidRPr="00BE57ED" w:rsidRDefault="00BE57E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2934,1</w:t>
            </w:r>
          </w:p>
        </w:tc>
      </w:tr>
      <w:tr w:rsidR="00482BD2" w:rsidRPr="00482BD2" w14:paraId="6A6FA659" w14:textId="77777777" w:rsidTr="000C2DF0">
        <w:trPr>
          <w:trHeight w:val="10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519F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211F" w14:textId="77777777" w:rsidR="000C2DF0" w:rsidRPr="00BE57ED" w:rsidRDefault="000C2DF0" w:rsidP="000C2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Мероприятия  ведомственной целевой программы «Проведение конкурсов, фестивалей и соревнований»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6C5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1E47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524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2D87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6A7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0EBA" w14:textId="03F5DA4D" w:rsidR="000C2DF0" w:rsidRPr="00BE57E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DF0" w:rsidRPr="00BE5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2BD2" w:rsidRPr="00482BD2" w14:paraId="209E3E7F" w14:textId="77777777" w:rsidTr="000C2DF0">
        <w:trPr>
          <w:trHeight w:val="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87B0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3F3C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A18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DC36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DC7C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44DB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6E2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E43F" w14:textId="3BC5FAF8" w:rsidR="000C2DF0" w:rsidRPr="00BE57E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DF0" w:rsidRPr="00BE5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2BD2" w:rsidRPr="00482BD2" w14:paraId="18B35D7A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6068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608D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FB49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CEDF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396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D11B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CFB9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E105" w14:textId="532F3074" w:rsidR="000C2DF0" w:rsidRPr="00BE57E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DF0" w:rsidRPr="00BE5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2BD2" w:rsidRPr="00482BD2" w14:paraId="4836F691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D116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0292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 «</w:t>
            </w:r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имуществом </w:t>
            </w:r>
            <w:proofErr w:type="spellStart"/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Батуринского</w:t>
            </w:r>
            <w:proofErr w:type="spellEnd"/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Брюховецкого</w:t>
            </w:r>
            <w:proofErr w:type="spellEnd"/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на 2022 год</w:t>
            </w: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831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D4D7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05C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D286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030 00 0000 0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198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0D87" w14:textId="71A59CBA" w:rsidR="000C2DF0" w:rsidRPr="00BE57ED" w:rsidRDefault="00BE57E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2241,1</w:t>
            </w:r>
          </w:p>
        </w:tc>
      </w:tr>
      <w:tr w:rsidR="00482BD2" w:rsidRPr="00482BD2" w14:paraId="0DD550FD" w14:textId="77777777" w:rsidTr="00BE43FD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02B2" w14:textId="77777777" w:rsidR="0027406F" w:rsidRPr="00482BD2" w:rsidRDefault="0027406F" w:rsidP="0027406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67B0" w14:textId="77777777" w:rsidR="0027406F" w:rsidRPr="00BE57ED" w:rsidRDefault="0027406F" w:rsidP="0027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C30C" w14:textId="77777777" w:rsidR="0027406F" w:rsidRPr="00BE57E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83CC" w14:textId="77777777" w:rsidR="0027406F" w:rsidRPr="00BE57E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D3D2" w14:textId="77777777" w:rsidR="0027406F" w:rsidRPr="00BE57E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E74B" w14:textId="77777777" w:rsidR="0027406F" w:rsidRPr="00BE57E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03 0 00 10040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1771" w14:textId="77777777" w:rsidR="0027406F" w:rsidRPr="00BE57E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DC7" w14:textId="77777777" w:rsidR="0027406F" w:rsidRPr="00BE57E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312CE" w14:textId="51F41785" w:rsidR="0027406F" w:rsidRPr="00BE57ED" w:rsidRDefault="00BE57ED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2241,1</w:t>
            </w:r>
          </w:p>
        </w:tc>
      </w:tr>
      <w:tr w:rsidR="00482BD2" w:rsidRPr="00482BD2" w14:paraId="340329F4" w14:textId="77777777" w:rsidTr="00BE43FD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BFD1" w14:textId="77777777" w:rsidR="0027406F" w:rsidRPr="00482BD2" w:rsidRDefault="0027406F" w:rsidP="0027406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A0D3" w14:textId="77777777" w:rsidR="0027406F" w:rsidRPr="00BE57ED" w:rsidRDefault="0027406F" w:rsidP="0027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87B5" w14:textId="77777777" w:rsidR="0027406F" w:rsidRPr="00BE57E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086B" w14:textId="77777777" w:rsidR="0027406F" w:rsidRPr="00BE57E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A64C" w14:textId="77777777" w:rsidR="0027406F" w:rsidRPr="00BE57E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78A5" w14:textId="77777777" w:rsidR="0027406F" w:rsidRPr="00BE57E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03 0 00 10040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0CE9" w14:textId="77777777" w:rsidR="0027406F" w:rsidRPr="00BE57E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2854" w14:textId="77777777" w:rsidR="0027406F" w:rsidRPr="00BE57E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01E9C" w14:textId="35628BE6" w:rsidR="0027406F" w:rsidRPr="00BE57ED" w:rsidRDefault="00BE57ED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1914,6</w:t>
            </w:r>
          </w:p>
        </w:tc>
      </w:tr>
      <w:tr w:rsidR="00482BD2" w:rsidRPr="00482BD2" w14:paraId="031760B3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42F7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E8F5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и </w:t>
            </w:r>
            <w:r w:rsidRPr="00BE5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AFC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6F0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9A62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88B4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03 0 00 10040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38D5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1C3F" w14:textId="52F05D2A" w:rsidR="000C2DF0" w:rsidRPr="00BE57ED" w:rsidRDefault="00BE57E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</w:tr>
      <w:tr w:rsidR="00482BD2" w:rsidRPr="00482BD2" w14:paraId="76922CEC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7544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7B10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«Поддержка и развитие территориального общественного самоуправления в </w:t>
            </w:r>
            <w:proofErr w:type="spellStart"/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Батуринском</w:t>
            </w:r>
            <w:proofErr w:type="spellEnd"/>
            <w:r w:rsidRPr="00BE57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BE57ED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D8A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345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9D2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4141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FFB4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72DB" w14:textId="41EA6447" w:rsidR="000C2DF0" w:rsidRPr="00BE57ED" w:rsidRDefault="00C80D0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0C2DF0" w:rsidRPr="00BE57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2BD2" w:rsidRPr="00482BD2" w14:paraId="0A6EAA93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531E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89A0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B64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FAFC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7CC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837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08 0 00 10010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230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D4D3" w14:textId="227AB938" w:rsidR="000C2DF0" w:rsidRPr="00BE57ED" w:rsidRDefault="00C80D0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0C2DF0" w:rsidRPr="00BE57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2BD2" w:rsidRPr="00482BD2" w14:paraId="7BA7F22C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900F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744D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9A8C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A7E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27D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B55B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08 0 00 10010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31C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C72D" w14:textId="0F89E56B" w:rsidR="000C2DF0" w:rsidRPr="00BE57ED" w:rsidRDefault="00C80D0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0C2DF0" w:rsidRPr="00BE57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2BD2" w:rsidRPr="00482BD2" w14:paraId="5EB6C61C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773F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9010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«Информационное обеспечение в</w:t>
            </w:r>
            <w:r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Батуринском</w:t>
            </w:r>
            <w:proofErr w:type="spellEnd"/>
            <w:r w:rsidRPr="00BE57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на 2022</w:t>
            </w:r>
            <w:r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  <w:r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B07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D2C5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ADF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249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92D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E6FF" w14:textId="53F6A7C0" w:rsidR="000C2DF0" w:rsidRPr="00BE57ED" w:rsidRDefault="00BE57E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238D" w:rsidRPr="00BE5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2DF0" w:rsidRPr="00BE5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2BD2" w:rsidRPr="00482BD2" w14:paraId="2C1C45E1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1B95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DCD4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в сфере информационного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5F4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D08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8575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CADF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09 0 00 10030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A01B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1683" w14:textId="4599B6FC" w:rsidR="000C2DF0" w:rsidRPr="00BE57ED" w:rsidRDefault="00BE57E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238D" w:rsidRPr="00BE5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2DF0" w:rsidRPr="00BE5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2BD2" w:rsidRPr="00482BD2" w14:paraId="11F544E6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9B9C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8577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FF3F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E5A1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5837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D9E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09 0 00 10030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1A1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3CFC" w14:textId="6B05B4B2" w:rsidR="000C2DF0" w:rsidRPr="00BE57ED" w:rsidRDefault="00BE57E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238D" w:rsidRPr="00BE5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2DF0" w:rsidRPr="00BE5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2BD2" w:rsidRPr="00482BD2" w14:paraId="29A9C81C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D6DF" w14:textId="1E2DDE89" w:rsidR="000C2DF0" w:rsidRPr="00BE57ED" w:rsidRDefault="00C80D0D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1F53" w14:textId="77777777" w:rsidR="000C2DF0" w:rsidRPr="00BE57ED" w:rsidRDefault="000C2DF0" w:rsidP="000C2DF0">
            <w:pPr>
              <w:pStyle w:val="1"/>
              <w:jc w:val="both"/>
              <w:rPr>
                <w:sz w:val="24"/>
                <w:szCs w:val="24"/>
              </w:rPr>
            </w:pPr>
            <w:r w:rsidRPr="00BE57E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85B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EA7E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A6E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08E4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015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8A1A" w14:textId="08B570A9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06E4"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t>59,8</w:t>
            </w:r>
          </w:p>
        </w:tc>
      </w:tr>
      <w:tr w:rsidR="00482BD2" w:rsidRPr="00482BD2" w14:paraId="37A21DAF" w14:textId="77777777" w:rsidTr="000C2DF0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AAA4" w14:textId="77777777" w:rsidR="000C2DF0" w:rsidRPr="00BE57E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58EE" w14:textId="77777777" w:rsidR="000C2DF0" w:rsidRPr="00BE57ED" w:rsidRDefault="000C2DF0" w:rsidP="000C2DF0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BE57ED">
              <w:rPr>
                <w:b w:val="0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65F9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CE2E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BAE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74C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F07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1C36" w14:textId="131CFF85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6E4" w:rsidRPr="00BE57ED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482BD2" w:rsidRPr="00482BD2" w14:paraId="6E1E943A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82C9" w14:textId="77777777" w:rsidR="000C2DF0" w:rsidRPr="00BE57E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4C69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Поддержка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277E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F45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EF09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3922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52 6 00 0000 0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B9C6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B466" w14:textId="25235802" w:rsidR="000C2DF0" w:rsidRPr="00BE57ED" w:rsidRDefault="00A306E4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259,8</w:t>
            </w:r>
          </w:p>
        </w:tc>
      </w:tr>
      <w:tr w:rsidR="00482BD2" w:rsidRPr="00482BD2" w14:paraId="7689571D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79D8" w14:textId="77777777" w:rsidR="000C2DF0" w:rsidRPr="00BE57E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2837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8A2B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5256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885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E01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2581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9A76" w14:textId="4ACCB7C7" w:rsidR="000C2DF0" w:rsidRPr="00BE57ED" w:rsidRDefault="00A306E4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259,8</w:t>
            </w:r>
          </w:p>
        </w:tc>
      </w:tr>
      <w:tr w:rsidR="00482BD2" w:rsidRPr="00482BD2" w14:paraId="4599C7A1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E0DC" w14:textId="77777777" w:rsidR="000C2DF0" w:rsidRPr="00BE57E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22EC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B11F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AFA1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8444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D0D7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7B0E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B5B5" w14:textId="38D0F3EB" w:rsidR="000C2DF0" w:rsidRPr="00BE57ED" w:rsidRDefault="00A306E4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259,8</w:t>
            </w:r>
          </w:p>
        </w:tc>
      </w:tr>
      <w:tr w:rsidR="00482BD2" w:rsidRPr="00482BD2" w14:paraId="3742916A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5477" w14:textId="60BEF673" w:rsidR="000C2DF0" w:rsidRPr="00482BD2" w:rsidRDefault="00C80D0D" w:rsidP="000C2D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82B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1F11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безопасность и </w:t>
            </w:r>
            <w:r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8DB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7F3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A4D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9EDF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ACA7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3BC4" w14:textId="0B57DB2E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t>53,</w:t>
            </w:r>
            <w:r w:rsidR="00BE57ED"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82BD2" w:rsidRPr="00482BD2" w14:paraId="2E2D7CEC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BF7D" w14:textId="77777777" w:rsidR="008902B9" w:rsidRPr="00482BD2" w:rsidRDefault="008902B9" w:rsidP="000C2D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D435" w14:textId="221E22FB" w:rsidR="008902B9" w:rsidRPr="00BE57ED" w:rsidRDefault="008902B9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DF20" w14:textId="210C1D6B" w:rsidR="008902B9" w:rsidRPr="00BE57E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C1CB" w14:textId="44B39B93" w:rsidR="008902B9" w:rsidRPr="00BE57E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4344" w14:textId="5364EEA7" w:rsidR="008902B9" w:rsidRPr="00BE57E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5C39" w14:textId="77777777" w:rsidR="008902B9" w:rsidRPr="00BE57E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CC5A" w14:textId="77777777" w:rsidR="008902B9" w:rsidRPr="00BE57E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63C6" w14:textId="4358A74E" w:rsidR="008902B9" w:rsidRPr="00BE57E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482BD2" w:rsidRPr="00482BD2" w14:paraId="34AB3849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66BA" w14:textId="77777777" w:rsidR="000C2DF0" w:rsidRPr="00482BD2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B187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«Обеспечение безопасности населения проживающего на территории </w:t>
            </w:r>
            <w:proofErr w:type="spellStart"/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BE57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7E95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DB64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6D3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8674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FCF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5322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2BD2" w:rsidRPr="00482BD2" w14:paraId="3183FE7E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28F4" w14:textId="77777777" w:rsidR="000C2DF0" w:rsidRPr="00482BD2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E9B8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D97C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593E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6847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53F2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02 0 01 1006 0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30D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D43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2BD2" w:rsidRPr="00482BD2" w14:paraId="1E6FC7CD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056F" w14:textId="77777777" w:rsidR="000C2DF0" w:rsidRPr="00482BD2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4F1E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D292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E60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BE31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38B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02 0 01 1006 0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0E57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E01F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2BD2" w:rsidRPr="00482BD2" w14:paraId="775B204C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C256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464A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«Обеспечение безопасности населения, проживающего на территории </w:t>
            </w:r>
            <w:proofErr w:type="spellStart"/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BE57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780C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452B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502B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81C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6D9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9865" w14:textId="03694E3E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BE57ED" w:rsidRPr="00BE57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2BD2" w:rsidRPr="00482BD2" w14:paraId="7E5915C7" w14:textId="77777777" w:rsidTr="000C2DF0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F9FE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852C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пожарной безопасности в рамках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EB96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A40B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2FEF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B9EB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02 0 02 1006 0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3AE6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4AD1" w14:textId="548F2F55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BE57ED" w:rsidRPr="00BE57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2BD2" w:rsidRPr="00482BD2" w14:paraId="1620912D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7C0A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5223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05FF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D616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EAA7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C849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02 0 02 1006 0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542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9937" w14:textId="6F04196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BE57ED" w:rsidRPr="00BE57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2BD2" w:rsidRPr="00482BD2" w14:paraId="4E628F1A" w14:textId="77777777" w:rsidTr="000C2DF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15AE" w14:textId="19017AF6" w:rsidR="000C2DF0" w:rsidRPr="00A07B53" w:rsidRDefault="00C80D0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A619" w14:textId="77777777" w:rsidR="000C2DF0" w:rsidRPr="00A07B53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10E1" w14:textId="77777777" w:rsidR="000C2DF0" w:rsidRPr="00A07B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750E" w14:textId="77777777" w:rsidR="000C2DF0" w:rsidRPr="00A07B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9AD0" w14:textId="77777777" w:rsidR="000C2DF0" w:rsidRPr="00A07B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F9CE" w14:textId="77777777" w:rsidR="000C2DF0" w:rsidRPr="00A07B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F7F4" w14:textId="77777777" w:rsidR="000C2DF0" w:rsidRPr="00A07B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143F" w14:textId="03EE6925" w:rsidR="000C2DF0" w:rsidRPr="00A07B53" w:rsidRDefault="00BE57E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b/>
                <w:sz w:val="24"/>
                <w:szCs w:val="24"/>
              </w:rPr>
              <w:t>4349,0</w:t>
            </w:r>
          </w:p>
        </w:tc>
      </w:tr>
      <w:tr w:rsidR="00A07B53" w:rsidRPr="00482BD2" w14:paraId="7EBEFA3B" w14:textId="77777777" w:rsidTr="000C2DF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A26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0B9C" w14:textId="08AF3E11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3B9C" w14:textId="6B6ED3A1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A4A3" w14:textId="15B9C05A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00AA" w14:textId="1214EFBA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78D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85F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B8BE" w14:textId="49878C40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Cs/>
                <w:sz w:val="24"/>
                <w:szCs w:val="24"/>
              </w:rPr>
              <w:t>4284,0</w:t>
            </w:r>
          </w:p>
        </w:tc>
      </w:tr>
      <w:tr w:rsidR="00A07B53" w:rsidRPr="00482BD2" w14:paraId="205247A8" w14:textId="77777777" w:rsidTr="000C2DF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A699" w14:textId="77777777" w:rsidR="00A07B53" w:rsidRPr="00482BD2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005D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«Комплексное и устойчивое развитие </w:t>
            </w:r>
            <w:proofErr w:type="spellStart"/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сфере строительства, транспорта и дорожного хозяйства»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E63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DF66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FDB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D92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A96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B423" w14:textId="12FA6C25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3080,4</w:t>
            </w:r>
          </w:p>
        </w:tc>
      </w:tr>
      <w:tr w:rsidR="00A07B53" w:rsidRPr="00482BD2" w14:paraId="30AE4E22" w14:textId="77777777" w:rsidTr="000C2DF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C091" w14:textId="77777777" w:rsidR="00A07B53" w:rsidRPr="00482BD2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330F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по строительству, модернизации, ремонту и содержанию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A75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AC56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1FA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C83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070 00 1001 0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717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6421" w14:textId="230B7279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3080,4</w:t>
            </w:r>
          </w:p>
        </w:tc>
      </w:tr>
      <w:tr w:rsidR="00A07B53" w:rsidRPr="00482BD2" w14:paraId="701E42CA" w14:textId="77777777" w:rsidTr="000C2DF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49D7" w14:textId="77777777" w:rsidR="00A07B53" w:rsidRPr="00482BD2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8EA1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81F0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D10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77D3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864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070 00 1007 0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686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14BC" w14:textId="0DCDE375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3080,4</w:t>
            </w:r>
          </w:p>
        </w:tc>
      </w:tr>
      <w:tr w:rsidR="00A07B53" w:rsidRPr="00482BD2" w14:paraId="2C50A752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DFBA" w14:textId="77777777" w:rsidR="00A07B53" w:rsidRPr="00482BD2" w:rsidRDefault="00A07B53" w:rsidP="00A07B5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B37F" w14:textId="1CAA39AA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ВЦП «Обеспечение безопасности дорожного движения на территории </w:t>
            </w:r>
            <w:proofErr w:type="spellStart"/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C93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C754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A986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4283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6458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6C1E" w14:textId="6D5B9E80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1203,6</w:t>
            </w:r>
          </w:p>
        </w:tc>
      </w:tr>
      <w:tr w:rsidR="00A07B53" w:rsidRPr="00482BD2" w14:paraId="6D9442DC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C843" w14:textId="77777777" w:rsidR="00A07B53" w:rsidRPr="00482BD2" w:rsidRDefault="00A07B53" w:rsidP="00A07B5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7328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приобретение и установка дорожных знаков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7D94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6B82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44C6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4503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38D7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525" w14:textId="3AF1A0F2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1203,6</w:t>
            </w:r>
          </w:p>
        </w:tc>
      </w:tr>
      <w:tr w:rsidR="00A07B53" w:rsidRPr="00482BD2" w14:paraId="2BBC1C1D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ED07" w14:textId="77777777" w:rsidR="00A07B53" w:rsidRPr="00482BD2" w:rsidRDefault="00A07B53" w:rsidP="00A07B5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102B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0760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F233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5FFA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BE4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90E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9EBA" w14:textId="58C7484E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1203,6</w:t>
            </w:r>
          </w:p>
        </w:tc>
      </w:tr>
      <w:tr w:rsidR="00A07B53" w:rsidRPr="00482BD2" w14:paraId="1AB16961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04F2" w14:textId="77777777" w:rsidR="00A07B53" w:rsidRPr="00482BD2" w:rsidRDefault="00A07B53" w:rsidP="00A07B5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AC35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1D22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7DD0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8AF3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65D1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DF16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38DE" w14:textId="268CF32C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A07B53" w:rsidRPr="00482BD2" w14:paraId="5C008062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61B7" w14:textId="77777777" w:rsidR="00A07B53" w:rsidRPr="00482BD2" w:rsidRDefault="00A07B53" w:rsidP="00A07B5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7B27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ведомственной целевой программы «Землеустройство и землепользование в </w:t>
            </w:r>
            <w:proofErr w:type="spellStart"/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Батуринском</w:t>
            </w:r>
            <w:proofErr w:type="spellEnd"/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608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1C2D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B61A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CF6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431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AA7F" w14:textId="7034C073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07B53" w:rsidRPr="00482BD2" w14:paraId="24346FEE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1CED" w14:textId="77777777" w:rsidR="00A07B53" w:rsidRPr="00482BD2" w:rsidRDefault="00A07B53" w:rsidP="00A07B5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641A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EF2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2787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36E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A24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11 0 00 10090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EC70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72AE" w14:textId="3ADBB7CC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07B53" w:rsidRPr="00482BD2" w14:paraId="63571C14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B476" w14:textId="77777777" w:rsidR="00A07B53" w:rsidRPr="00482BD2" w:rsidRDefault="00A07B53" w:rsidP="00A07B5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D2C9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1A2D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9D1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DCF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4BF1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11 0 00 10090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56A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546A" w14:textId="5F7A00D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07B53" w:rsidRPr="00482BD2" w14:paraId="7CD7282F" w14:textId="77777777" w:rsidTr="00A07B53">
        <w:trPr>
          <w:trHeight w:val="17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269A" w14:textId="77777777" w:rsidR="00A07B53" w:rsidRPr="00482BD2" w:rsidRDefault="00A07B53" w:rsidP="00A07B5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94AD" w14:textId="77777777" w:rsidR="00A07B53" w:rsidRPr="00A07B53" w:rsidRDefault="00A07B53" w:rsidP="00A07B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ведомственной целевой программы «Развитие малого и среднего предпринимательства в </w:t>
            </w:r>
            <w:proofErr w:type="spellStart"/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Батуринском</w:t>
            </w:r>
            <w:proofErr w:type="spellEnd"/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6332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77C4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7BA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CE79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F95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0C93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7B53" w:rsidRPr="00482BD2" w14:paraId="2AD0B12D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8989" w14:textId="77777777" w:rsidR="00A07B53" w:rsidRPr="00482BD2" w:rsidRDefault="00A07B53" w:rsidP="00A07B5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2D5B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по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B4B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4384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0EE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4F44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12 0 00 10080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C914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FB41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7B53" w:rsidRPr="00482BD2" w14:paraId="7609444C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C68B" w14:textId="77777777" w:rsidR="00A07B53" w:rsidRPr="00482BD2" w:rsidRDefault="00A07B53" w:rsidP="00A07B5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8902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C248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129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A4F7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7DB4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12 0 00 10080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6AC2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84C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7B53" w:rsidRPr="00482BD2" w14:paraId="2D9967D4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0EAB" w14:textId="68D6F965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A816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3866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63D0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1CB3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B559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0B9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A901" w14:textId="2DBFF8E5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b/>
                <w:sz w:val="24"/>
                <w:szCs w:val="24"/>
              </w:rPr>
              <w:t>4674,0</w:t>
            </w:r>
          </w:p>
        </w:tc>
      </w:tr>
      <w:tr w:rsidR="00A07B53" w:rsidRPr="00482BD2" w14:paraId="09CAD69E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E909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E0DF" w14:textId="77777777" w:rsidR="00A07B53" w:rsidRPr="00A07B53" w:rsidRDefault="00A07B53" w:rsidP="00A07B53">
            <w:pPr>
              <w:shd w:val="clear" w:color="auto" w:fill="FFFFFF"/>
              <w:spacing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Коммунальное хозяйст</w:t>
            </w: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CCB6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4C2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DBB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D9A0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7B2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8C6B" w14:textId="7EF60154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bCs/>
                <w:sz w:val="24"/>
                <w:szCs w:val="24"/>
              </w:rPr>
              <w:t>445,0</w:t>
            </w:r>
          </w:p>
        </w:tc>
      </w:tr>
      <w:tr w:rsidR="00A07B53" w:rsidRPr="00482BD2" w14:paraId="0EF5921C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1489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9AE4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Мероприятия ведомственной целевой программы «Коммунальное хозяйство в </w:t>
            </w:r>
            <w:proofErr w:type="spellStart"/>
            <w:r w:rsidRPr="00A07B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Батуринском</w:t>
            </w:r>
            <w:proofErr w:type="spellEnd"/>
            <w:r w:rsidRPr="00A07B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сельском поселении </w:t>
            </w:r>
            <w:proofErr w:type="spellStart"/>
            <w:r w:rsidRPr="00A07B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Брюховецкого</w:t>
            </w:r>
            <w:proofErr w:type="spellEnd"/>
            <w:r w:rsidRPr="00A07B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15D6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9A12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6A8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632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04 000 0000 0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C702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75C3" w14:textId="107AE9EB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bCs/>
                <w:sz w:val="24"/>
                <w:szCs w:val="24"/>
              </w:rPr>
              <w:t>445,0</w:t>
            </w:r>
          </w:p>
        </w:tc>
      </w:tr>
      <w:tr w:rsidR="00A07B53" w:rsidRPr="00482BD2" w14:paraId="7C0F3DA2" w14:textId="77777777" w:rsidTr="000C2DF0">
        <w:trPr>
          <w:trHeight w:val="1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EE98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46C9" w14:textId="77777777" w:rsidR="00A07B53" w:rsidRPr="00A07B53" w:rsidRDefault="00A07B53" w:rsidP="00A07B53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Реализация мероприятий ведомственной целевой программы по развитию водоснабжения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79B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3714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D7ED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7AE2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04 0 0010100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1D7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7277" w14:textId="6779B968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bCs/>
                <w:sz w:val="24"/>
                <w:szCs w:val="24"/>
              </w:rPr>
              <w:t>445,0</w:t>
            </w:r>
          </w:p>
        </w:tc>
      </w:tr>
      <w:tr w:rsidR="00A07B53" w:rsidRPr="00482BD2" w14:paraId="5871AD9E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5A2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4099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F5BD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2A6D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7E79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D0E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04 0 00 1010 0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26A7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DFF7" w14:textId="2F489033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bCs/>
                <w:sz w:val="24"/>
                <w:szCs w:val="24"/>
              </w:rPr>
              <w:t>445,0</w:t>
            </w:r>
          </w:p>
        </w:tc>
      </w:tr>
      <w:tr w:rsidR="00A07B53" w:rsidRPr="00482BD2" w14:paraId="50FE88AF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6AA8" w14:textId="1A2A833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63DB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A492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50F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5BCA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2D78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53AD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C9B9" w14:textId="0689858B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1229,0</w:t>
            </w:r>
          </w:p>
        </w:tc>
      </w:tr>
      <w:tr w:rsidR="00A07B53" w:rsidRPr="00482BD2" w14:paraId="6B39D4F2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908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FEB6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«Благоустройство в </w:t>
            </w:r>
            <w:proofErr w:type="spellStart"/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Батуринском</w:t>
            </w:r>
            <w:proofErr w:type="spellEnd"/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5A4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CDD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F44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C1C0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E127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7F7D" w14:textId="4A84D38C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1229,0</w:t>
            </w:r>
          </w:p>
        </w:tc>
      </w:tr>
      <w:tr w:rsidR="00A07B53" w:rsidRPr="00482BD2" w14:paraId="4B196E45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2F8B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A310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очистка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862A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BB91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A05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DED5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836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8B64" w14:textId="092AF602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448,3</w:t>
            </w:r>
          </w:p>
        </w:tc>
      </w:tr>
      <w:tr w:rsidR="00A07B53" w:rsidRPr="00482BD2" w14:paraId="6CC805EF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18F8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BC02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715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F86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EF79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BD31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B82D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52BE" w14:textId="4C7C609C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448,3</w:t>
            </w:r>
          </w:p>
        </w:tc>
      </w:tr>
      <w:tr w:rsidR="00A07B53" w:rsidRPr="00482BD2" w14:paraId="51182A22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8388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CCDB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ремонту уличного освещения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95E0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5B36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003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C607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D848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FE8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07B53" w:rsidRPr="00482BD2" w14:paraId="77A01FB7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3C0F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DFE4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22D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6DF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B72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8754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61BA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0FF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07B53" w:rsidRPr="00482BD2" w14:paraId="6F54EFD7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9708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E8F2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содержанию площадки биологических отходов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9FD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2317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FD93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D089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05 0 00 10130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F35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DC5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07B53" w:rsidRPr="00482BD2" w14:paraId="0BA7B803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0850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AC9F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152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0DED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FCA2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D440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05 0 00 10130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8FC4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16F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07B53" w:rsidRPr="00482BD2" w14:paraId="27B419A0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053C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A6D7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ремонту детских игровых площадок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49F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5E7A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59E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5FEB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05 0 00 10140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8228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EC76" w14:textId="6F211D61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529,3</w:t>
            </w:r>
          </w:p>
        </w:tc>
      </w:tr>
      <w:tr w:rsidR="00A07B53" w:rsidRPr="00482BD2" w14:paraId="57C8F3A3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CFCA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48DB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D68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7C4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355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351B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05 0 00 10140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4477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8C95" w14:textId="3F65160D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529,3</w:t>
            </w:r>
          </w:p>
        </w:tc>
      </w:tr>
      <w:tr w:rsidR="00A07B53" w:rsidRPr="00482BD2" w14:paraId="4AFF6D2C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A74E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352D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содержанию 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D106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8634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6D7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D370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3BAA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C9A3" w14:textId="5B6C8DEA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A07B53" w:rsidRPr="00482BD2" w14:paraId="3887D1A5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0D99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6D8B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217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E139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2A9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99E3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4C91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2BDF" w14:textId="75A4995A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A07B53" w:rsidRPr="00482BD2" w14:paraId="7C58A1C1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734B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E19C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по вывозу ТБО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DD9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9B03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7B8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0300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05 0 00 10160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0B84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8BBD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07B53" w:rsidRPr="00482BD2" w14:paraId="4F37DC66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6FFB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EE96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DAD1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541A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2A8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83DE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05 0 00 10160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C646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312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07B53" w:rsidRPr="00482BD2" w14:paraId="390CD116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0681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94759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</w:t>
            </w:r>
            <w:r w:rsidRPr="00A07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(ликвидация амброзии)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FBE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575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6153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A57D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05 0 00 10170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7B50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69CD" w14:textId="6AE17C9E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07B53" w:rsidRPr="00482BD2" w14:paraId="0A530015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1D52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B4F3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7FC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DE26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2941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6719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05 0 00 10170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04A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051C" w14:textId="4FF1E3BF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07B53" w:rsidRPr="00482BD2" w14:paraId="0F039E7E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BD23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D46F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95AA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97F7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A636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4A65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EA4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24C6" w14:textId="787D8662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A07B53" w:rsidRPr="00482BD2" w14:paraId="0DE1F6BA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0418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C8A8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Мероприятия ведомственной целевой программы «Коммунальное хозяйство в </w:t>
            </w:r>
            <w:proofErr w:type="spellStart"/>
            <w:r w:rsidRPr="00A07B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Батуринском</w:t>
            </w:r>
            <w:proofErr w:type="spellEnd"/>
            <w:r w:rsidRPr="00A07B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сельском поселении </w:t>
            </w:r>
            <w:proofErr w:type="spellStart"/>
            <w:r w:rsidRPr="00A07B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Брюховецкого</w:t>
            </w:r>
            <w:proofErr w:type="spellEnd"/>
            <w:r w:rsidRPr="00A07B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E139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1BD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535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D01B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73ED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15F4" w14:textId="3B2BF1EB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A07B53" w:rsidRPr="00482BD2" w14:paraId="60500852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032E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CBBC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Мероприятия ведомственной целевой программы по обеспечению деятельности (оказанию услуг) муниципальному унитарному предприятию «</w:t>
            </w:r>
            <w:proofErr w:type="spellStart"/>
            <w:r w:rsidRPr="00A07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Батуринский</w:t>
            </w:r>
            <w:proofErr w:type="spellEnd"/>
            <w:r w:rsidRPr="00A07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исток»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C4D6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21E7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84CA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2C8B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D7AA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88AC" w14:textId="32A1E92A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A07B53" w:rsidRPr="00482BD2" w14:paraId="3B9C279A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29D2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5D0A" w14:textId="4973022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Иные 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 (МУП  «</w:t>
            </w:r>
            <w:proofErr w:type="spellStart"/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Батуринский</w:t>
            </w:r>
            <w:proofErr w:type="spellEnd"/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 исток»)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3D4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5F54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07B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98A2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15 0 02 00230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3087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954B" w14:textId="00C965B6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A07B53" w:rsidRPr="00482BD2" w14:paraId="635CE968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121D" w14:textId="6BF8A18E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D433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977E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BD6E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D3CB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DA61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796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8937" w14:textId="2FD27671" w:rsidR="00A07B53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39,5</w:t>
            </w:r>
          </w:p>
        </w:tc>
      </w:tr>
      <w:tr w:rsidR="00A07B53" w:rsidRPr="00482BD2" w14:paraId="356BC73D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203B" w14:textId="77777777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7564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3DD7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4A02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ED97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A2E8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6B14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E570" w14:textId="1E04F15B" w:rsidR="00A07B53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39,5</w:t>
            </w:r>
          </w:p>
        </w:tc>
      </w:tr>
      <w:tr w:rsidR="00A07B53" w:rsidRPr="00482BD2" w14:paraId="6E3D03E7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48EE" w14:textId="77777777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76CD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«Молодежь </w:t>
            </w:r>
            <w:proofErr w:type="spellStart"/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8051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051E8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73FD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F67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88A1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4388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060 00 0000 0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9757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C3C4" w14:textId="6651D311" w:rsidR="00A07B53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A07B53" w:rsidRPr="00482BD2" w14:paraId="3E174D08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9C9F" w14:textId="77777777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4239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по молодежной политике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62F7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8AE8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8C59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F04C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06 0 00 10150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75C5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B818" w14:textId="249FFE90" w:rsidR="00A07B53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A07B53" w:rsidRPr="00482BD2" w14:paraId="31E34319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FD5B" w14:textId="77777777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508A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BF15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79B3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7F2D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AF33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06 0 00 10150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06CE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C70F" w14:textId="69FA5056" w:rsidR="00A07B53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A07B53" w:rsidRPr="00482BD2" w14:paraId="52DF7F45" w14:textId="77777777" w:rsidTr="000C2DF0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E158" w14:textId="3C5AB6DA" w:rsidR="00A07B53" w:rsidRPr="008051E8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EB8F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B57A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CBB5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B60B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C0C1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7027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38F3" w14:textId="39BDAF6E" w:rsidR="00A07B53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6315,1</w:t>
            </w:r>
          </w:p>
        </w:tc>
      </w:tr>
      <w:tr w:rsidR="00A07B53" w:rsidRPr="00482BD2" w14:paraId="763ADC4A" w14:textId="77777777" w:rsidTr="000C2DF0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4E5C" w14:textId="77777777" w:rsidR="00A07B53" w:rsidRPr="008051E8" w:rsidRDefault="00A07B53" w:rsidP="00A07B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0686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1A1F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F021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E5CD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ABB5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2E79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AB20" w14:textId="52522865" w:rsidR="00A07B53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6315,1</w:t>
            </w:r>
          </w:p>
        </w:tc>
      </w:tr>
      <w:tr w:rsidR="00A07B53" w:rsidRPr="00482BD2" w14:paraId="0BE11D2B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F1DA" w14:textId="77777777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8127B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  <w:r w:rsidRPr="00805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ВЦП «Развитие культуры в </w:t>
            </w:r>
            <w:proofErr w:type="spellStart"/>
            <w:r w:rsidRPr="008051E8">
              <w:rPr>
                <w:rFonts w:ascii="Times New Roman" w:eastAsia="Times New Roman" w:hAnsi="Times New Roman" w:cs="Times New Roman"/>
                <w:sz w:val="24"/>
                <w:szCs w:val="24"/>
              </w:rPr>
              <w:t>Батуринском</w:t>
            </w:r>
            <w:proofErr w:type="spellEnd"/>
            <w:r w:rsidRPr="00805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8051E8">
              <w:rPr>
                <w:rFonts w:ascii="Times New Roman" w:eastAsia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05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 </w:t>
            </w: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по  обеспечению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9F42B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8D648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17EFE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B36A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10 1 01 00160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C9483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5FFF" w14:textId="77777777" w:rsidR="008051E8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0D0B7" w14:textId="77777777" w:rsidR="008051E8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CD22A" w14:textId="77777777" w:rsidR="008051E8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98459" w14:textId="77777777" w:rsidR="008051E8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FBBBB" w14:textId="77777777" w:rsidR="008051E8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A6FD4" w14:textId="61E70034" w:rsidR="00A07B53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5255,0</w:t>
            </w:r>
          </w:p>
        </w:tc>
      </w:tr>
      <w:tr w:rsidR="00A07B53" w:rsidRPr="00482BD2" w14:paraId="73D6E881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A58E" w14:textId="77777777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4157F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на возмещение </w:t>
            </w:r>
            <w:r w:rsidRPr="00805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98BF8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B730B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977EB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A1CDB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10 1 01 00160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1D706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D65F" w14:textId="0F11DF6B" w:rsidR="00A07B53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5255,0</w:t>
            </w:r>
          </w:p>
        </w:tc>
      </w:tr>
      <w:tr w:rsidR="00A07B53" w:rsidRPr="00482BD2" w14:paraId="43498351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8F95" w14:textId="77777777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AFE33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6D7C6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09A7A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3021B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479BC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10 2 02 00170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EF66A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2788" w14:textId="43525C4D" w:rsidR="00A07B53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440,1</w:t>
            </w:r>
          </w:p>
        </w:tc>
      </w:tr>
      <w:tr w:rsidR="00A07B53" w:rsidRPr="00482BD2" w14:paraId="065138BE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9E61" w14:textId="77777777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BD4EC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40194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D6C2C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BC9EC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E38FA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10 2 01 00170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AB48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C88A" w14:textId="01E5ED62" w:rsidR="00A07B53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440,1</w:t>
            </w:r>
          </w:p>
        </w:tc>
      </w:tr>
      <w:tr w:rsidR="00A07B53" w:rsidRPr="00482BD2" w14:paraId="4D4F8D30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85FF" w14:textId="77777777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37196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95B57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1D5E5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7A25D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C7A0A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10 3 03 00180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2AA93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942E" w14:textId="2D9E8C0C" w:rsidR="00A07B53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A07B53" w:rsidRPr="00482BD2" w14:paraId="17CDCB92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5A9A" w14:textId="77777777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8C2EE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на возмещение нормативных затрат, связанных с оказанием ими муниципальных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AD709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86569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751C7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8F099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10 3 01 00180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2E4FE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9BB8" w14:textId="258ABFFB" w:rsidR="00A07B53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A07B53" w:rsidRPr="00482BD2" w14:paraId="66B6EF7D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5EE7" w14:textId="61F221AE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ACF8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72E6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9C01" w14:textId="77777777" w:rsidR="00A07B53" w:rsidRPr="008051E8" w:rsidRDefault="00A07B53" w:rsidP="00A07B53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798C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FFC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87C3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2F49" w14:textId="2A6AD403" w:rsidR="00A07B53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274,</w:t>
            </w:r>
            <w:r w:rsidR="00D172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051E8" w:rsidRPr="00482BD2" w14:paraId="54BA3CD1" w14:textId="77777777" w:rsidTr="00672F7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84CD" w14:textId="77777777" w:rsidR="008051E8" w:rsidRPr="008051E8" w:rsidRDefault="008051E8" w:rsidP="00805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5FA6" w14:textId="77777777" w:rsidR="008051E8" w:rsidRPr="008051E8" w:rsidRDefault="008051E8" w:rsidP="00805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3F78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A21B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B28A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0B9B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3159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E4BE" w14:textId="3FEE14ED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274,</w:t>
            </w:r>
            <w:r w:rsidR="00D172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051E8" w:rsidRPr="00482BD2" w14:paraId="24E68DE2" w14:textId="77777777" w:rsidTr="00672F7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F811" w14:textId="77777777" w:rsidR="008051E8" w:rsidRPr="008051E8" w:rsidRDefault="008051E8" w:rsidP="00805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6B5B" w14:textId="77777777" w:rsidR="008051E8" w:rsidRPr="008051E8" w:rsidRDefault="008051E8" w:rsidP="00805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7154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733D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CF30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5115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63 0 00 0000 0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7B00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BEB6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0FB02C" w14:textId="0DF172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274,</w:t>
            </w:r>
            <w:r w:rsidR="00D172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051E8" w:rsidRPr="00482BD2" w14:paraId="7F38EE0A" w14:textId="77777777" w:rsidTr="00672F7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E15B" w14:textId="77777777" w:rsidR="008051E8" w:rsidRPr="008051E8" w:rsidRDefault="008051E8" w:rsidP="00805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3A1F" w14:textId="77777777" w:rsidR="008051E8" w:rsidRPr="008051E8" w:rsidRDefault="008051E8" w:rsidP="00805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8051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051E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22.04.2016 г. № 77 «</w:t>
            </w:r>
            <w:r w:rsidRPr="008051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пенсии за выслугу лет лицам, замещавшим муниципальные должности и должности муниципальной службы органов местного самоуправления </w:t>
            </w:r>
            <w:proofErr w:type="spellStart"/>
            <w:r w:rsidRPr="008051E8">
              <w:rPr>
                <w:rFonts w:ascii="Times New Roman" w:hAnsi="Times New Roman" w:cs="Times New Roman"/>
                <w:bCs/>
                <w:sz w:val="24"/>
                <w:szCs w:val="24"/>
              </w:rPr>
              <w:t>Батуринского</w:t>
            </w:r>
            <w:proofErr w:type="spellEnd"/>
            <w:r w:rsidRPr="008051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051E8">
              <w:rPr>
                <w:rFonts w:ascii="Times New Roman" w:hAnsi="Times New Roman" w:cs="Times New Roman"/>
                <w:bCs/>
                <w:sz w:val="24"/>
                <w:szCs w:val="24"/>
              </w:rPr>
              <w:t>Брюховецкого</w:t>
            </w:r>
            <w:proofErr w:type="spellEnd"/>
            <w:r w:rsidRPr="008051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9DD7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0E22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FDB4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A393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63 0 00 4001 0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3FA8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7937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860448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CF9E56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77135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D9D0A2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8A966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42D02B" w14:textId="3E73E3B4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274,</w:t>
            </w:r>
            <w:r w:rsidR="00D172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07B53" w:rsidRPr="00482BD2" w14:paraId="2ECEFD0B" w14:textId="77777777" w:rsidTr="000C2DF0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EF77" w14:textId="0C4C132F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8F8F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26EE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6B53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3A73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2BD1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A2D4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77CF" w14:textId="089264B3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51E8"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07B53" w:rsidRPr="00482BD2" w14:paraId="2B5EBF72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555A" w14:textId="77777777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D09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4F52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030F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4379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3772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FCFC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3108" w14:textId="4437F51A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1E8" w:rsidRPr="008051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7B53" w:rsidRPr="00482BD2" w14:paraId="29F93461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5373" w14:textId="77777777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5737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физической культуры и спорта </w:t>
            </w:r>
            <w:proofErr w:type="spellStart"/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8051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051E8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BD50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61DC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E673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A618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91CD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5052" w14:textId="14C81FAE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1E8" w:rsidRPr="008051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7B53" w:rsidRPr="00482BD2" w14:paraId="53B51F0B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37DE" w14:textId="77777777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1631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в области  спорта, физической культуры и 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27C7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A5D4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9A20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6484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12 0 00 10210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D9D8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0EA7" w14:textId="6D6796CB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1E8" w:rsidRPr="008051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7B53" w:rsidRPr="00482BD2" w14:paraId="326CFF5A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C4EE" w14:textId="77777777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D9CB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19D7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FF76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07BD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CE81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12 0 00 10210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F378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1CCF" w14:textId="3367FDFF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1E8" w:rsidRPr="008051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7B53" w:rsidRPr="00482BD2" w14:paraId="3380AECD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CE47B" w14:textId="60D90626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612C9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B632B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81A4C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5BFDC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E2446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28AF8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9F109" w14:textId="2D22B4DD" w:rsidR="00A07B53" w:rsidRPr="008051E8" w:rsidRDefault="00D172D7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</w:tr>
      <w:tr w:rsidR="008051E8" w:rsidRPr="00482BD2" w14:paraId="5978144F" w14:textId="77777777" w:rsidTr="0070792B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EC1B7" w14:textId="77777777" w:rsidR="008051E8" w:rsidRPr="008051E8" w:rsidRDefault="008051E8" w:rsidP="008051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A821E" w14:textId="77777777" w:rsidR="008051E8" w:rsidRPr="008051E8" w:rsidRDefault="008051E8" w:rsidP="00805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E7D50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A1352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3FF89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F274D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38A9E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DED39" w14:textId="77777777" w:rsidR="00D172D7" w:rsidRDefault="00D172D7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99A7A" w14:textId="284B7ED8" w:rsidR="008051E8" w:rsidRPr="00D172D7" w:rsidRDefault="00D172D7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D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172D7" w:rsidRPr="00482BD2" w14:paraId="3842C40A" w14:textId="77777777" w:rsidTr="0070792B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FFA4E" w14:textId="77777777" w:rsidR="00D172D7" w:rsidRPr="008051E8" w:rsidRDefault="00D172D7" w:rsidP="00D172D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279D8" w14:textId="77777777" w:rsidR="00D172D7" w:rsidRPr="008051E8" w:rsidRDefault="00D172D7" w:rsidP="00D17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948E1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D1DA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88A9C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A6A9A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84705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C3CFC" w14:textId="77777777" w:rsidR="00D172D7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1B252" w14:textId="0F928BDC" w:rsidR="00D172D7" w:rsidRPr="00D172D7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D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172D7" w:rsidRPr="00482BD2" w14:paraId="3A3205D7" w14:textId="77777777" w:rsidTr="0070792B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77BB6" w14:textId="77777777" w:rsidR="00D172D7" w:rsidRPr="008051E8" w:rsidRDefault="00D172D7" w:rsidP="00D172D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1EB48" w14:textId="77777777" w:rsidR="00D172D7" w:rsidRPr="008051E8" w:rsidRDefault="00D172D7" w:rsidP="00D17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BEDDF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126C7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984EC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D4068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C941F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FB9D7" w14:textId="77777777" w:rsidR="00D172D7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B47E6" w14:textId="648C3CA7" w:rsidR="00D172D7" w:rsidRPr="00D172D7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D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172D7" w:rsidRPr="00482BD2" w14:paraId="34E61E4A" w14:textId="77777777" w:rsidTr="0070792B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6E74B" w14:textId="77777777" w:rsidR="00D172D7" w:rsidRPr="008051E8" w:rsidRDefault="00D172D7" w:rsidP="00D172D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3FF18" w14:textId="77777777" w:rsidR="00D172D7" w:rsidRPr="008051E8" w:rsidRDefault="00D172D7" w:rsidP="00D17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DDCD6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DE285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7EDEB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F35E7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70 0 00 10220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971E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2997B" w14:textId="77777777" w:rsidR="00D172D7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91637" w14:textId="578971E1" w:rsidR="00D172D7" w:rsidRPr="00D172D7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D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172D7" w:rsidRPr="00482BD2" w14:paraId="6C37F740" w14:textId="77777777" w:rsidTr="0070792B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4BC58" w14:textId="77777777" w:rsidR="00D172D7" w:rsidRPr="008051E8" w:rsidRDefault="00D172D7" w:rsidP="00D172D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A7667" w14:textId="77777777" w:rsidR="00D172D7" w:rsidRPr="008051E8" w:rsidRDefault="00D172D7" w:rsidP="00D17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(государственного) муниципального долга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D1FC3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86D95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0BCA1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13B9D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70 0 00 10220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8C8AE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E3282" w14:textId="77777777" w:rsidR="00D172D7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06E64" w14:textId="23D3C0D3" w:rsidR="00D172D7" w:rsidRPr="00D172D7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D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E758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bookmarkEnd w:id="6"/>
    </w:tbl>
    <w:p w14:paraId="1707884C" w14:textId="3C43BC43" w:rsidR="000C2DF0" w:rsidRPr="0086238D" w:rsidRDefault="000C2DF0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9A3B7F" w14:textId="70E932DA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50CC7B" w14:textId="5FC16B1D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372EF9" w14:textId="5211CE76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A7410" w14:textId="47B35291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736CD3" w14:textId="7822C6EC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3637A1" w14:textId="60010AE8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0C43F2" w14:textId="28975057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F1E0A3" w14:textId="0D43AE8D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8C08D2" w14:textId="473E8712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D09FB2" w14:textId="128B478F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44EEE7" w14:textId="638DBF00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E54DD9" w14:textId="2AE8586C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94F1DD" w14:textId="230F81D4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F473FD" w14:textId="51127FCF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BE0C4E" w14:textId="0EEAD997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A33BF" w14:textId="36900193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99406A" w14:textId="0B48FE73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563063" w14:textId="278AF8B1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737705" w14:textId="7DA9B0B0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C40C7" w14:textId="2C5D467E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661F47" w14:textId="15CA8F8F" w:rsidR="007F303B" w:rsidRDefault="007F303B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F20D3C" w14:textId="5EF277AF" w:rsidR="007F303B" w:rsidRDefault="007F303B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E659F4" w14:textId="1E15B644" w:rsidR="007F303B" w:rsidRDefault="007F303B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AA1D3" w14:textId="60C1890C" w:rsidR="007F303B" w:rsidRDefault="007F303B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B37696" w14:textId="77777777" w:rsidR="008051E8" w:rsidRDefault="008051E8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5891B9" w14:textId="6BED4AC5" w:rsidR="007F303B" w:rsidRPr="000C2DF0" w:rsidRDefault="007F303B" w:rsidP="007F303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647F55">
        <w:rPr>
          <w:rFonts w:ascii="Times New Roman" w:hAnsi="Times New Roman" w:cs="Times New Roman"/>
          <w:sz w:val="28"/>
        </w:rPr>
        <w:t>5</w:t>
      </w:r>
    </w:p>
    <w:p w14:paraId="48DB1A82" w14:textId="77777777" w:rsidR="007F303B" w:rsidRPr="000C2DF0" w:rsidRDefault="007F303B" w:rsidP="007F303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1894D5D2" w14:textId="77777777" w:rsidR="007F303B" w:rsidRPr="000C2DF0" w:rsidRDefault="007F303B" w:rsidP="007F303B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0C2DF0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0C2DF0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20DB935C" w14:textId="77777777" w:rsidR="007F303B" w:rsidRPr="000C2DF0" w:rsidRDefault="007F303B" w:rsidP="007F303B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0C2DF0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0C2DF0">
        <w:rPr>
          <w:rFonts w:ascii="Times New Roman" w:hAnsi="Times New Roman" w:cs="Times New Roman"/>
          <w:sz w:val="28"/>
        </w:rPr>
        <w:t xml:space="preserve"> района</w:t>
      </w:r>
    </w:p>
    <w:p w14:paraId="22B1017F" w14:textId="122E3364" w:rsidR="007F303B" w:rsidRPr="000C2DF0" w:rsidRDefault="007F303B" w:rsidP="007F303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 xml:space="preserve">от </w:t>
      </w:r>
      <w:r w:rsidR="00482BD2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>.1</w:t>
      </w:r>
      <w:r w:rsidR="00482BD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.2022</w:t>
      </w:r>
      <w:r w:rsidR="00E758A0">
        <w:rPr>
          <w:rFonts w:ascii="Times New Roman" w:hAnsi="Times New Roman" w:cs="Times New Roman"/>
          <w:sz w:val="28"/>
        </w:rPr>
        <w:t xml:space="preserve"> </w:t>
      </w:r>
      <w:r w:rsidRPr="000C2DF0">
        <w:rPr>
          <w:rFonts w:ascii="Times New Roman" w:hAnsi="Times New Roman" w:cs="Times New Roman"/>
          <w:sz w:val="28"/>
        </w:rPr>
        <w:t xml:space="preserve">№ </w:t>
      </w:r>
      <w:r w:rsidR="00E758A0">
        <w:rPr>
          <w:rFonts w:ascii="Times New Roman" w:hAnsi="Times New Roman" w:cs="Times New Roman"/>
          <w:sz w:val="28"/>
        </w:rPr>
        <w:t>156</w:t>
      </w:r>
    </w:p>
    <w:p w14:paraId="7B932D24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FF1F2F" w14:textId="77777777" w:rsidR="007F303B" w:rsidRPr="008244D1" w:rsidRDefault="007F303B" w:rsidP="007F303B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6</w:t>
      </w:r>
    </w:p>
    <w:p w14:paraId="585C3639" w14:textId="77777777" w:rsidR="007F303B" w:rsidRPr="008244D1" w:rsidRDefault="007F303B" w:rsidP="007F303B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64991520" w14:textId="77777777" w:rsidR="007F303B" w:rsidRPr="008244D1" w:rsidRDefault="007F303B" w:rsidP="007F303B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FCC6675" w14:textId="77777777" w:rsidR="007F303B" w:rsidRPr="008244D1" w:rsidRDefault="007F303B" w:rsidP="007F303B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44D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244D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F837DAE" w14:textId="010718A8" w:rsidR="007F303B" w:rsidRDefault="007F303B" w:rsidP="007F303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26.11.2021</w:t>
      </w:r>
      <w:r w:rsidR="00E758A0"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14:paraId="32795A9F" w14:textId="77777777" w:rsidR="007F303B" w:rsidRDefault="007F303B" w:rsidP="007F3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965A81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AF169" w14:textId="77777777" w:rsidR="007F303B" w:rsidRPr="00852C87" w:rsidRDefault="007F303B" w:rsidP="007F303B">
      <w:pPr>
        <w:pStyle w:val="ac"/>
        <w:rPr>
          <w:szCs w:val="28"/>
        </w:rPr>
      </w:pPr>
      <w:r w:rsidRPr="00852C87">
        <w:rPr>
          <w:szCs w:val="28"/>
        </w:rPr>
        <w:t>Источники внутреннего финансирования дефицита местного бюджета, перечень статей и видов источников финансирования дефицитов бюджетов на 20</w:t>
      </w:r>
      <w:r>
        <w:rPr>
          <w:szCs w:val="28"/>
        </w:rPr>
        <w:t>22</w:t>
      </w:r>
      <w:r w:rsidRPr="00852C87">
        <w:rPr>
          <w:szCs w:val="28"/>
        </w:rPr>
        <w:t xml:space="preserve"> год </w:t>
      </w:r>
    </w:p>
    <w:p w14:paraId="6FAC2E5F" w14:textId="77777777" w:rsidR="007F303B" w:rsidRPr="00852C87" w:rsidRDefault="007F303B" w:rsidP="007F303B">
      <w:pPr>
        <w:spacing w:line="360" w:lineRule="auto"/>
        <w:jc w:val="right"/>
        <w:rPr>
          <w:rFonts w:ascii="Times New Roman" w:hAnsi="Times New Roman" w:cs="Times New Roman"/>
        </w:rPr>
      </w:pPr>
      <w:r w:rsidRPr="00852C87">
        <w:rPr>
          <w:rFonts w:ascii="Times New Roman" w:hAnsi="Times New Roman" w:cs="Times New Roman"/>
        </w:rPr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4593"/>
        <w:gridCol w:w="1539"/>
      </w:tblGrid>
      <w:tr w:rsidR="00482BD2" w:rsidRPr="00482BD2" w14:paraId="577CF64D" w14:textId="77777777" w:rsidTr="000541E0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BDB90" w14:textId="77777777" w:rsidR="007F303B" w:rsidRPr="008051E8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7" w:name="_Hlk86239008"/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2F044" w14:textId="77777777" w:rsidR="007F303B" w:rsidRPr="008051E8" w:rsidRDefault="007F303B" w:rsidP="000541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82916" w14:textId="77777777" w:rsidR="007F303B" w:rsidRPr="008051E8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82BD2" w:rsidRPr="00482BD2" w14:paraId="01C2365D" w14:textId="77777777" w:rsidTr="000541E0">
        <w:trPr>
          <w:trHeight w:val="28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1C27C" w14:textId="77777777" w:rsidR="007F303B" w:rsidRPr="008051E8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EF913" w14:textId="77777777" w:rsidR="007F303B" w:rsidRPr="008051E8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60248" w14:textId="77777777" w:rsidR="007F303B" w:rsidRPr="008051E8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2BD2" w:rsidRPr="00482BD2" w14:paraId="3C4A1321" w14:textId="77777777" w:rsidTr="000541E0">
        <w:trPr>
          <w:trHeight w:val="68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C35BA" w14:textId="77777777" w:rsidR="007F303B" w:rsidRPr="008051E8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5CCED" w14:textId="77777777" w:rsidR="007F303B" w:rsidRPr="008051E8" w:rsidRDefault="007F303B" w:rsidP="000541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3A552" w14:textId="57DCAFE2" w:rsidR="007F303B" w:rsidRPr="008051E8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7E42" w:rsidRPr="008051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51E8">
              <w:rPr>
                <w:rFonts w:ascii="Times New Roman" w:hAnsi="Times New Roman" w:cs="Times New Roman"/>
                <w:sz w:val="28"/>
                <w:szCs w:val="28"/>
              </w:rPr>
              <w:t>07,7</w:t>
            </w:r>
          </w:p>
        </w:tc>
      </w:tr>
      <w:tr w:rsidR="00482BD2" w:rsidRPr="00482BD2" w14:paraId="1F2B253A" w14:textId="77777777" w:rsidTr="000541E0">
        <w:trPr>
          <w:trHeight w:val="8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CB8C0" w14:textId="77777777" w:rsidR="007F303B" w:rsidRPr="008051E8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000 01 03 00 00 00 0000 000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85678" w14:textId="77777777" w:rsidR="007F303B" w:rsidRPr="008051E8" w:rsidRDefault="007F303B" w:rsidP="000541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A26B1" w14:textId="07B28C62" w:rsidR="007F303B" w:rsidRPr="008051E8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sz w:val="28"/>
                <w:szCs w:val="28"/>
              </w:rPr>
              <w:t>-1332,5</w:t>
            </w:r>
          </w:p>
        </w:tc>
      </w:tr>
      <w:tr w:rsidR="00482BD2" w:rsidRPr="00482BD2" w14:paraId="13E1592E" w14:textId="77777777" w:rsidTr="000541E0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FDC24" w14:textId="77777777" w:rsidR="007F303B" w:rsidRPr="008051E8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000 01 03 01 00 00 0000 700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D2227" w14:textId="77777777" w:rsidR="007F303B" w:rsidRPr="008051E8" w:rsidRDefault="007F303B" w:rsidP="000541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3FA2C" w14:textId="2F81502F" w:rsidR="007F303B" w:rsidRPr="008051E8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</w:tr>
      <w:tr w:rsidR="00482BD2" w:rsidRPr="00482BD2" w14:paraId="0A765720" w14:textId="77777777" w:rsidTr="000541E0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0277" w14:textId="77777777" w:rsidR="007F303B" w:rsidRPr="008051E8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000 01 03 01 00 10 0000 710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67762" w14:textId="77777777" w:rsidR="007F303B" w:rsidRPr="008051E8" w:rsidRDefault="007F303B" w:rsidP="000541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EB083" w14:textId="5A0D445A" w:rsidR="007F303B" w:rsidRPr="008051E8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</w:tr>
      <w:tr w:rsidR="00482BD2" w:rsidRPr="00482BD2" w14:paraId="40BD083F" w14:textId="77777777" w:rsidTr="000541E0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92FAD" w14:textId="77777777" w:rsidR="007F303B" w:rsidRPr="008051E8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000 01 03 01 00 00 0000 800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703E0" w14:textId="77777777" w:rsidR="007F303B" w:rsidRPr="008051E8" w:rsidRDefault="007F303B" w:rsidP="000541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Погашение бюджетных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C5DF3" w14:textId="77777777" w:rsidR="007F303B" w:rsidRPr="008051E8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sz w:val="28"/>
                <w:szCs w:val="28"/>
              </w:rPr>
              <w:t>-67,5</w:t>
            </w:r>
          </w:p>
        </w:tc>
      </w:tr>
      <w:tr w:rsidR="00482BD2" w:rsidRPr="00482BD2" w14:paraId="5EDC6734" w14:textId="77777777" w:rsidTr="000541E0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231FA" w14:textId="77777777" w:rsidR="007F303B" w:rsidRPr="008051E8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41C8A" w14:textId="77777777" w:rsidR="007F303B" w:rsidRPr="008051E8" w:rsidRDefault="007F303B" w:rsidP="000541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Погашение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79002" w14:textId="77777777" w:rsidR="007F303B" w:rsidRPr="008051E8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sz w:val="28"/>
                <w:szCs w:val="28"/>
              </w:rPr>
              <w:t>-67,5</w:t>
            </w:r>
          </w:p>
        </w:tc>
      </w:tr>
      <w:tr w:rsidR="00482BD2" w:rsidRPr="00482BD2" w14:paraId="29D8FB6F" w14:textId="77777777" w:rsidTr="000541E0">
        <w:trPr>
          <w:trHeight w:val="6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024DC" w14:textId="77777777" w:rsidR="007F303B" w:rsidRPr="008051E8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2E624" w14:textId="77777777" w:rsidR="007F303B" w:rsidRPr="008051E8" w:rsidRDefault="007F303B" w:rsidP="000541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39ADD" w14:textId="77777777" w:rsidR="007F303B" w:rsidRPr="008051E8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sz w:val="28"/>
                <w:szCs w:val="28"/>
              </w:rPr>
              <w:t>1275,2</w:t>
            </w:r>
          </w:p>
        </w:tc>
      </w:tr>
      <w:tr w:rsidR="00482BD2" w:rsidRPr="00482BD2" w14:paraId="5FC0A90F" w14:textId="77777777" w:rsidTr="000541E0">
        <w:trPr>
          <w:trHeight w:val="41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2A16D" w14:textId="77777777" w:rsidR="007F303B" w:rsidRPr="00594B3C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000 01 05 00 00 00 0000 500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78CBE" w14:textId="77777777" w:rsidR="007F303B" w:rsidRPr="00594B3C" w:rsidRDefault="007F303B" w:rsidP="000541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2D11" w14:textId="3AB3E3CF" w:rsidR="007F303B" w:rsidRPr="00594B3C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4B3C" w:rsidRPr="00594B3C">
              <w:rPr>
                <w:rFonts w:ascii="Times New Roman" w:hAnsi="Times New Roman" w:cs="Times New Roman"/>
                <w:sz w:val="28"/>
                <w:szCs w:val="28"/>
              </w:rPr>
              <w:t>24360,1</w:t>
            </w:r>
          </w:p>
        </w:tc>
      </w:tr>
      <w:tr w:rsidR="00482BD2" w:rsidRPr="00482BD2" w14:paraId="05F45DDA" w14:textId="77777777" w:rsidTr="000541E0">
        <w:trPr>
          <w:trHeight w:val="69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29404" w14:textId="77777777" w:rsidR="007F303B" w:rsidRPr="00594B3C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5490D" w14:textId="77777777" w:rsidR="007F303B" w:rsidRPr="00594B3C" w:rsidRDefault="007F303B" w:rsidP="000541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4B45" w14:textId="33578730" w:rsidR="007F303B" w:rsidRPr="00594B3C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4B3C" w:rsidRPr="00594B3C">
              <w:rPr>
                <w:rFonts w:ascii="Times New Roman" w:hAnsi="Times New Roman" w:cs="Times New Roman"/>
                <w:sz w:val="28"/>
                <w:szCs w:val="28"/>
              </w:rPr>
              <w:t>24360,1</w:t>
            </w:r>
          </w:p>
        </w:tc>
      </w:tr>
      <w:tr w:rsidR="00482BD2" w:rsidRPr="00482BD2" w14:paraId="497F432D" w14:textId="77777777" w:rsidTr="000541E0">
        <w:trPr>
          <w:trHeight w:val="694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12820" w14:textId="77777777" w:rsidR="007F303B" w:rsidRPr="00594B3C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000 01 05 02 01 00 0000 510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D0262" w14:textId="77777777" w:rsidR="007F303B" w:rsidRPr="00594B3C" w:rsidRDefault="007F303B" w:rsidP="000541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2A43" w14:textId="189A3A74" w:rsidR="007F303B" w:rsidRPr="00594B3C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4B3C" w:rsidRPr="00594B3C">
              <w:rPr>
                <w:rFonts w:ascii="Times New Roman" w:hAnsi="Times New Roman" w:cs="Times New Roman"/>
                <w:sz w:val="28"/>
                <w:szCs w:val="28"/>
              </w:rPr>
              <w:t>24360,1</w:t>
            </w:r>
          </w:p>
        </w:tc>
      </w:tr>
      <w:tr w:rsidR="00482BD2" w:rsidRPr="00482BD2" w14:paraId="01FD3077" w14:textId="77777777" w:rsidTr="000541E0">
        <w:trPr>
          <w:trHeight w:val="70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0F27C" w14:textId="77777777" w:rsidR="007F303B" w:rsidRPr="00594B3C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000 01 05 02 01 10 0000 510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3506C" w14:textId="77777777" w:rsidR="007F303B" w:rsidRPr="00594B3C" w:rsidRDefault="007F303B" w:rsidP="000541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денежных средств  местного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FCC1" w14:textId="645B190E" w:rsidR="007F303B" w:rsidRPr="00594B3C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4B3C" w:rsidRPr="00594B3C">
              <w:rPr>
                <w:rFonts w:ascii="Times New Roman" w:hAnsi="Times New Roman" w:cs="Times New Roman"/>
                <w:sz w:val="28"/>
                <w:szCs w:val="28"/>
              </w:rPr>
              <w:t>24360,1</w:t>
            </w:r>
          </w:p>
        </w:tc>
      </w:tr>
      <w:tr w:rsidR="00482BD2" w:rsidRPr="00482BD2" w14:paraId="6F787472" w14:textId="77777777" w:rsidTr="000541E0">
        <w:trPr>
          <w:trHeight w:val="54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8F49F" w14:textId="77777777" w:rsidR="007F303B" w:rsidRPr="00594B3C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000 01 05 00 00 00 0000 600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D607A" w14:textId="77777777" w:rsidR="007F303B" w:rsidRPr="00594B3C" w:rsidRDefault="007F303B" w:rsidP="000541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FFEA" w14:textId="259D7422" w:rsidR="007F303B" w:rsidRPr="00594B3C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94B3C" w:rsidRPr="00594B3C">
              <w:rPr>
                <w:rFonts w:ascii="Times New Roman" w:hAnsi="Times New Roman" w:cs="Times New Roman"/>
                <w:sz w:val="28"/>
                <w:szCs w:val="28"/>
              </w:rPr>
              <w:t>635,3</w:t>
            </w:r>
          </w:p>
        </w:tc>
      </w:tr>
      <w:tr w:rsidR="00594B3C" w:rsidRPr="00482BD2" w14:paraId="49BE8388" w14:textId="77777777" w:rsidTr="000541E0">
        <w:trPr>
          <w:trHeight w:val="70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81B58" w14:textId="77777777" w:rsidR="00594B3C" w:rsidRPr="00594B3C" w:rsidRDefault="00594B3C" w:rsidP="00594B3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DE864" w14:textId="77777777" w:rsidR="00594B3C" w:rsidRPr="00594B3C" w:rsidRDefault="00594B3C" w:rsidP="00594B3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340B" w14:textId="6440C1A9" w:rsidR="00594B3C" w:rsidRPr="00594B3C" w:rsidRDefault="00594B3C" w:rsidP="0059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sz w:val="28"/>
                <w:szCs w:val="28"/>
              </w:rPr>
              <w:t>25635,3</w:t>
            </w:r>
          </w:p>
        </w:tc>
      </w:tr>
      <w:tr w:rsidR="00594B3C" w:rsidRPr="00482BD2" w14:paraId="5872C77E" w14:textId="77777777" w:rsidTr="000541E0">
        <w:trPr>
          <w:trHeight w:val="702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8C3B6" w14:textId="77777777" w:rsidR="00594B3C" w:rsidRPr="00594B3C" w:rsidRDefault="00594B3C" w:rsidP="00594B3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000 01 05 02 01 00 0000 610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8E5A6" w14:textId="77777777" w:rsidR="00594B3C" w:rsidRPr="00594B3C" w:rsidRDefault="00594B3C" w:rsidP="00594B3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  бюджетов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E48D" w14:textId="28E51B3A" w:rsidR="00594B3C" w:rsidRPr="00594B3C" w:rsidRDefault="00594B3C" w:rsidP="0059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sz w:val="28"/>
                <w:szCs w:val="28"/>
              </w:rPr>
              <w:t>25635,3</w:t>
            </w:r>
          </w:p>
        </w:tc>
      </w:tr>
      <w:tr w:rsidR="00482BD2" w:rsidRPr="00482BD2" w14:paraId="4C3D0144" w14:textId="77777777" w:rsidTr="000541E0">
        <w:trPr>
          <w:trHeight w:val="69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C178C" w14:textId="77777777" w:rsidR="007F303B" w:rsidRPr="00594B3C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000 01 05 02 01 10 0000 610</w:t>
            </w:r>
          </w:p>
          <w:p w14:paraId="5600297A" w14:textId="77777777" w:rsidR="007F303B" w:rsidRPr="00594B3C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4226F" w14:textId="77777777" w:rsidR="007F303B" w:rsidRPr="00594B3C" w:rsidRDefault="007F303B" w:rsidP="000541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D27E" w14:textId="078171A7" w:rsidR="007F303B" w:rsidRPr="00594B3C" w:rsidRDefault="00594B3C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sz w:val="28"/>
                <w:szCs w:val="28"/>
              </w:rPr>
              <w:t>25635,3</w:t>
            </w:r>
            <w:r w:rsidR="007F303B" w:rsidRPr="00594B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bookmarkEnd w:id="7"/>
    </w:tbl>
    <w:p w14:paraId="5B667135" w14:textId="77777777" w:rsidR="007F303B" w:rsidRPr="00534051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11E07D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DDD3E8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174379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844AC8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359B9E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9FE8BE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B0B3E3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F1F6C3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9474E0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548DB8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CD853E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717F8" w14:textId="77777777" w:rsidR="00D67028" w:rsidRDefault="00D67028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CF89CC" w14:textId="77777777" w:rsidR="00D67028" w:rsidRDefault="00D67028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E5FE99" w14:textId="77777777" w:rsidR="00D67028" w:rsidRDefault="00D67028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7D543F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15BBA0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687181" w14:textId="78D71855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D771A" w14:textId="5B5F14F5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3CEA8C" w14:textId="0916BA75" w:rsidR="00A33439" w:rsidRPr="00004B94" w:rsidRDefault="00A33439" w:rsidP="00004B94">
      <w:pPr>
        <w:tabs>
          <w:tab w:val="right" w:pos="9540"/>
        </w:tabs>
        <w:jc w:val="center"/>
        <w:rPr>
          <w:rFonts w:ascii="Times New Roman" w:hAnsi="Times New Roman" w:cs="Times New Roman"/>
          <w:sz w:val="28"/>
        </w:rPr>
      </w:pPr>
      <w:r w:rsidRPr="00D96A0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</w:t>
      </w:r>
      <w:r w:rsidR="00004B94">
        <w:rPr>
          <w:rFonts w:ascii="Times New Roman" w:hAnsi="Times New Roman" w:cs="Times New Roman"/>
          <w:b/>
          <w:sz w:val="28"/>
          <w:szCs w:val="28"/>
        </w:rPr>
        <w:t>а</w:t>
      </w:r>
    </w:p>
    <w:p w14:paraId="2745CC52" w14:textId="7E57A65C" w:rsidR="00A33439" w:rsidRPr="004A4D20" w:rsidRDefault="00A33439" w:rsidP="00A3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D20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 w:rsidRPr="004A4D20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4A4D2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A4D20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4A4D20">
        <w:rPr>
          <w:rFonts w:ascii="Times New Roman" w:hAnsi="Times New Roman" w:cs="Times New Roman"/>
          <w:sz w:val="28"/>
          <w:szCs w:val="28"/>
        </w:rPr>
        <w:t xml:space="preserve"> района №___ от </w:t>
      </w:r>
      <w:r w:rsidR="004A4D20" w:rsidRPr="004A4D20">
        <w:rPr>
          <w:rFonts w:ascii="Times New Roman" w:hAnsi="Times New Roman" w:cs="Times New Roman"/>
          <w:sz w:val="28"/>
          <w:szCs w:val="28"/>
        </w:rPr>
        <w:t>16</w:t>
      </w:r>
      <w:r w:rsidRPr="004A4D20">
        <w:rPr>
          <w:rFonts w:ascii="Times New Roman" w:hAnsi="Times New Roman" w:cs="Times New Roman"/>
          <w:sz w:val="28"/>
          <w:szCs w:val="28"/>
        </w:rPr>
        <w:t xml:space="preserve"> </w:t>
      </w:r>
      <w:r w:rsidR="004A4D20" w:rsidRPr="004A4D20">
        <w:rPr>
          <w:rFonts w:ascii="Times New Roman" w:hAnsi="Times New Roman" w:cs="Times New Roman"/>
          <w:sz w:val="28"/>
          <w:szCs w:val="28"/>
        </w:rPr>
        <w:t>дека</w:t>
      </w:r>
      <w:r w:rsidR="00202D26" w:rsidRPr="004A4D20">
        <w:rPr>
          <w:rFonts w:ascii="Times New Roman" w:hAnsi="Times New Roman" w:cs="Times New Roman"/>
          <w:sz w:val="28"/>
          <w:szCs w:val="28"/>
        </w:rPr>
        <w:t>бря</w:t>
      </w:r>
      <w:r w:rsidRPr="004A4D20">
        <w:rPr>
          <w:rFonts w:ascii="Times New Roman" w:hAnsi="Times New Roman" w:cs="Times New Roman"/>
          <w:sz w:val="28"/>
          <w:szCs w:val="28"/>
        </w:rPr>
        <w:t xml:space="preserve"> 2022 года «О внесении изменений в решение Совета </w:t>
      </w:r>
      <w:proofErr w:type="spellStart"/>
      <w:r w:rsidRPr="004A4D20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4A4D2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A4D20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4A4D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A4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D20">
        <w:rPr>
          <w:rFonts w:ascii="Times New Roman" w:hAnsi="Times New Roman" w:cs="Times New Roman"/>
          <w:sz w:val="28"/>
          <w:szCs w:val="28"/>
        </w:rPr>
        <w:t xml:space="preserve">от 26 ноября 2021 года № 110 «О бюджете </w:t>
      </w:r>
      <w:proofErr w:type="spellStart"/>
      <w:r w:rsidRPr="004A4D20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4A4D2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A4D20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4A4D20">
        <w:rPr>
          <w:rFonts w:ascii="Times New Roman" w:hAnsi="Times New Roman" w:cs="Times New Roman"/>
          <w:sz w:val="28"/>
          <w:szCs w:val="28"/>
        </w:rPr>
        <w:t xml:space="preserve"> района на 2022 год».</w:t>
      </w:r>
    </w:p>
    <w:p w14:paraId="08143F6A" w14:textId="0BF354C1" w:rsidR="00A33439" w:rsidRPr="004A4D20" w:rsidRDefault="004A4D20" w:rsidP="00A334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увеличением доходов (</w:t>
      </w:r>
      <w:r w:rsidR="006109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96,9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 н</w:t>
      </w:r>
      <w:r w:rsidR="00A33439" w:rsidRPr="004A4D20">
        <w:rPr>
          <w:rFonts w:ascii="Times New Roman" w:hAnsi="Times New Roman" w:cs="Times New Roman"/>
          <w:sz w:val="28"/>
          <w:szCs w:val="28"/>
        </w:rPr>
        <w:t>еобходимо провести передвижение доходов бюджета по видам доходов:</w:t>
      </w:r>
    </w:p>
    <w:p w14:paraId="0CED7D5D" w14:textId="60632F17" w:rsidR="00A33439" w:rsidRDefault="00202D26" w:rsidP="00A334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D20">
        <w:rPr>
          <w:rFonts w:ascii="Times New Roman" w:hAnsi="Times New Roman"/>
          <w:sz w:val="28"/>
          <w:szCs w:val="28"/>
        </w:rPr>
        <w:t>10102000010000110</w:t>
      </w:r>
      <w:r w:rsidR="00A33439" w:rsidRPr="004A4D20">
        <w:rPr>
          <w:rFonts w:ascii="Times New Roman" w:hAnsi="Times New Roman"/>
          <w:sz w:val="28"/>
          <w:szCs w:val="28"/>
        </w:rPr>
        <w:t xml:space="preserve"> «</w:t>
      </w:r>
      <w:r w:rsidRPr="004A4D20">
        <w:rPr>
          <w:rFonts w:ascii="Times New Roman" w:hAnsi="Times New Roman"/>
          <w:sz w:val="28"/>
          <w:szCs w:val="28"/>
        </w:rPr>
        <w:t>Налог на доходы физических лиц</w:t>
      </w:r>
      <w:r w:rsidR="00A33439" w:rsidRPr="004A4D20">
        <w:rPr>
          <w:rFonts w:ascii="Times New Roman" w:hAnsi="Times New Roman"/>
          <w:sz w:val="28"/>
          <w:szCs w:val="28"/>
        </w:rPr>
        <w:t xml:space="preserve">» увеличить на </w:t>
      </w:r>
      <w:r w:rsidR="005B580C" w:rsidRPr="004A4D20">
        <w:rPr>
          <w:rFonts w:ascii="Times New Roman" w:hAnsi="Times New Roman"/>
          <w:sz w:val="28"/>
          <w:szCs w:val="28"/>
        </w:rPr>
        <w:t>+</w:t>
      </w:r>
      <w:r w:rsidR="004A4D20" w:rsidRPr="004A4D20">
        <w:rPr>
          <w:rFonts w:ascii="Times New Roman" w:hAnsi="Times New Roman"/>
          <w:sz w:val="28"/>
          <w:szCs w:val="28"/>
        </w:rPr>
        <w:t>3</w:t>
      </w:r>
      <w:r w:rsidR="00A33439" w:rsidRPr="004A4D20">
        <w:rPr>
          <w:rFonts w:ascii="Times New Roman" w:hAnsi="Times New Roman"/>
          <w:sz w:val="28"/>
          <w:szCs w:val="28"/>
        </w:rPr>
        <w:t xml:space="preserve">00,0 тыс. рублей, сумма  </w:t>
      </w:r>
      <w:r w:rsidRPr="004A4D20">
        <w:rPr>
          <w:rFonts w:ascii="Times New Roman" w:hAnsi="Times New Roman"/>
          <w:sz w:val="28"/>
          <w:szCs w:val="28"/>
        </w:rPr>
        <w:t>2</w:t>
      </w:r>
      <w:r w:rsidR="004A4D20" w:rsidRPr="004A4D20">
        <w:rPr>
          <w:rFonts w:ascii="Times New Roman" w:hAnsi="Times New Roman"/>
          <w:sz w:val="28"/>
          <w:szCs w:val="28"/>
        </w:rPr>
        <w:t>6</w:t>
      </w:r>
      <w:r w:rsidRPr="004A4D20">
        <w:rPr>
          <w:rFonts w:ascii="Times New Roman" w:hAnsi="Times New Roman"/>
          <w:sz w:val="28"/>
          <w:szCs w:val="28"/>
        </w:rPr>
        <w:t>0</w:t>
      </w:r>
      <w:r w:rsidR="00A33439" w:rsidRPr="004A4D20">
        <w:rPr>
          <w:rFonts w:ascii="Times New Roman" w:hAnsi="Times New Roman"/>
          <w:sz w:val="28"/>
          <w:szCs w:val="28"/>
        </w:rPr>
        <w:t xml:space="preserve">0,0 тыс. рублей с учетом изменений составит </w:t>
      </w:r>
      <w:r w:rsidRPr="004A4D20">
        <w:rPr>
          <w:rFonts w:ascii="Times New Roman" w:hAnsi="Times New Roman"/>
          <w:sz w:val="28"/>
          <w:szCs w:val="28"/>
        </w:rPr>
        <w:t>2</w:t>
      </w:r>
      <w:r w:rsidR="004A4D20" w:rsidRPr="004A4D20">
        <w:rPr>
          <w:rFonts w:ascii="Times New Roman" w:hAnsi="Times New Roman"/>
          <w:sz w:val="28"/>
          <w:szCs w:val="28"/>
        </w:rPr>
        <w:t>9</w:t>
      </w:r>
      <w:r w:rsidRPr="004A4D20">
        <w:rPr>
          <w:rFonts w:ascii="Times New Roman" w:hAnsi="Times New Roman"/>
          <w:sz w:val="28"/>
          <w:szCs w:val="28"/>
        </w:rPr>
        <w:t>0</w:t>
      </w:r>
      <w:r w:rsidR="00A33439" w:rsidRPr="004A4D20">
        <w:rPr>
          <w:rFonts w:ascii="Times New Roman" w:hAnsi="Times New Roman"/>
          <w:sz w:val="28"/>
          <w:szCs w:val="28"/>
        </w:rPr>
        <w:t>0,0 тыс.</w:t>
      </w:r>
      <w:r w:rsidRPr="004A4D20">
        <w:rPr>
          <w:rFonts w:ascii="Times New Roman" w:hAnsi="Times New Roman"/>
          <w:sz w:val="28"/>
          <w:szCs w:val="28"/>
        </w:rPr>
        <w:t xml:space="preserve"> </w:t>
      </w:r>
      <w:r w:rsidR="00A33439" w:rsidRPr="004A4D20">
        <w:rPr>
          <w:rFonts w:ascii="Times New Roman" w:hAnsi="Times New Roman"/>
          <w:sz w:val="28"/>
          <w:szCs w:val="28"/>
        </w:rPr>
        <w:t>рублей;</w:t>
      </w:r>
    </w:p>
    <w:p w14:paraId="7A29A2C8" w14:textId="2281463C" w:rsidR="004A4D20" w:rsidRDefault="004A4D20" w:rsidP="004A4D2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D20">
        <w:rPr>
          <w:rFonts w:ascii="Times New Roman" w:hAnsi="Times New Roman"/>
          <w:sz w:val="28"/>
          <w:szCs w:val="28"/>
        </w:rPr>
        <w:t xml:space="preserve">10102000010000110 «Налог на </w:t>
      </w:r>
      <w:r w:rsidRPr="00336489">
        <w:rPr>
          <w:rFonts w:ascii="Times New Roman" w:hAnsi="Times New Roman"/>
          <w:sz w:val="28"/>
          <w:szCs w:val="28"/>
        </w:rPr>
        <w:t>имущество физических лиц</w:t>
      </w:r>
      <w:r w:rsidRPr="004A4D20">
        <w:rPr>
          <w:rFonts w:ascii="Times New Roman" w:hAnsi="Times New Roman"/>
          <w:sz w:val="28"/>
          <w:szCs w:val="28"/>
        </w:rPr>
        <w:t>» увеличить на +</w:t>
      </w:r>
      <w:r>
        <w:rPr>
          <w:rFonts w:ascii="Times New Roman" w:hAnsi="Times New Roman"/>
          <w:sz w:val="28"/>
          <w:szCs w:val="28"/>
        </w:rPr>
        <w:t>4</w:t>
      </w:r>
      <w:r w:rsidRPr="004A4D20">
        <w:rPr>
          <w:rFonts w:ascii="Times New Roman" w:hAnsi="Times New Roman"/>
          <w:sz w:val="28"/>
          <w:szCs w:val="28"/>
        </w:rPr>
        <w:t xml:space="preserve">00,0 тыс. рублей, сумма  </w:t>
      </w:r>
      <w:r>
        <w:rPr>
          <w:rFonts w:ascii="Times New Roman" w:hAnsi="Times New Roman"/>
          <w:sz w:val="28"/>
          <w:szCs w:val="28"/>
        </w:rPr>
        <w:t>12</w:t>
      </w:r>
      <w:r w:rsidRPr="004A4D20">
        <w:rPr>
          <w:rFonts w:ascii="Times New Roman" w:hAnsi="Times New Roman"/>
          <w:sz w:val="28"/>
          <w:szCs w:val="28"/>
        </w:rPr>
        <w:t xml:space="preserve">00,0 тыс. рублей с учетом изменений составит </w:t>
      </w:r>
      <w:r>
        <w:rPr>
          <w:rFonts w:ascii="Times New Roman" w:hAnsi="Times New Roman"/>
          <w:sz w:val="28"/>
          <w:szCs w:val="28"/>
        </w:rPr>
        <w:t>16</w:t>
      </w:r>
      <w:r w:rsidRPr="004A4D20">
        <w:rPr>
          <w:rFonts w:ascii="Times New Roman" w:hAnsi="Times New Roman"/>
          <w:sz w:val="28"/>
          <w:szCs w:val="28"/>
        </w:rPr>
        <w:t>00,0 тыс. рублей;</w:t>
      </w:r>
    </w:p>
    <w:p w14:paraId="6F51B3EB" w14:textId="35F1C83F" w:rsidR="00A33439" w:rsidRDefault="00202D26" w:rsidP="004A4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D20">
        <w:rPr>
          <w:rFonts w:ascii="Times New Roman" w:hAnsi="Times New Roman"/>
          <w:sz w:val="28"/>
          <w:szCs w:val="28"/>
        </w:rPr>
        <w:t>10606043101000110</w:t>
      </w:r>
      <w:r w:rsidRPr="004A4D20">
        <w:rPr>
          <w:rFonts w:ascii="Times New Roman" w:hAnsi="Times New Roman" w:cs="Times New Roman"/>
          <w:sz w:val="28"/>
          <w:szCs w:val="28"/>
        </w:rPr>
        <w:t xml:space="preserve"> </w:t>
      </w:r>
      <w:r w:rsidR="00A33439" w:rsidRPr="004A4D20">
        <w:rPr>
          <w:rFonts w:ascii="Times New Roman" w:hAnsi="Times New Roman" w:cs="Times New Roman"/>
          <w:sz w:val="28"/>
          <w:szCs w:val="28"/>
        </w:rPr>
        <w:t>«</w:t>
      </w:r>
      <w:r w:rsidRPr="004A4D20">
        <w:rPr>
          <w:rFonts w:ascii="Times New Roman" w:hAnsi="Times New Roman" w:cs="Times New Roman"/>
          <w:sz w:val="28"/>
          <w:szCs w:val="28"/>
        </w:rPr>
        <w:t xml:space="preserve">Земельный налог» </w:t>
      </w:r>
      <w:r w:rsidR="00A33439" w:rsidRPr="004A4D20">
        <w:rPr>
          <w:rFonts w:ascii="Times New Roman" w:hAnsi="Times New Roman"/>
          <w:sz w:val="28"/>
          <w:szCs w:val="28"/>
        </w:rPr>
        <w:t>у</w:t>
      </w:r>
      <w:r w:rsidR="004A4D20" w:rsidRPr="004A4D20">
        <w:rPr>
          <w:rFonts w:ascii="Times New Roman" w:hAnsi="Times New Roman"/>
          <w:sz w:val="28"/>
          <w:szCs w:val="28"/>
        </w:rPr>
        <w:t>велич</w:t>
      </w:r>
      <w:r w:rsidR="00A33439" w:rsidRPr="004A4D20">
        <w:rPr>
          <w:rFonts w:ascii="Times New Roman" w:hAnsi="Times New Roman"/>
          <w:sz w:val="28"/>
          <w:szCs w:val="28"/>
        </w:rPr>
        <w:t>ить на</w:t>
      </w:r>
      <w:r w:rsidR="004A4D20" w:rsidRPr="004A4D20">
        <w:rPr>
          <w:rFonts w:ascii="Times New Roman" w:hAnsi="Times New Roman"/>
          <w:sz w:val="28"/>
          <w:szCs w:val="28"/>
        </w:rPr>
        <w:t xml:space="preserve"> +200,0 </w:t>
      </w:r>
      <w:r w:rsidR="00A33439" w:rsidRPr="004A4D20">
        <w:rPr>
          <w:rFonts w:ascii="Times New Roman" w:hAnsi="Times New Roman"/>
          <w:sz w:val="28"/>
          <w:szCs w:val="28"/>
        </w:rPr>
        <w:t xml:space="preserve">тыс. рублей, сумма  </w:t>
      </w:r>
      <w:r w:rsidR="004A4D20" w:rsidRPr="004A4D20">
        <w:rPr>
          <w:rFonts w:ascii="Times New Roman" w:hAnsi="Times New Roman"/>
          <w:sz w:val="28"/>
          <w:szCs w:val="28"/>
        </w:rPr>
        <w:t>5082,3</w:t>
      </w:r>
      <w:r w:rsidR="00A33439" w:rsidRPr="004A4D20">
        <w:rPr>
          <w:rFonts w:ascii="Times New Roman" w:hAnsi="Times New Roman"/>
          <w:sz w:val="28"/>
          <w:szCs w:val="28"/>
        </w:rPr>
        <w:t xml:space="preserve"> тыс. рублей с учетом изменений составит </w:t>
      </w:r>
      <w:r w:rsidR="004A4D20" w:rsidRPr="004A4D20">
        <w:rPr>
          <w:rFonts w:ascii="Times New Roman" w:hAnsi="Times New Roman"/>
          <w:sz w:val="28"/>
          <w:szCs w:val="28"/>
        </w:rPr>
        <w:t>5282,3</w:t>
      </w:r>
      <w:r w:rsidR="00A33439" w:rsidRPr="004A4D20">
        <w:rPr>
          <w:rFonts w:ascii="Times New Roman" w:hAnsi="Times New Roman"/>
          <w:sz w:val="28"/>
          <w:szCs w:val="28"/>
        </w:rPr>
        <w:t xml:space="preserve"> тыс.</w:t>
      </w:r>
      <w:r w:rsidRPr="004A4D20">
        <w:rPr>
          <w:rFonts w:ascii="Times New Roman" w:hAnsi="Times New Roman"/>
          <w:sz w:val="28"/>
          <w:szCs w:val="28"/>
        </w:rPr>
        <w:t xml:space="preserve"> </w:t>
      </w:r>
      <w:r w:rsidR="00A33439" w:rsidRPr="004A4D20">
        <w:rPr>
          <w:rFonts w:ascii="Times New Roman" w:hAnsi="Times New Roman"/>
          <w:sz w:val="28"/>
          <w:szCs w:val="28"/>
        </w:rPr>
        <w:t>рублей;</w:t>
      </w:r>
    </w:p>
    <w:p w14:paraId="179BFAAC" w14:textId="690D6831" w:rsidR="004A4D20" w:rsidRDefault="004A4D20" w:rsidP="004A4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6489">
        <w:rPr>
          <w:rFonts w:ascii="Times New Roman" w:hAnsi="Times New Roman"/>
          <w:sz w:val="28"/>
          <w:szCs w:val="28"/>
        </w:rPr>
        <w:t>11105035100000120</w:t>
      </w:r>
      <w:r w:rsidRPr="004A4D20">
        <w:rPr>
          <w:rFonts w:ascii="Times New Roman" w:hAnsi="Times New Roman" w:cs="Times New Roman"/>
          <w:sz w:val="28"/>
          <w:szCs w:val="28"/>
        </w:rPr>
        <w:t xml:space="preserve"> «</w:t>
      </w:r>
      <w:r w:rsidRPr="00336489">
        <w:rPr>
          <w:rFonts w:ascii="Times New Roman" w:hAnsi="Times New Roman"/>
          <w:sz w:val="28"/>
          <w:szCs w:val="28"/>
        </w:rPr>
        <w:t>Доходы от сдачи в аренду имущества, находящегося в оперативном управлении органов управления муниципальных районов</w:t>
      </w:r>
      <w:r w:rsidRPr="004A4D20">
        <w:rPr>
          <w:rFonts w:ascii="Times New Roman" w:hAnsi="Times New Roman" w:cs="Times New Roman"/>
          <w:sz w:val="28"/>
          <w:szCs w:val="28"/>
        </w:rPr>
        <w:t xml:space="preserve">» </w:t>
      </w:r>
      <w:r w:rsidRPr="004A4D20">
        <w:rPr>
          <w:rFonts w:ascii="Times New Roman" w:hAnsi="Times New Roman"/>
          <w:sz w:val="28"/>
          <w:szCs w:val="28"/>
        </w:rPr>
        <w:t>увеличить на +</w:t>
      </w:r>
      <w:r>
        <w:rPr>
          <w:rFonts w:ascii="Times New Roman" w:hAnsi="Times New Roman"/>
          <w:sz w:val="28"/>
          <w:szCs w:val="28"/>
        </w:rPr>
        <w:t>18,1</w:t>
      </w:r>
      <w:r w:rsidRPr="004A4D20">
        <w:rPr>
          <w:rFonts w:ascii="Times New Roman" w:hAnsi="Times New Roman"/>
          <w:sz w:val="28"/>
          <w:szCs w:val="28"/>
        </w:rPr>
        <w:t xml:space="preserve"> тыс. рублей, сумма  </w:t>
      </w:r>
      <w:r>
        <w:rPr>
          <w:rFonts w:ascii="Times New Roman" w:hAnsi="Times New Roman"/>
          <w:sz w:val="28"/>
          <w:szCs w:val="28"/>
        </w:rPr>
        <w:t>100,0</w:t>
      </w:r>
      <w:r w:rsidRPr="004A4D20">
        <w:rPr>
          <w:rFonts w:ascii="Times New Roman" w:hAnsi="Times New Roman"/>
          <w:sz w:val="28"/>
          <w:szCs w:val="28"/>
        </w:rPr>
        <w:t xml:space="preserve"> тыс. рублей с учетом изменений составит </w:t>
      </w:r>
      <w:r>
        <w:rPr>
          <w:rFonts w:ascii="Times New Roman" w:hAnsi="Times New Roman"/>
          <w:sz w:val="28"/>
          <w:szCs w:val="28"/>
        </w:rPr>
        <w:t>118,1</w:t>
      </w:r>
      <w:r w:rsidRPr="004A4D20">
        <w:rPr>
          <w:rFonts w:ascii="Times New Roman" w:hAnsi="Times New Roman"/>
          <w:sz w:val="28"/>
          <w:szCs w:val="28"/>
        </w:rPr>
        <w:t xml:space="preserve"> тыс. рублей</w:t>
      </w:r>
      <w:r w:rsidR="006109F0">
        <w:rPr>
          <w:rFonts w:ascii="Times New Roman" w:hAnsi="Times New Roman"/>
          <w:sz w:val="28"/>
          <w:szCs w:val="28"/>
        </w:rPr>
        <w:t>;</w:t>
      </w:r>
    </w:p>
    <w:p w14:paraId="42632147" w14:textId="1DB5F1FB" w:rsidR="006109F0" w:rsidRPr="004A4D20" w:rsidRDefault="006109F0" w:rsidP="004A4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6489">
        <w:rPr>
          <w:rFonts w:ascii="Times New Roman" w:hAnsi="Times New Roman" w:cs="Times New Roman"/>
          <w:sz w:val="28"/>
          <w:szCs w:val="28"/>
        </w:rPr>
        <w:t>20705000100000150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D20">
        <w:rPr>
          <w:rFonts w:ascii="Times New Roman" w:hAnsi="Times New Roman" w:cs="Times New Roman"/>
          <w:sz w:val="28"/>
          <w:szCs w:val="28"/>
        </w:rPr>
        <w:t>«</w:t>
      </w:r>
      <w:r w:rsidRPr="00336489">
        <w:rPr>
          <w:rFonts w:ascii="Times New Roman" w:hAnsi="Times New Roman" w:cs="Times New Roman"/>
          <w:sz w:val="28"/>
          <w:szCs w:val="28"/>
        </w:rPr>
        <w:t>Прочие безвозмездные поступления в бюджеты поселений</w:t>
      </w:r>
      <w:r w:rsidRPr="004A4D20">
        <w:rPr>
          <w:rFonts w:ascii="Times New Roman" w:hAnsi="Times New Roman" w:cs="Times New Roman"/>
          <w:sz w:val="28"/>
          <w:szCs w:val="28"/>
        </w:rPr>
        <w:t xml:space="preserve">» </w:t>
      </w:r>
      <w:r w:rsidRPr="004A4D2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меньш</w:t>
      </w:r>
      <w:r w:rsidRPr="004A4D20">
        <w:rPr>
          <w:rFonts w:ascii="Times New Roman" w:hAnsi="Times New Roman"/>
          <w:sz w:val="28"/>
          <w:szCs w:val="28"/>
        </w:rPr>
        <w:t>ить на</w:t>
      </w:r>
      <w:r>
        <w:rPr>
          <w:rFonts w:ascii="Times New Roman" w:hAnsi="Times New Roman"/>
          <w:sz w:val="28"/>
          <w:szCs w:val="28"/>
        </w:rPr>
        <w:t xml:space="preserve"> – 721,2 </w:t>
      </w:r>
      <w:r w:rsidRPr="004A4D20">
        <w:rPr>
          <w:rFonts w:ascii="Times New Roman" w:hAnsi="Times New Roman"/>
          <w:sz w:val="28"/>
          <w:szCs w:val="28"/>
        </w:rPr>
        <w:t xml:space="preserve">тыс. рублей, сумма  </w:t>
      </w:r>
      <w:r>
        <w:rPr>
          <w:rFonts w:ascii="Times New Roman" w:hAnsi="Times New Roman"/>
          <w:sz w:val="28"/>
          <w:szCs w:val="28"/>
        </w:rPr>
        <w:t>2447,5</w:t>
      </w:r>
      <w:r w:rsidRPr="004A4D20">
        <w:rPr>
          <w:rFonts w:ascii="Times New Roman" w:hAnsi="Times New Roman"/>
          <w:sz w:val="28"/>
          <w:szCs w:val="28"/>
        </w:rPr>
        <w:t xml:space="preserve"> тыс. рублей с учетом изменений составит </w:t>
      </w:r>
      <w:r>
        <w:rPr>
          <w:rFonts w:ascii="Times New Roman" w:hAnsi="Times New Roman"/>
          <w:sz w:val="28"/>
          <w:szCs w:val="28"/>
        </w:rPr>
        <w:t>1726,3</w:t>
      </w:r>
      <w:r w:rsidRPr="004A4D20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14:paraId="09CD2AB9" w14:textId="77777777" w:rsidR="00A33439" w:rsidRPr="005D20BA" w:rsidRDefault="00A33439" w:rsidP="00A334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0BA">
        <w:rPr>
          <w:rFonts w:ascii="Times New Roman" w:hAnsi="Times New Roman" w:cs="Times New Roman"/>
          <w:sz w:val="28"/>
          <w:szCs w:val="28"/>
        </w:rPr>
        <w:t>Необходимо провести передвижение расходов бюджета по разделам:</w:t>
      </w:r>
    </w:p>
    <w:p w14:paraId="1EECA133" w14:textId="3A96D075" w:rsidR="00A33439" w:rsidRPr="005D20BA" w:rsidRDefault="00A33439" w:rsidP="00A334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0BA">
        <w:rPr>
          <w:rFonts w:ascii="Times New Roman" w:hAnsi="Times New Roman" w:cs="Times New Roman"/>
          <w:sz w:val="28"/>
          <w:szCs w:val="28"/>
        </w:rPr>
        <w:t>Расходы бюджета распределить, согласно приложениям № 4,5, по разделу:</w:t>
      </w:r>
    </w:p>
    <w:p w14:paraId="2E809953" w14:textId="77777777" w:rsidR="005D20BA" w:rsidRDefault="005D20BA" w:rsidP="005D20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0BA">
        <w:rPr>
          <w:rFonts w:ascii="Times New Roman" w:hAnsi="Times New Roman" w:cs="Times New Roman"/>
          <w:sz w:val="28"/>
          <w:szCs w:val="28"/>
        </w:rPr>
        <w:t>Раздел 0102 «Функционирование высшего должностного лица субъекта Российской Федерации и муниципального образования» уменьшить на -125,2 тыс. рублей, сумма 1081,5 тыс. руб. с учетом изменений составит 956,3 тыс. рублей;</w:t>
      </w:r>
    </w:p>
    <w:p w14:paraId="46C7E348" w14:textId="01B63056" w:rsidR="005D20BA" w:rsidRDefault="005D20BA" w:rsidP="005D20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0BA">
        <w:rPr>
          <w:rFonts w:ascii="Times New Roman" w:hAnsi="Times New Roman" w:cs="Times New Roman"/>
          <w:sz w:val="28"/>
          <w:szCs w:val="28"/>
        </w:rPr>
        <w:t>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увеличить на +</w:t>
      </w:r>
      <w:r>
        <w:rPr>
          <w:rFonts w:ascii="Times New Roman" w:hAnsi="Times New Roman" w:cs="Times New Roman"/>
          <w:sz w:val="28"/>
          <w:szCs w:val="28"/>
        </w:rPr>
        <w:t>191,2</w:t>
      </w:r>
      <w:r w:rsidRPr="005D20BA">
        <w:rPr>
          <w:rFonts w:ascii="Times New Roman" w:hAnsi="Times New Roman" w:cs="Times New Roman"/>
          <w:sz w:val="28"/>
          <w:szCs w:val="28"/>
        </w:rPr>
        <w:t xml:space="preserve"> тыс. рублей, сумма </w:t>
      </w:r>
      <w:r>
        <w:rPr>
          <w:rFonts w:ascii="Times New Roman" w:hAnsi="Times New Roman" w:cs="Times New Roman"/>
          <w:sz w:val="28"/>
          <w:szCs w:val="28"/>
        </w:rPr>
        <w:t>4925,9</w:t>
      </w:r>
      <w:r w:rsidRPr="005D20BA">
        <w:rPr>
          <w:rFonts w:ascii="Times New Roman" w:hAnsi="Times New Roman" w:cs="Times New Roman"/>
          <w:sz w:val="28"/>
          <w:szCs w:val="28"/>
        </w:rPr>
        <w:t xml:space="preserve"> тыс. руб. с учетом изменений составит </w:t>
      </w:r>
      <w:r>
        <w:rPr>
          <w:rFonts w:ascii="Times New Roman" w:hAnsi="Times New Roman" w:cs="Times New Roman"/>
          <w:sz w:val="28"/>
          <w:szCs w:val="28"/>
        </w:rPr>
        <w:t>5117,1</w:t>
      </w:r>
      <w:r w:rsidRPr="005D20B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85DE19F" w14:textId="0868141F" w:rsidR="005D20BA" w:rsidRDefault="005D20BA" w:rsidP="005D20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D20BA">
        <w:rPr>
          <w:rFonts w:ascii="Times New Roman" w:hAnsi="Times New Roman" w:cs="Times New Roman"/>
          <w:sz w:val="28"/>
          <w:szCs w:val="28"/>
        </w:rPr>
        <w:t>аздел 01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D20BA">
        <w:rPr>
          <w:rFonts w:ascii="Times New Roman" w:hAnsi="Times New Roman" w:cs="Times New Roman"/>
          <w:sz w:val="28"/>
          <w:szCs w:val="28"/>
        </w:rPr>
        <w:t xml:space="preserve"> «Другие общегосударственные вопросы» увеличить на +</w:t>
      </w:r>
      <w:r>
        <w:rPr>
          <w:rFonts w:ascii="Times New Roman" w:hAnsi="Times New Roman" w:cs="Times New Roman"/>
          <w:sz w:val="28"/>
          <w:szCs w:val="28"/>
        </w:rPr>
        <w:t>471,4</w:t>
      </w:r>
      <w:r w:rsidRPr="005D20BA">
        <w:rPr>
          <w:rFonts w:ascii="Times New Roman" w:hAnsi="Times New Roman" w:cs="Times New Roman"/>
          <w:sz w:val="28"/>
          <w:szCs w:val="28"/>
        </w:rPr>
        <w:t xml:space="preserve"> тыс. рублей, сумма </w:t>
      </w:r>
      <w:r>
        <w:rPr>
          <w:rFonts w:ascii="Times New Roman" w:hAnsi="Times New Roman" w:cs="Times New Roman"/>
          <w:sz w:val="28"/>
          <w:szCs w:val="28"/>
        </w:rPr>
        <w:t>2463,7</w:t>
      </w:r>
      <w:r w:rsidRPr="005D20BA">
        <w:rPr>
          <w:rFonts w:ascii="Times New Roman" w:hAnsi="Times New Roman" w:cs="Times New Roman"/>
          <w:sz w:val="28"/>
          <w:szCs w:val="28"/>
        </w:rPr>
        <w:t xml:space="preserve"> тыс. руб. с учетом изменений составит </w:t>
      </w:r>
      <w:r>
        <w:rPr>
          <w:rFonts w:ascii="Times New Roman" w:hAnsi="Times New Roman" w:cs="Times New Roman"/>
          <w:sz w:val="28"/>
          <w:szCs w:val="28"/>
        </w:rPr>
        <w:t>2935,1</w:t>
      </w:r>
      <w:r w:rsidRPr="005D20B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1E2035C" w14:textId="032A38C8" w:rsidR="005D20BA" w:rsidRDefault="005D20BA" w:rsidP="005D20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D20BA">
        <w:rPr>
          <w:rFonts w:ascii="Times New Roman" w:hAnsi="Times New Roman" w:cs="Times New Roman"/>
          <w:sz w:val="28"/>
          <w:szCs w:val="28"/>
        </w:rPr>
        <w:t>аздел 0</w:t>
      </w:r>
      <w:r>
        <w:rPr>
          <w:rFonts w:ascii="Times New Roman" w:hAnsi="Times New Roman" w:cs="Times New Roman"/>
          <w:sz w:val="28"/>
          <w:szCs w:val="28"/>
        </w:rPr>
        <w:t>310</w:t>
      </w:r>
      <w:r w:rsidRPr="005D20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Pr="005D20BA">
        <w:rPr>
          <w:rFonts w:ascii="Times New Roman" w:hAnsi="Times New Roman" w:cs="Times New Roman"/>
          <w:sz w:val="28"/>
          <w:szCs w:val="28"/>
        </w:rPr>
        <w:t>» увеличить на +</w:t>
      </w:r>
      <w:r>
        <w:rPr>
          <w:rFonts w:ascii="Times New Roman" w:hAnsi="Times New Roman" w:cs="Times New Roman"/>
          <w:sz w:val="28"/>
          <w:szCs w:val="28"/>
        </w:rPr>
        <w:t>0,8</w:t>
      </w:r>
      <w:r w:rsidRPr="005D20BA">
        <w:rPr>
          <w:rFonts w:ascii="Times New Roman" w:hAnsi="Times New Roman" w:cs="Times New Roman"/>
          <w:sz w:val="28"/>
          <w:szCs w:val="28"/>
        </w:rPr>
        <w:t xml:space="preserve"> тыс. рублей, сумма </w:t>
      </w:r>
      <w:r>
        <w:rPr>
          <w:rFonts w:ascii="Times New Roman" w:hAnsi="Times New Roman" w:cs="Times New Roman"/>
          <w:sz w:val="28"/>
          <w:szCs w:val="28"/>
        </w:rPr>
        <w:t>48,0</w:t>
      </w:r>
      <w:r w:rsidRPr="005D20BA">
        <w:rPr>
          <w:rFonts w:ascii="Times New Roman" w:hAnsi="Times New Roman" w:cs="Times New Roman"/>
          <w:sz w:val="28"/>
          <w:szCs w:val="28"/>
        </w:rPr>
        <w:t xml:space="preserve"> тыс. руб. с учетом изменений составит </w:t>
      </w:r>
      <w:r>
        <w:rPr>
          <w:rFonts w:ascii="Times New Roman" w:hAnsi="Times New Roman" w:cs="Times New Roman"/>
          <w:sz w:val="28"/>
          <w:szCs w:val="28"/>
        </w:rPr>
        <w:t>48,8</w:t>
      </w:r>
      <w:r w:rsidRPr="005D20B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5D0F167" w14:textId="409AE0B9" w:rsidR="005D20BA" w:rsidRDefault="005D20BA" w:rsidP="005D20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D20BA">
        <w:rPr>
          <w:rFonts w:ascii="Times New Roman" w:hAnsi="Times New Roman" w:cs="Times New Roman"/>
          <w:sz w:val="28"/>
          <w:szCs w:val="28"/>
        </w:rPr>
        <w:t>аздел 0</w:t>
      </w:r>
      <w:r>
        <w:rPr>
          <w:rFonts w:ascii="Times New Roman" w:hAnsi="Times New Roman" w:cs="Times New Roman"/>
          <w:sz w:val="28"/>
          <w:szCs w:val="28"/>
        </w:rPr>
        <w:t>409</w:t>
      </w:r>
      <w:r w:rsidRPr="005D20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Дорожное хозяйство</w:t>
      </w:r>
      <w:r w:rsidRPr="005D20BA">
        <w:rPr>
          <w:rFonts w:ascii="Times New Roman" w:hAnsi="Times New Roman" w:cs="Times New Roman"/>
          <w:sz w:val="28"/>
          <w:szCs w:val="28"/>
        </w:rPr>
        <w:t>» увеличить на +</w:t>
      </w:r>
      <w:r>
        <w:rPr>
          <w:rFonts w:ascii="Times New Roman" w:hAnsi="Times New Roman" w:cs="Times New Roman"/>
          <w:sz w:val="28"/>
          <w:szCs w:val="28"/>
        </w:rPr>
        <w:t>368,4</w:t>
      </w:r>
      <w:r w:rsidRPr="005D20BA">
        <w:rPr>
          <w:rFonts w:ascii="Times New Roman" w:hAnsi="Times New Roman" w:cs="Times New Roman"/>
          <w:sz w:val="28"/>
          <w:szCs w:val="28"/>
        </w:rPr>
        <w:t xml:space="preserve"> тыс. рублей, сумма </w:t>
      </w:r>
      <w:r>
        <w:rPr>
          <w:rFonts w:ascii="Times New Roman" w:hAnsi="Times New Roman" w:cs="Times New Roman"/>
          <w:sz w:val="28"/>
          <w:szCs w:val="28"/>
        </w:rPr>
        <w:t>3915,6</w:t>
      </w:r>
      <w:r w:rsidRPr="005D20BA">
        <w:rPr>
          <w:rFonts w:ascii="Times New Roman" w:hAnsi="Times New Roman" w:cs="Times New Roman"/>
          <w:sz w:val="28"/>
          <w:szCs w:val="28"/>
        </w:rPr>
        <w:t xml:space="preserve"> тыс. руб. с учетом изменений составит </w:t>
      </w:r>
      <w:r>
        <w:rPr>
          <w:rFonts w:ascii="Times New Roman" w:hAnsi="Times New Roman" w:cs="Times New Roman"/>
          <w:sz w:val="28"/>
          <w:szCs w:val="28"/>
        </w:rPr>
        <w:t>4284,0</w:t>
      </w:r>
      <w:r w:rsidRPr="005D20B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0781AF2" w14:textId="2CB51AC6" w:rsidR="005D20BA" w:rsidRPr="005D20BA" w:rsidRDefault="005D20BA" w:rsidP="00004B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0BA">
        <w:rPr>
          <w:rFonts w:ascii="Times New Roman" w:hAnsi="Times New Roman" w:cs="Times New Roman"/>
          <w:sz w:val="28"/>
          <w:szCs w:val="28"/>
        </w:rPr>
        <w:lastRenderedPageBreak/>
        <w:t>Раздел 0412 «Другие вопросы в области национальной экономики» уменьшить на -40,0 тыс. рублей, сумма 105,0 тыс. руб. с учетом изменений составит 65,0 тыс. рублей;</w:t>
      </w:r>
    </w:p>
    <w:p w14:paraId="4568FF60" w14:textId="06B36C7D" w:rsidR="005D20BA" w:rsidRPr="005D20BA" w:rsidRDefault="00004B94" w:rsidP="00004B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D20BA">
        <w:rPr>
          <w:rFonts w:ascii="Times New Roman" w:hAnsi="Times New Roman" w:cs="Times New Roman"/>
          <w:sz w:val="28"/>
          <w:szCs w:val="28"/>
        </w:rPr>
        <w:t>аздел 0</w:t>
      </w:r>
      <w:r>
        <w:rPr>
          <w:rFonts w:ascii="Times New Roman" w:hAnsi="Times New Roman" w:cs="Times New Roman"/>
          <w:sz w:val="28"/>
          <w:szCs w:val="28"/>
        </w:rPr>
        <w:t>502</w:t>
      </w:r>
      <w:r w:rsidRPr="005D20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Pr="005D20BA">
        <w:rPr>
          <w:rFonts w:ascii="Times New Roman" w:hAnsi="Times New Roman" w:cs="Times New Roman"/>
          <w:sz w:val="28"/>
          <w:szCs w:val="28"/>
        </w:rPr>
        <w:t>» увеличить на +</w:t>
      </w:r>
      <w:r>
        <w:rPr>
          <w:rFonts w:ascii="Times New Roman" w:hAnsi="Times New Roman" w:cs="Times New Roman"/>
          <w:sz w:val="28"/>
          <w:szCs w:val="28"/>
        </w:rPr>
        <w:t>64,1</w:t>
      </w:r>
      <w:r w:rsidRPr="005D20BA">
        <w:rPr>
          <w:rFonts w:ascii="Times New Roman" w:hAnsi="Times New Roman" w:cs="Times New Roman"/>
          <w:sz w:val="28"/>
          <w:szCs w:val="28"/>
        </w:rPr>
        <w:t xml:space="preserve"> тыс. рублей, сумма </w:t>
      </w:r>
      <w:r>
        <w:rPr>
          <w:rFonts w:ascii="Times New Roman" w:hAnsi="Times New Roman" w:cs="Times New Roman"/>
          <w:sz w:val="28"/>
          <w:szCs w:val="28"/>
        </w:rPr>
        <w:t>380,9</w:t>
      </w:r>
      <w:r w:rsidRPr="005D20BA">
        <w:rPr>
          <w:rFonts w:ascii="Times New Roman" w:hAnsi="Times New Roman" w:cs="Times New Roman"/>
          <w:sz w:val="28"/>
          <w:szCs w:val="28"/>
        </w:rPr>
        <w:t xml:space="preserve"> тыс. руб. с учетом изменений составит </w:t>
      </w:r>
      <w:r>
        <w:rPr>
          <w:rFonts w:ascii="Times New Roman" w:hAnsi="Times New Roman" w:cs="Times New Roman"/>
          <w:sz w:val="28"/>
          <w:szCs w:val="28"/>
        </w:rPr>
        <w:t>445,0</w:t>
      </w:r>
      <w:r w:rsidRPr="005D20B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3D74014" w14:textId="77777777" w:rsidR="00004B94" w:rsidRDefault="005B580C" w:rsidP="00004B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4B94">
        <w:rPr>
          <w:rFonts w:ascii="Times New Roman" w:hAnsi="Times New Roman" w:cs="Times New Roman"/>
          <w:sz w:val="28"/>
          <w:szCs w:val="28"/>
        </w:rPr>
        <w:t>Раздел 0503 «Благоустройство» уменьшить на -</w:t>
      </w:r>
      <w:r w:rsidR="00004B94" w:rsidRPr="00004B94">
        <w:rPr>
          <w:rFonts w:ascii="Times New Roman" w:hAnsi="Times New Roman" w:cs="Times New Roman"/>
          <w:sz w:val="28"/>
          <w:szCs w:val="28"/>
        </w:rPr>
        <w:t>740,3</w:t>
      </w:r>
      <w:r w:rsidRPr="00004B94">
        <w:rPr>
          <w:rFonts w:ascii="Times New Roman" w:hAnsi="Times New Roman" w:cs="Times New Roman"/>
          <w:sz w:val="28"/>
          <w:szCs w:val="28"/>
        </w:rPr>
        <w:t xml:space="preserve"> тыс.</w:t>
      </w:r>
      <w:r w:rsidR="00FE15E0" w:rsidRPr="00004B94">
        <w:rPr>
          <w:rFonts w:ascii="Times New Roman" w:hAnsi="Times New Roman" w:cs="Times New Roman"/>
          <w:sz w:val="28"/>
          <w:szCs w:val="28"/>
        </w:rPr>
        <w:t xml:space="preserve"> </w:t>
      </w:r>
      <w:r w:rsidRPr="00004B94">
        <w:rPr>
          <w:rFonts w:ascii="Times New Roman" w:hAnsi="Times New Roman" w:cs="Times New Roman"/>
          <w:sz w:val="28"/>
          <w:szCs w:val="28"/>
        </w:rPr>
        <w:t xml:space="preserve">рублей, сумма </w:t>
      </w:r>
      <w:r w:rsidR="00004B94" w:rsidRPr="00004B94">
        <w:rPr>
          <w:rFonts w:ascii="Times New Roman" w:hAnsi="Times New Roman" w:cs="Times New Roman"/>
          <w:sz w:val="28"/>
          <w:szCs w:val="28"/>
        </w:rPr>
        <w:t>1969,3</w:t>
      </w:r>
      <w:r w:rsidRPr="00004B94">
        <w:rPr>
          <w:rFonts w:ascii="Times New Roman" w:hAnsi="Times New Roman" w:cs="Times New Roman"/>
          <w:sz w:val="28"/>
          <w:szCs w:val="28"/>
        </w:rPr>
        <w:t xml:space="preserve"> тыс.</w:t>
      </w:r>
      <w:r w:rsidR="00FE15E0" w:rsidRPr="00004B94">
        <w:rPr>
          <w:rFonts w:ascii="Times New Roman" w:hAnsi="Times New Roman" w:cs="Times New Roman"/>
          <w:sz w:val="28"/>
          <w:szCs w:val="28"/>
        </w:rPr>
        <w:t xml:space="preserve"> </w:t>
      </w:r>
      <w:r w:rsidRPr="00004B94">
        <w:rPr>
          <w:rFonts w:ascii="Times New Roman" w:hAnsi="Times New Roman" w:cs="Times New Roman"/>
          <w:sz w:val="28"/>
          <w:szCs w:val="28"/>
        </w:rPr>
        <w:t xml:space="preserve">руб. с учетом изменений составит </w:t>
      </w:r>
      <w:r w:rsidR="00004B94" w:rsidRPr="00004B94">
        <w:rPr>
          <w:rFonts w:ascii="Times New Roman" w:hAnsi="Times New Roman" w:cs="Times New Roman"/>
          <w:sz w:val="28"/>
          <w:szCs w:val="28"/>
        </w:rPr>
        <w:t>1229,0</w:t>
      </w:r>
      <w:r w:rsidRPr="00004B94">
        <w:rPr>
          <w:rFonts w:ascii="Times New Roman" w:hAnsi="Times New Roman" w:cs="Times New Roman"/>
          <w:sz w:val="28"/>
          <w:szCs w:val="28"/>
        </w:rPr>
        <w:t xml:space="preserve"> тыс.</w:t>
      </w:r>
      <w:r w:rsidR="00FE15E0" w:rsidRPr="00004B94">
        <w:rPr>
          <w:rFonts w:ascii="Times New Roman" w:hAnsi="Times New Roman" w:cs="Times New Roman"/>
          <w:sz w:val="28"/>
          <w:szCs w:val="28"/>
        </w:rPr>
        <w:t xml:space="preserve"> </w:t>
      </w:r>
      <w:r w:rsidRPr="00004B94">
        <w:rPr>
          <w:rFonts w:ascii="Times New Roman" w:hAnsi="Times New Roman" w:cs="Times New Roman"/>
          <w:sz w:val="28"/>
          <w:szCs w:val="28"/>
        </w:rPr>
        <w:t>рублей;</w:t>
      </w:r>
      <w:r w:rsidR="00004B94" w:rsidRPr="00004B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3AED35" w14:textId="5C3F5EBC" w:rsidR="005B580C" w:rsidRPr="00004B94" w:rsidRDefault="00004B94" w:rsidP="00004B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A0C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0707</w:t>
      </w:r>
      <w:r w:rsidRPr="00D96A0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Молодежная политика</w:t>
      </w:r>
      <w:r w:rsidRPr="00D96A0C">
        <w:rPr>
          <w:rFonts w:ascii="Times New Roman" w:hAnsi="Times New Roman" w:cs="Times New Roman"/>
          <w:sz w:val="28"/>
          <w:szCs w:val="28"/>
        </w:rPr>
        <w:t>» у</w:t>
      </w:r>
      <w:r>
        <w:rPr>
          <w:rFonts w:ascii="Times New Roman" w:hAnsi="Times New Roman" w:cs="Times New Roman"/>
          <w:sz w:val="28"/>
          <w:szCs w:val="28"/>
        </w:rPr>
        <w:t>величить</w:t>
      </w:r>
      <w:r w:rsidRPr="00D96A0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+4,5</w:t>
      </w:r>
      <w:r w:rsidRPr="00D96A0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A0C">
        <w:rPr>
          <w:rFonts w:ascii="Times New Roman" w:hAnsi="Times New Roman" w:cs="Times New Roman"/>
          <w:sz w:val="28"/>
          <w:szCs w:val="28"/>
        </w:rPr>
        <w:t xml:space="preserve">рублей, сумма </w:t>
      </w:r>
      <w:r>
        <w:rPr>
          <w:rFonts w:ascii="Times New Roman" w:hAnsi="Times New Roman" w:cs="Times New Roman"/>
          <w:sz w:val="28"/>
          <w:szCs w:val="28"/>
        </w:rPr>
        <w:t>35,0</w:t>
      </w:r>
      <w:r w:rsidRPr="00D96A0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A0C">
        <w:rPr>
          <w:rFonts w:ascii="Times New Roman" w:hAnsi="Times New Roman" w:cs="Times New Roman"/>
          <w:sz w:val="28"/>
          <w:szCs w:val="28"/>
        </w:rPr>
        <w:t xml:space="preserve">руб. с учетом изменений составит </w:t>
      </w:r>
      <w:r>
        <w:rPr>
          <w:rFonts w:ascii="Times New Roman" w:hAnsi="Times New Roman" w:cs="Times New Roman"/>
          <w:sz w:val="28"/>
          <w:szCs w:val="28"/>
        </w:rPr>
        <w:t>39,5</w:t>
      </w:r>
      <w:r w:rsidRPr="00D96A0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A0C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138FBF" w14:textId="08A4C927" w:rsidR="00A33439" w:rsidRDefault="00A33439" w:rsidP="00004B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4B94">
        <w:rPr>
          <w:rFonts w:ascii="Times New Roman" w:hAnsi="Times New Roman" w:cs="Times New Roman"/>
          <w:sz w:val="28"/>
          <w:szCs w:val="28"/>
        </w:rPr>
        <w:t>Раздел 0</w:t>
      </w:r>
      <w:r w:rsidR="00202D26" w:rsidRPr="00004B94">
        <w:rPr>
          <w:rFonts w:ascii="Times New Roman" w:hAnsi="Times New Roman" w:cs="Times New Roman"/>
          <w:sz w:val="28"/>
          <w:szCs w:val="28"/>
        </w:rPr>
        <w:t>8</w:t>
      </w:r>
      <w:r w:rsidRPr="00004B94">
        <w:rPr>
          <w:rFonts w:ascii="Times New Roman" w:hAnsi="Times New Roman" w:cs="Times New Roman"/>
          <w:sz w:val="28"/>
          <w:szCs w:val="28"/>
        </w:rPr>
        <w:t>0</w:t>
      </w:r>
      <w:r w:rsidR="00202D26" w:rsidRPr="00004B94">
        <w:rPr>
          <w:rFonts w:ascii="Times New Roman" w:hAnsi="Times New Roman" w:cs="Times New Roman"/>
          <w:sz w:val="28"/>
          <w:szCs w:val="28"/>
        </w:rPr>
        <w:t>1</w:t>
      </w:r>
      <w:r w:rsidRPr="00004B94">
        <w:rPr>
          <w:rFonts w:ascii="Times New Roman" w:hAnsi="Times New Roman" w:cs="Times New Roman"/>
          <w:sz w:val="28"/>
          <w:szCs w:val="28"/>
        </w:rPr>
        <w:t xml:space="preserve"> «</w:t>
      </w:r>
      <w:r w:rsidR="00202D26" w:rsidRPr="00004B94">
        <w:rPr>
          <w:rFonts w:ascii="Times New Roman" w:hAnsi="Times New Roman" w:cs="Times New Roman"/>
          <w:sz w:val="28"/>
          <w:szCs w:val="28"/>
        </w:rPr>
        <w:t>Культура и кинематография</w:t>
      </w:r>
      <w:r w:rsidRPr="00004B94">
        <w:rPr>
          <w:rFonts w:ascii="Times New Roman" w:hAnsi="Times New Roman" w:cs="Times New Roman"/>
          <w:sz w:val="28"/>
          <w:szCs w:val="28"/>
        </w:rPr>
        <w:t>» у</w:t>
      </w:r>
      <w:r w:rsidR="005B580C" w:rsidRPr="00004B94">
        <w:rPr>
          <w:rFonts w:ascii="Times New Roman" w:hAnsi="Times New Roman" w:cs="Times New Roman"/>
          <w:sz w:val="28"/>
          <w:szCs w:val="28"/>
        </w:rPr>
        <w:t>велич</w:t>
      </w:r>
      <w:r w:rsidRPr="00004B94">
        <w:rPr>
          <w:rFonts w:ascii="Times New Roman" w:hAnsi="Times New Roman" w:cs="Times New Roman"/>
          <w:sz w:val="28"/>
          <w:szCs w:val="28"/>
        </w:rPr>
        <w:t xml:space="preserve">ить на </w:t>
      </w:r>
      <w:r w:rsidR="005B580C" w:rsidRPr="00004B94">
        <w:rPr>
          <w:rFonts w:ascii="Times New Roman" w:hAnsi="Times New Roman" w:cs="Times New Roman"/>
          <w:sz w:val="28"/>
          <w:szCs w:val="28"/>
        </w:rPr>
        <w:t>+</w:t>
      </w:r>
      <w:r w:rsidR="00004B94" w:rsidRPr="00004B94">
        <w:rPr>
          <w:rFonts w:ascii="Times New Roman" w:hAnsi="Times New Roman" w:cs="Times New Roman"/>
          <w:sz w:val="28"/>
          <w:szCs w:val="28"/>
        </w:rPr>
        <w:t>68,4</w:t>
      </w:r>
      <w:r w:rsidRPr="00004B94">
        <w:rPr>
          <w:rFonts w:ascii="Times New Roman" w:hAnsi="Times New Roman" w:cs="Times New Roman"/>
          <w:sz w:val="28"/>
          <w:szCs w:val="28"/>
        </w:rPr>
        <w:t xml:space="preserve"> тыс.</w:t>
      </w:r>
      <w:r w:rsidR="00202D26" w:rsidRPr="00004B94">
        <w:rPr>
          <w:rFonts w:ascii="Times New Roman" w:hAnsi="Times New Roman" w:cs="Times New Roman"/>
          <w:sz w:val="28"/>
          <w:szCs w:val="28"/>
        </w:rPr>
        <w:t xml:space="preserve"> </w:t>
      </w:r>
      <w:r w:rsidRPr="00004B94">
        <w:rPr>
          <w:rFonts w:ascii="Times New Roman" w:hAnsi="Times New Roman" w:cs="Times New Roman"/>
          <w:sz w:val="28"/>
          <w:szCs w:val="28"/>
        </w:rPr>
        <w:t xml:space="preserve">рублей, сумма </w:t>
      </w:r>
      <w:r w:rsidR="00004B94" w:rsidRPr="00004B94">
        <w:rPr>
          <w:rFonts w:ascii="Times New Roman" w:hAnsi="Times New Roman" w:cs="Times New Roman"/>
          <w:sz w:val="28"/>
          <w:szCs w:val="28"/>
        </w:rPr>
        <w:t>6246,7</w:t>
      </w:r>
      <w:r w:rsidRPr="00004B94">
        <w:rPr>
          <w:rFonts w:ascii="Times New Roman" w:hAnsi="Times New Roman" w:cs="Times New Roman"/>
          <w:sz w:val="28"/>
          <w:szCs w:val="28"/>
        </w:rPr>
        <w:t xml:space="preserve"> тыс.</w:t>
      </w:r>
      <w:r w:rsidR="00202D26" w:rsidRPr="00004B94">
        <w:rPr>
          <w:rFonts w:ascii="Times New Roman" w:hAnsi="Times New Roman" w:cs="Times New Roman"/>
          <w:sz w:val="28"/>
          <w:szCs w:val="28"/>
        </w:rPr>
        <w:t xml:space="preserve"> </w:t>
      </w:r>
      <w:r w:rsidRPr="00004B94">
        <w:rPr>
          <w:rFonts w:ascii="Times New Roman" w:hAnsi="Times New Roman" w:cs="Times New Roman"/>
          <w:sz w:val="28"/>
          <w:szCs w:val="28"/>
        </w:rPr>
        <w:t xml:space="preserve">руб. с учетом изменений составит </w:t>
      </w:r>
      <w:r w:rsidR="00004B94" w:rsidRPr="00004B94">
        <w:rPr>
          <w:rFonts w:ascii="Times New Roman" w:hAnsi="Times New Roman" w:cs="Times New Roman"/>
          <w:sz w:val="28"/>
          <w:szCs w:val="28"/>
        </w:rPr>
        <w:t>6315,1</w:t>
      </w:r>
      <w:r w:rsidRPr="00004B94">
        <w:rPr>
          <w:rFonts w:ascii="Times New Roman" w:hAnsi="Times New Roman" w:cs="Times New Roman"/>
          <w:sz w:val="28"/>
          <w:szCs w:val="28"/>
        </w:rPr>
        <w:t xml:space="preserve"> тыс.</w:t>
      </w:r>
      <w:r w:rsidR="007F303B" w:rsidRPr="00004B94">
        <w:rPr>
          <w:rFonts w:ascii="Times New Roman" w:hAnsi="Times New Roman" w:cs="Times New Roman"/>
          <w:sz w:val="28"/>
          <w:szCs w:val="28"/>
        </w:rPr>
        <w:t xml:space="preserve"> </w:t>
      </w:r>
      <w:r w:rsidRPr="00004B94">
        <w:rPr>
          <w:rFonts w:ascii="Times New Roman" w:hAnsi="Times New Roman" w:cs="Times New Roman"/>
          <w:sz w:val="28"/>
          <w:szCs w:val="28"/>
        </w:rPr>
        <w:t>рублей;</w:t>
      </w:r>
    </w:p>
    <w:p w14:paraId="34C5A46D" w14:textId="6EEC1C6F" w:rsidR="00004B94" w:rsidRPr="00004B94" w:rsidRDefault="00004B94" w:rsidP="00004B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A0C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1003</w:t>
      </w:r>
      <w:r w:rsidRPr="00D96A0C">
        <w:rPr>
          <w:rFonts w:ascii="Times New Roman" w:hAnsi="Times New Roman" w:cs="Times New Roman"/>
          <w:sz w:val="28"/>
          <w:szCs w:val="28"/>
        </w:rPr>
        <w:t xml:space="preserve"> «</w:t>
      </w:r>
      <w:r w:rsidRPr="003D37B6">
        <w:rPr>
          <w:rFonts w:ascii="Times New Roman" w:hAnsi="Times New Roman" w:cs="Times New Roman"/>
          <w:sz w:val="28"/>
          <w:szCs w:val="28"/>
        </w:rPr>
        <w:t>Пенсионное обеспечение</w:t>
      </w:r>
      <w:r w:rsidRPr="00D96A0C">
        <w:rPr>
          <w:rFonts w:ascii="Times New Roman" w:hAnsi="Times New Roman" w:cs="Times New Roman"/>
          <w:sz w:val="28"/>
          <w:szCs w:val="28"/>
        </w:rPr>
        <w:t>» у</w:t>
      </w:r>
      <w:r>
        <w:rPr>
          <w:rFonts w:ascii="Times New Roman" w:hAnsi="Times New Roman" w:cs="Times New Roman"/>
          <w:sz w:val="28"/>
          <w:szCs w:val="28"/>
        </w:rPr>
        <w:t>величить</w:t>
      </w:r>
      <w:r w:rsidRPr="00D96A0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+24,4</w:t>
      </w:r>
      <w:r w:rsidRPr="00D96A0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A0C">
        <w:rPr>
          <w:rFonts w:ascii="Times New Roman" w:hAnsi="Times New Roman" w:cs="Times New Roman"/>
          <w:sz w:val="28"/>
          <w:szCs w:val="28"/>
        </w:rPr>
        <w:t xml:space="preserve">рублей, сумма </w:t>
      </w:r>
      <w:r>
        <w:rPr>
          <w:rFonts w:ascii="Times New Roman" w:hAnsi="Times New Roman" w:cs="Times New Roman"/>
          <w:sz w:val="28"/>
          <w:szCs w:val="28"/>
        </w:rPr>
        <w:t>250,0</w:t>
      </w:r>
      <w:r w:rsidRPr="00D96A0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A0C">
        <w:rPr>
          <w:rFonts w:ascii="Times New Roman" w:hAnsi="Times New Roman" w:cs="Times New Roman"/>
          <w:sz w:val="28"/>
          <w:szCs w:val="28"/>
        </w:rPr>
        <w:t xml:space="preserve">руб. с учетом изменений составит </w:t>
      </w:r>
      <w:r>
        <w:rPr>
          <w:rFonts w:ascii="Times New Roman" w:hAnsi="Times New Roman" w:cs="Times New Roman"/>
          <w:sz w:val="28"/>
          <w:szCs w:val="28"/>
        </w:rPr>
        <w:t>274,</w:t>
      </w:r>
      <w:r w:rsidR="00D172D7">
        <w:rPr>
          <w:rFonts w:ascii="Times New Roman" w:hAnsi="Times New Roman" w:cs="Times New Roman"/>
          <w:sz w:val="28"/>
          <w:szCs w:val="28"/>
        </w:rPr>
        <w:t>7</w:t>
      </w:r>
      <w:r w:rsidRPr="00D96A0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A0C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6613AB" w14:textId="0A4DCDA9" w:rsidR="00202D26" w:rsidRDefault="00202D26" w:rsidP="00004B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A0C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96A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6A0C">
        <w:rPr>
          <w:rFonts w:ascii="Times New Roman" w:hAnsi="Times New Roman" w:cs="Times New Roman"/>
          <w:sz w:val="28"/>
          <w:szCs w:val="28"/>
        </w:rPr>
        <w:t xml:space="preserve"> «</w:t>
      </w:r>
      <w:r w:rsidRPr="00202D26">
        <w:rPr>
          <w:rFonts w:ascii="Times New Roman" w:hAnsi="Times New Roman" w:cs="Times New Roman"/>
          <w:bCs/>
          <w:sz w:val="28"/>
          <w:szCs w:val="28"/>
        </w:rPr>
        <w:t>Физическая культура и спорт</w:t>
      </w:r>
      <w:r w:rsidRPr="00D96A0C">
        <w:rPr>
          <w:rFonts w:ascii="Times New Roman" w:hAnsi="Times New Roman" w:cs="Times New Roman"/>
          <w:sz w:val="28"/>
          <w:szCs w:val="28"/>
        </w:rPr>
        <w:t>» у</w:t>
      </w:r>
      <w:r>
        <w:rPr>
          <w:rFonts w:ascii="Times New Roman" w:hAnsi="Times New Roman" w:cs="Times New Roman"/>
          <w:sz w:val="28"/>
          <w:szCs w:val="28"/>
        </w:rPr>
        <w:t>величить</w:t>
      </w:r>
      <w:r w:rsidRPr="00D96A0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+</w:t>
      </w:r>
      <w:r w:rsidR="00004B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96A0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A0C">
        <w:rPr>
          <w:rFonts w:ascii="Times New Roman" w:hAnsi="Times New Roman" w:cs="Times New Roman"/>
          <w:sz w:val="28"/>
          <w:szCs w:val="28"/>
        </w:rPr>
        <w:t xml:space="preserve">рублей, сумма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04B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96A0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A0C">
        <w:rPr>
          <w:rFonts w:ascii="Times New Roman" w:hAnsi="Times New Roman" w:cs="Times New Roman"/>
          <w:sz w:val="28"/>
          <w:szCs w:val="28"/>
        </w:rPr>
        <w:t xml:space="preserve">руб. с учетом изменений составит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04B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96A0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A0C">
        <w:rPr>
          <w:rFonts w:ascii="Times New Roman" w:hAnsi="Times New Roman" w:cs="Times New Roman"/>
          <w:sz w:val="28"/>
          <w:szCs w:val="28"/>
        </w:rPr>
        <w:t>рублей</w:t>
      </w:r>
      <w:r w:rsidR="00004B94">
        <w:rPr>
          <w:rFonts w:ascii="Times New Roman" w:hAnsi="Times New Roman" w:cs="Times New Roman"/>
          <w:sz w:val="28"/>
          <w:szCs w:val="28"/>
        </w:rPr>
        <w:t>;</w:t>
      </w:r>
    </w:p>
    <w:p w14:paraId="34367569" w14:textId="31B408E7" w:rsidR="00004B94" w:rsidRPr="00004B94" w:rsidRDefault="00004B94" w:rsidP="00004B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A0C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1301</w:t>
      </w:r>
      <w:r w:rsidRPr="00D96A0C">
        <w:rPr>
          <w:rFonts w:ascii="Times New Roman" w:hAnsi="Times New Roman" w:cs="Times New Roman"/>
          <w:sz w:val="28"/>
          <w:szCs w:val="28"/>
        </w:rPr>
        <w:t xml:space="preserve"> «</w:t>
      </w:r>
      <w:r w:rsidRPr="00004B94">
        <w:rPr>
          <w:rFonts w:ascii="Times New Roman" w:hAnsi="Times New Roman" w:cs="Times New Roman"/>
          <w:sz w:val="28"/>
          <w:szCs w:val="28"/>
        </w:rPr>
        <w:t xml:space="preserve">Обслуживание государственного внутреннего и муниципального долга» </w:t>
      </w:r>
      <w:r w:rsidRPr="00D96A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меньшить</w:t>
      </w:r>
      <w:r w:rsidRPr="00D96A0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+0,8</w:t>
      </w:r>
      <w:r w:rsidRPr="00D96A0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A0C">
        <w:rPr>
          <w:rFonts w:ascii="Times New Roman" w:hAnsi="Times New Roman" w:cs="Times New Roman"/>
          <w:sz w:val="28"/>
          <w:szCs w:val="28"/>
        </w:rPr>
        <w:t xml:space="preserve">рублей, сумма 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D96A0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A0C">
        <w:rPr>
          <w:rFonts w:ascii="Times New Roman" w:hAnsi="Times New Roman" w:cs="Times New Roman"/>
          <w:sz w:val="28"/>
          <w:szCs w:val="28"/>
        </w:rPr>
        <w:t xml:space="preserve">руб. с учетом изменений составит </w:t>
      </w:r>
      <w:r w:rsidR="00D172D7">
        <w:rPr>
          <w:rFonts w:ascii="Times New Roman" w:hAnsi="Times New Roman" w:cs="Times New Roman"/>
          <w:sz w:val="28"/>
          <w:szCs w:val="28"/>
        </w:rPr>
        <w:t>0,9</w:t>
      </w:r>
      <w:r w:rsidRPr="00D96A0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A0C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D786B0" w14:textId="77777777" w:rsidR="00004B94" w:rsidRPr="00D96A0C" w:rsidRDefault="00004B94" w:rsidP="00004B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B5DC420" w14:textId="77777777" w:rsidR="00A33439" w:rsidRPr="00D96A0C" w:rsidRDefault="00A33439" w:rsidP="00A334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739B786" w14:textId="77777777" w:rsidR="00A33439" w:rsidRPr="00D96A0C" w:rsidRDefault="00A33439" w:rsidP="00A33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A0C">
        <w:rPr>
          <w:rFonts w:ascii="Times New Roman" w:hAnsi="Times New Roman" w:cs="Times New Roman"/>
          <w:sz w:val="28"/>
          <w:szCs w:val="28"/>
        </w:rPr>
        <w:t xml:space="preserve">Специалист 2 </w:t>
      </w:r>
      <w:proofErr w:type="gramStart"/>
      <w:r w:rsidRPr="00D96A0C">
        <w:rPr>
          <w:rFonts w:ascii="Times New Roman" w:hAnsi="Times New Roman" w:cs="Times New Roman"/>
          <w:sz w:val="28"/>
          <w:szCs w:val="28"/>
        </w:rPr>
        <w:t>категории-финансист</w:t>
      </w:r>
      <w:proofErr w:type="gramEnd"/>
    </w:p>
    <w:p w14:paraId="0CEF461E" w14:textId="3703055B" w:rsidR="00170703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A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96A0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96A0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Т.С.</w:t>
      </w:r>
      <w:r w:rsidR="00202D26">
        <w:rPr>
          <w:rFonts w:ascii="Times New Roman" w:hAnsi="Times New Roman" w:cs="Times New Roman"/>
          <w:sz w:val="28"/>
          <w:szCs w:val="28"/>
        </w:rPr>
        <w:t xml:space="preserve"> </w:t>
      </w:r>
      <w:r w:rsidRPr="00D96A0C">
        <w:rPr>
          <w:rFonts w:ascii="Times New Roman" w:hAnsi="Times New Roman" w:cs="Times New Roman"/>
          <w:sz w:val="28"/>
          <w:szCs w:val="28"/>
        </w:rPr>
        <w:t>Сергеева</w:t>
      </w:r>
    </w:p>
    <w:p w14:paraId="7C1C392B" w14:textId="61CA30F0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27BF" w:rsidSect="00090D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8F"/>
    <w:rsid w:val="0000431C"/>
    <w:rsid w:val="00004B94"/>
    <w:rsid w:val="000050F6"/>
    <w:rsid w:val="00014385"/>
    <w:rsid w:val="000156AC"/>
    <w:rsid w:val="00025CC8"/>
    <w:rsid w:val="0005233C"/>
    <w:rsid w:val="00053BF2"/>
    <w:rsid w:val="00054056"/>
    <w:rsid w:val="000541E0"/>
    <w:rsid w:val="000636A5"/>
    <w:rsid w:val="00090D90"/>
    <w:rsid w:val="000952DB"/>
    <w:rsid w:val="000A7BCC"/>
    <w:rsid w:val="000B5077"/>
    <w:rsid w:val="000C2DF0"/>
    <w:rsid w:val="000D4EE4"/>
    <w:rsid w:val="000D7B43"/>
    <w:rsid w:val="00104DB3"/>
    <w:rsid w:val="001178FB"/>
    <w:rsid w:val="00122ABF"/>
    <w:rsid w:val="001322CD"/>
    <w:rsid w:val="00160B17"/>
    <w:rsid w:val="00170703"/>
    <w:rsid w:val="0018217B"/>
    <w:rsid w:val="00193EB1"/>
    <w:rsid w:val="001951BC"/>
    <w:rsid w:val="001A44F1"/>
    <w:rsid w:val="001D0D11"/>
    <w:rsid w:val="001F28FA"/>
    <w:rsid w:val="00202D26"/>
    <w:rsid w:val="0022185F"/>
    <w:rsid w:val="00223C9D"/>
    <w:rsid w:val="002314D9"/>
    <w:rsid w:val="0027406F"/>
    <w:rsid w:val="00284335"/>
    <w:rsid w:val="00294E8E"/>
    <w:rsid w:val="002963E6"/>
    <w:rsid w:val="00296BAB"/>
    <w:rsid w:val="0029708A"/>
    <w:rsid w:val="002B48CA"/>
    <w:rsid w:val="002D4CD9"/>
    <w:rsid w:val="002E203C"/>
    <w:rsid w:val="003139A4"/>
    <w:rsid w:val="00336489"/>
    <w:rsid w:val="00350153"/>
    <w:rsid w:val="003521C3"/>
    <w:rsid w:val="003560FC"/>
    <w:rsid w:val="003A4CE6"/>
    <w:rsid w:val="003A6FDB"/>
    <w:rsid w:val="003A7177"/>
    <w:rsid w:val="003B173E"/>
    <w:rsid w:val="003B46EC"/>
    <w:rsid w:val="003D636C"/>
    <w:rsid w:val="00413A5C"/>
    <w:rsid w:val="00420FA7"/>
    <w:rsid w:val="00436551"/>
    <w:rsid w:val="004402FE"/>
    <w:rsid w:val="00452266"/>
    <w:rsid w:val="00476077"/>
    <w:rsid w:val="00482BD2"/>
    <w:rsid w:val="004A4D20"/>
    <w:rsid w:val="004A7204"/>
    <w:rsid w:val="004D466C"/>
    <w:rsid w:val="004D565D"/>
    <w:rsid w:val="00511617"/>
    <w:rsid w:val="00520DF1"/>
    <w:rsid w:val="00535244"/>
    <w:rsid w:val="00536587"/>
    <w:rsid w:val="00544CFA"/>
    <w:rsid w:val="00546C44"/>
    <w:rsid w:val="0055619D"/>
    <w:rsid w:val="005943EF"/>
    <w:rsid w:val="00594B3C"/>
    <w:rsid w:val="00596AF1"/>
    <w:rsid w:val="005A21F2"/>
    <w:rsid w:val="005A6793"/>
    <w:rsid w:val="005B580C"/>
    <w:rsid w:val="005B732B"/>
    <w:rsid w:val="005C3D6D"/>
    <w:rsid w:val="005D20BA"/>
    <w:rsid w:val="005F6AD5"/>
    <w:rsid w:val="00603210"/>
    <w:rsid w:val="006109F0"/>
    <w:rsid w:val="00613340"/>
    <w:rsid w:val="00620772"/>
    <w:rsid w:val="00620C5E"/>
    <w:rsid w:val="00621638"/>
    <w:rsid w:val="00640DB1"/>
    <w:rsid w:val="00647F55"/>
    <w:rsid w:val="0069183A"/>
    <w:rsid w:val="006B1C24"/>
    <w:rsid w:val="006C27A9"/>
    <w:rsid w:val="006C7E42"/>
    <w:rsid w:val="006F27BF"/>
    <w:rsid w:val="007135BB"/>
    <w:rsid w:val="00713686"/>
    <w:rsid w:val="007225E2"/>
    <w:rsid w:val="00734F12"/>
    <w:rsid w:val="00735308"/>
    <w:rsid w:val="0077312E"/>
    <w:rsid w:val="0077465B"/>
    <w:rsid w:val="00777593"/>
    <w:rsid w:val="007804FB"/>
    <w:rsid w:val="007A0E9A"/>
    <w:rsid w:val="007A14BA"/>
    <w:rsid w:val="007D0B6E"/>
    <w:rsid w:val="007D7C69"/>
    <w:rsid w:val="007E37E8"/>
    <w:rsid w:val="007F303B"/>
    <w:rsid w:val="008051E8"/>
    <w:rsid w:val="00806E25"/>
    <w:rsid w:val="00817AA8"/>
    <w:rsid w:val="00832E30"/>
    <w:rsid w:val="00845E75"/>
    <w:rsid w:val="008521ED"/>
    <w:rsid w:val="0086238D"/>
    <w:rsid w:val="00872B24"/>
    <w:rsid w:val="008870CC"/>
    <w:rsid w:val="008902B9"/>
    <w:rsid w:val="008A256C"/>
    <w:rsid w:val="008D25A6"/>
    <w:rsid w:val="008D3321"/>
    <w:rsid w:val="008E43E4"/>
    <w:rsid w:val="008E6B55"/>
    <w:rsid w:val="008F1C7F"/>
    <w:rsid w:val="0090239B"/>
    <w:rsid w:val="00930903"/>
    <w:rsid w:val="009823D6"/>
    <w:rsid w:val="00990D3C"/>
    <w:rsid w:val="0099557E"/>
    <w:rsid w:val="009F44E8"/>
    <w:rsid w:val="00A0317C"/>
    <w:rsid w:val="00A04F87"/>
    <w:rsid w:val="00A07B53"/>
    <w:rsid w:val="00A146E5"/>
    <w:rsid w:val="00A306E4"/>
    <w:rsid w:val="00A33439"/>
    <w:rsid w:val="00A453B3"/>
    <w:rsid w:val="00A72469"/>
    <w:rsid w:val="00A77601"/>
    <w:rsid w:val="00A86DD2"/>
    <w:rsid w:val="00AA210E"/>
    <w:rsid w:val="00AB06BA"/>
    <w:rsid w:val="00AC3B10"/>
    <w:rsid w:val="00AD7472"/>
    <w:rsid w:val="00B02B2B"/>
    <w:rsid w:val="00B25082"/>
    <w:rsid w:val="00B27C52"/>
    <w:rsid w:val="00B54CE1"/>
    <w:rsid w:val="00B63F19"/>
    <w:rsid w:val="00B749EE"/>
    <w:rsid w:val="00BA03F7"/>
    <w:rsid w:val="00BB0201"/>
    <w:rsid w:val="00BB3CDD"/>
    <w:rsid w:val="00BB745A"/>
    <w:rsid w:val="00BC0918"/>
    <w:rsid w:val="00BC306A"/>
    <w:rsid w:val="00BD7089"/>
    <w:rsid w:val="00BE43FD"/>
    <w:rsid w:val="00BE57ED"/>
    <w:rsid w:val="00C016A9"/>
    <w:rsid w:val="00C24721"/>
    <w:rsid w:val="00C36B15"/>
    <w:rsid w:val="00C42075"/>
    <w:rsid w:val="00C553BB"/>
    <w:rsid w:val="00C80D0D"/>
    <w:rsid w:val="00C85A5E"/>
    <w:rsid w:val="00CA48C2"/>
    <w:rsid w:val="00CE6C9F"/>
    <w:rsid w:val="00D01FF8"/>
    <w:rsid w:val="00D15B70"/>
    <w:rsid w:val="00D172D7"/>
    <w:rsid w:val="00D26D05"/>
    <w:rsid w:val="00D27CB4"/>
    <w:rsid w:val="00D505AD"/>
    <w:rsid w:val="00D67028"/>
    <w:rsid w:val="00D94D8F"/>
    <w:rsid w:val="00D96A0C"/>
    <w:rsid w:val="00DB3993"/>
    <w:rsid w:val="00DD52C9"/>
    <w:rsid w:val="00E05041"/>
    <w:rsid w:val="00E26F05"/>
    <w:rsid w:val="00E34BCC"/>
    <w:rsid w:val="00E62A45"/>
    <w:rsid w:val="00E7341E"/>
    <w:rsid w:val="00E758A0"/>
    <w:rsid w:val="00ED35AC"/>
    <w:rsid w:val="00ED54B4"/>
    <w:rsid w:val="00F269C2"/>
    <w:rsid w:val="00F54CB3"/>
    <w:rsid w:val="00F824CA"/>
    <w:rsid w:val="00FC4C1F"/>
    <w:rsid w:val="00FD666D"/>
    <w:rsid w:val="00FE15E0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F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C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7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8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2B48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B48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B4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48C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2B4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C553B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C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55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7C5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8D25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8D25A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8D2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D2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8D25A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8D2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D25A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D25A6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D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5A6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List Paragraph"/>
    <w:basedOn w:val="a"/>
    <w:uiPriority w:val="34"/>
    <w:qFormat/>
    <w:rsid w:val="000156AC"/>
    <w:pPr>
      <w:ind w:left="720"/>
      <w:contextualSpacing/>
    </w:pPr>
  </w:style>
  <w:style w:type="paragraph" w:styleId="af6">
    <w:name w:val="Subtitle"/>
    <w:basedOn w:val="a"/>
    <w:link w:val="af7"/>
    <w:qFormat/>
    <w:rsid w:val="000050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7">
    <w:name w:val="Подзаголовок Знак"/>
    <w:basedOn w:val="a0"/>
    <w:link w:val="af6"/>
    <w:rsid w:val="000050F6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C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7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8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2B48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B48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B4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48C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2B4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C553B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C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55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7C5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8D25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8D25A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8D2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D2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8D25A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8D2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D25A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D25A6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D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5A6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List Paragraph"/>
    <w:basedOn w:val="a"/>
    <w:uiPriority w:val="34"/>
    <w:qFormat/>
    <w:rsid w:val="000156AC"/>
    <w:pPr>
      <w:ind w:left="720"/>
      <w:contextualSpacing/>
    </w:pPr>
  </w:style>
  <w:style w:type="paragraph" w:styleId="af6">
    <w:name w:val="Subtitle"/>
    <w:basedOn w:val="a"/>
    <w:link w:val="af7"/>
    <w:qFormat/>
    <w:rsid w:val="000050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7">
    <w:name w:val="Подзаголовок Знак"/>
    <w:basedOn w:val="a0"/>
    <w:link w:val="af6"/>
    <w:rsid w:val="000050F6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4156</Words>
  <Characters>23693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NikAdmin</dc:creator>
  <cp:lastModifiedBy>ArmMun</cp:lastModifiedBy>
  <cp:revision>24</cp:revision>
  <cp:lastPrinted>2022-12-12T06:00:00Z</cp:lastPrinted>
  <dcterms:created xsi:type="dcterms:W3CDTF">2022-12-16T05:50:00Z</dcterms:created>
  <dcterms:modified xsi:type="dcterms:W3CDTF">2022-12-16T06:13:00Z</dcterms:modified>
</cp:coreProperties>
</file>