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965110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</w:p>
    <w:p w:rsidR="00867025" w:rsidRPr="00A816E7" w:rsidRDefault="00A17C24" w:rsidP="00867025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proofErr w:type="gramStart"/>
      <w:r w:rsidRPr="00903F43">
        <w:t xml:space="preserve">В  период с </w:t>
      </w:r>
      <w:r w:rsidR="00867025">
        <w:t>23</w:t>
      </w:r>
      <w:r w:rsidR="00965110">
        <w:t xml:space="preserve"> декабря</w:t>
      </w:r>
      <w:r w:rsidR="003203ED">
        <w:t xml:space="preserve"> 2019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867025">
        <w:t>27</w:t>
      </w:r>
      <w:r w:rsidR="005F2687">
        <w:t xml:space="preserve"> декабря</w:t>
      </w:r>
      <w:r w:rsidRPr="00903F43">
        <w:t xml:space="preserve"> 201</w:t>
      </w:r>
      <w:r w:rsidR="003203ED">
        <w:t>9</w:t>
      </w:r>
      <w:r w:rsidRPr="00903F43">
        <w:t xml:space="preserve"> года, на основании плана проверок на 201</w:t>
      </w:r>
      <w:r w:rsidR="003203ED">
        <w:t>9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="00867025" w:rsidRPr="00867025">
        <w:t>проведена проверка выполнения рекомендаций по результ</w:t>
      </w:r>
      <w:r w:rsidR="00867025">
        <w:t>атам проведенных проверок в 2019 году,</w:t>
      </w:r>
      <w:r w:rsidR="00867025" w:rsidRPr="00867025">
        <w:t xml:space="preserve"> в отделе культуры администрации муниципального образования Брюховецкий район; в управлении образования администрации муниципального образования Брюховецкий район</w:t>
      </w:r>
      <w:r w:rsidR="00867025">
        <w:t>.</w:t>
      </w:r>
      <w:proofErr w:type="gramEnd"/>
      <w:r w:rsidR="00867025">
        <w:t xml:space="preserve"> </w:t>
      </w:r>
      <w:r w:rsidR="00867025" w:rsidRPr="00867025">
        <w:t xml:space="preserve">По результатам контрольного мероприятия составлена справка от </w:t>
      </w:r>
      <w:r w:rsidR="00867025">
        <w:t>27 декабря  2019</w:t>
      </w:r>
      <w:bookmarkStart w:id="0" w:name="_GoBack"/>
      <w:bookmarkEnd w:id="0"/>
      <w:r w:rsidR="00867025" w:rsidRPr="00867025">
        <w:t xml:space="preserve"> года.</w:t>
      </w:r>
    </w:p>
    <w:sectPr w:rsidR="00867025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52BF8"/>
    <w:rsid w:val="00137B16"/>
    <w:rsid w:val="00182986"/>
    <w:rsid w:val="00191324"/>
    <w:rsid w:val="003203ED"/>
    <w:rsid w:val="00324271"/>
    <w:rsid w:val="003249C5"/>
    <w:rsid w:val="003E4DD3"/>
    <w:rsid w:val="005F2687"/>
    <w:rsid w:val="00685BAD"/>
    <w:rsid w:val="006D1610"/>
    <w:rsid w:val="00764143"/>
    <w:rsid w:val="00817B4D"/>
    <w:rsid w:val="00867025"/>
    <w:rsid w:val="008F3E43"/>
    <w:rsid w:val="00903F43"/>
    <w:rsid w:val="00965110"/>
    <w:rsid w:val="00981668"/>
    <w:rsid w:val="009A75C4"/>
    <w:rsid w:val="009B1A21"/>
    <w:rsid w:val="009C431B"/>
    <w:rsid w:val="00A17C24"/>
    <w:rsid w:val="00A816E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2020-02-18T12:49:00Z</dcterms:created>
  <dcterms:modified xsi:type="dcterms:W3CDTF">2020-02-18T12:49:00Z</dcterms:modified>
</cp:coreProperties>
</file>