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515DF4" w:rsidRDefault="000F0C0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Исполняющему</w:t>
            </w:r>
            <w:proofErr w:type="gramEnd"/>
            <w:r>
              <w:rPr>
                <w:sz w:val="28"/>
                <w:szCs w:val="28"/>
              </w:rPr>
              <w:t xml:space="preserve"> обязанности г</w:t>
            </w:r>
            <w:r w:rsidR="00515DF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330947">
              <w:rPr>
                <w:sz w:val="28"/>
                <w:szCs w:val="28"/>
              </w:rPr>
              <w:t xml:space="preserve"> </w:t>
            </w:r>
            <w:r w:rsidR="00515DF4"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0F0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09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0F0C03">
        <w:rPr>
          <w:b/>
          <w:sz w:val="28"/>
          <w:szCs w:val="28"/>
        </w:rPr>
        <w:t>2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3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330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3094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0F0C03">
        <w:rPr>
          <w:b/>
          <w:sz w:val="28"/>
          <w:szCs w:val="28"/>
        </w:rPr>
        <w:t>2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F0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F0C03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0426A2" w:rsidRDefault="000426A2" w:rsidP="000426A2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0C03">
        <w:rPr>
          <w:sz w:val="28"/>
          <w:szCs w:val="28"/>
        </w:rPr>
        <w:t xml:space="preserve">        В.А. Назаренко</w:t>
      </w:r>
    </w:p>
    <w:p w:rsidR="000426A2" w:rsidRDefault="000426A2" w:rsidP="000426A2"/>
    <w:p w:rsidR="000426A2" w:rsidRDefault="000426A2" w:rsidP="000426A2">
      <w:r>
        <w:t xml:space="preserve"> </w:t>
      </w:r>
    </w:p>
    <w:p w:rsidR="00AE2BA2" w:rsidRDefault="00AE2BA2"/>
    <w:p w:rsidR="00330947" w:rsidRDefault="00330947"/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F0C03" w:rsidTr="000F0C03">
        <w:tc>
          <w:tcPr>
            <w:tcW w:w="4927" w:type="dxa"/>
          </w:tcPr>
          <w:p w:rsidR="000F0C03" w:rsidRDefault="000F0C03" w:rsidP="00952441"/>
        </w:tc>
        <w:tc>
          <w:tcPr>
            <w:tcW w:w="4927" w:type="dxa"/>
          </w:tcPr>
          <w:p w:rsidR="000F0C03" w:rsidRDefault="000F0C03" w:rsidP="0095244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Исполняющему</w:t>
            </w:r>
            <w:proofErr w:type="gramEnd"/>
            <w:r>
              <w:rPr>
                <w:sz w:val="28"/>
                <w:szCs w:val="28"/>
              </w:rPr>
              <w:t xml:space="preserve"> обязанности главы муниципального образования</w:t>
            </w:r>
          </w:p>
          <w:p w:rsidR="000F0C03" w:rsidRDefault="000F0C03" w:rsidP="009524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F0C03" w:rsidRDefault="000F0C03" w:rsidP="00952441">
            <w:pPr>
              <w:rPr>
                <w:sz w:val="28"/>
                <w:szCs w:val="28"/>
              </w:rPr>
            </w:pPr>
          </w:p>
          <w:p w:rsidR="000F0C03" w:rsidRPr="000F0C03" w:rsidRDefault="000F0C03" w:rsidP="000F0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</w:tc>
      </w:tr>
      <w:tr w:rsidR="00330947" w:rsidTr="00C26305">
        <w:tc>
          <w:tcPr>
            <w:tcW w:w="4927" w:type="dxa"/>
          </w:tcPr>
          <w:p w:rsidR="00330947" w:rsidRDefault="00330947" w:rsidP="00C26305"/>
        </w:tc>
        <w:tc>
          <w:tcPr>
            <w:tcW w:w="4927" w:type="dxa"/>
          </w:tcPr>
          <w:p w:rsidR="00330947" w:rsidRDefault="000F0C03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0947" w:rsidRDefault="00330947" w:rsidP="00C26305"/>
        </w:tc>
      </w:tr>
    </w:tbl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6 месяцев 202</w:t>
      </w:r>
      <w:r w:rsidR="000F0C0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330947" w:rsidRDefault="00330947" w:rsidP="0033094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330947" w:rsidRDefault="00330947" w:rsidP="00330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6 месяцев 202</w:t>
      </w:r>
      <w:r w:rsidR="000F0C0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330947" w:rsidRDefault="00330947" w:rsidP="0033094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330947" w:rsidTr="00C26305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0947" w:rsidRDefault="00330947" w:rsidP="00C26305">
            <w:pPr>
              <w:ind w:left="113" w:right="113"/>
            </w:pPr>
            <w:r>
              <w:t>другие</w:t>
            </w:r>
          </w:p>
        </w:tc>
      </w:tr>
      <w:tr w:rsidR="00330947" w:rsidTr="00C26305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0F0C03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0F0C03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947" w:rsidRDefault="00330947" w:rsidP="00C263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30947" w:rsidRDefault="00330947" w:rsidP="00330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0947" w:rsidRDefault="00330947" w:rsidP="00330947">
      <w:pPr>
        <w:rPr>
          <w:sz w:val="28"/>
          <w:szCs w:val="28"/>
        </w:rPr>
      </w:pPr>
    </w:p>
    <w:p w:rsidR="00330947" w:rsidRDefault="00330947" w:rsidP="00330947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330947" w:rsidRDefault="000F0C03" w:rsidP="00330947"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В.А. Назаренко</w:t>
      </w:r>
      <w:bookmarkStart w:id="0" w:name="_GoBack"/>
      <w:bookmarkEnd w:id="0"/>
      <w:r w:rsidR="00330947">
        <w:t xml:space="preserve"> </w:t>
      </w:r>
    </w:p>
    <w:p w:rsidR="00330947" w:rsidRDefault="00330947" w:rsidP="00330947"/>
    <w:p w:rsidR="00330947" w:rsidRDefault="00330947"/>
    <w:sectPr w:rsidR="00330947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0F0C03"/>
    <w:rsid w:val="00330947"/>
    <w:rsid w:val="00515DF4"/>
    <w:rsid w:val="008D590E"/>
    <w:rsid w:val="00AE2BA2"/>
    <w:rsid w:val="00D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13</cp:revision>
  <cp:lastPrinted>2022-06-28T12:49:00Z</cp:lastPrinted>
  <dcterms:created xsi:type="dcterms:W3CDTF">2017-03-22T07:46:00Z</dcterms:created>
  <dcterms:modified xsi:type="dcterms:W3CDTF">2022-06-28T12:50:00Z</dcterms:modified>
</cp:coreProperties>
</file>