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88F" w14:textId="3662F324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53FE311B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59AECAA0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03298" w14:textId="07DF42F9" w:rsidR="002B48CA" w:rsidRPr="003A4CE6" w:rsidRDefault="0029708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РЕШЕНИ</w:t>
      </w:r>
      <w:r w:rsidR="005F6AD5"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14:paraId="19C1BC3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EA9BA" w14:textId="039F976F" w:rsidR="002B48CA" w:rsidRPr="003A4CE6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05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50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50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636A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025CC8">
        <w:rPr>
          <w:rFonts w:ascii="Times New Roman" w:eastAsia="Times New Roman" w:hAnsi="Times New Roman" w:cs="Times New Roman"/>
          <w:sz w:val="28"/>
          <w:szCs w:val="28"/>
        </w:rPr>
        <w:t>130</w:t>
      </w:r>
    </w:p>
    <w:p w14:paraId="22A2284D" w14:textId="4E81B3B3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4C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2B2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B02B2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B02B2B">
        <w:rPr>
          <w:rFonts w:ascii="Times New Roman" w:eastAsia="Times New Roman" w:hAnsi="Times New Roman" w:cs="Times New Roman"/>
          <w:sz w:val="28"/>
          <w:szCs w:val="28"/>
        </w:rPr>
        <w:t>атуринская</w:t>
      </w:r>
      <w:proofErr w:type="spellEnd"/>
    </w:p>
    <w:p w14:paraId="41F0E2BF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378BE2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E366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7A6E20" w14:textId="76C8B21A" w:rsidR="008D3321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proofErr w:type="spellEnd"/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26 ноября 2021 года №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proofErr w:type="spellEnd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14:paraId="24DFB7DD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7341E" w:rsidRPr="003A4C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59D64E4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43CDE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FF9C6" w14:textId="77777777"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E8AFD" w14:textId="6C07A049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050F6" w:rsidRPr="000050F6">
        <w:rPr>
          <w:rFonts w:ascii="Times New Roman" w:hAnsi="Times New Roman" w:cs="Times New Roman"/>
          <w:sz w:val="28"/>
          <w:szCs w:val="28"/>
        </w:rPr>
        <w:t>необходимостью пе</w:t>
      </w:r>
      <w:r w:rsidR="00621638">
        <w:rPr>
          <w:rFonts w:ascii="Times New Roman" w:hAnsi="Times New Roman" w:cs="Times New Roman"/>
          <w:sz w:val="28"/>
          <w:szCs w:val="28"/>
        </w:rPr>
        <w:t xml:space="preserve">редвижения денежных средств по </w:t>
      </w:r>
      <w:r w:rsidR="000050F6" w:rsidRPr="000050F6">
        <w:rPr>
          <w:rFonts w:ascii="Times New Roman" w:hAnsi="Times New Roman" w:cs="Times New Roman"/>
          <w:sz w:val="28"/>
          <w:szCs w:val="28"/>
        </w:rPr>
        <w:t>расходам</w:t>
      </w:r>
      <w:r w:rsidRPr="000156AC">
        <w:rPr>
          <w:rFonts w:ascii="Times New Roman" w:hAnsi="Times New Roman" w:cs="Times New Roman"/>
          <w:sz w:val="28"/>
          <w:szCs w:val="28"/>
        </w:rPr>
        <w:t xml:space="preserve">, в соответствии с Уставом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поселения, Совет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14:paraId="52F6BBB7" w14:textId="5A65C9ED" w:rsidR="000156AC" w:rsidRPr="00D505AD" w:rsidRDefault="000156AC" w:rsidP="000156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 xml:space="preserve">. Внести в решение Совета </w:t>
      </w:r>
      <w:proofErr w:type="spellStart"/>
      <w:r w:rsidRPr="00D505AD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505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5A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505AD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D505AD" w:rsidRPr="00D505AD">
        <w:rPr>
          <w:rFonts w:ascii="Times New Roman" w:hAnsi="Times New Roman" w:cs="Times New Roman"/>
          <w:sz w:val="28"/>
          <w:szCs w:val="28"/>
        </w:rPr>
        <w:t>6</w:t>
      </w:r>
      <w:r w:rsidRPr="00D505A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505AD" w:rsidRPr="00D505AD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05AD" w:rsidRPr="00D505AD">
        <w:rPr>
          <w:rFonts w:ascii="Times New Roman" w:hAnsi="Times New Roman" w:cs="Times New Roman"/>
          <w:sz w:val="28"/>
          <w:szCs w:val="28"/>
        </w:rPr>
        <w:t>110</w:t>
      </w:r>
      <w:r w:rsidRPr="00D505AD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D505AD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505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5A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505AD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D505AD" w:rsidRPr="00D505AD">
        <w:rPr>
          <w:rFonts w:ascii="Times New Roman" w:hAnsi="Times New Roman" w:cs="Times New Roman"/>
          <w:sz w:val="28"/>
          <w:szCs w:val="28"/>
        </w:rPr>
        <w:t>2</w:t>
      </w:r>
      <w:r w:rsidRPr="00D505AD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14:paraId="67027236" w14:textId="3309DC2F" w:rsidR="000050F6" w:rsidRPr="000050F6" w:rsidRDefault="000050F6" w:rsidP="00005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6">
        <w:rPr>
          <w:rFonts w:ascii="Times New Roman" w:hAnsi="Times New Roman" w:cs="Times New Roman"/>
          <w:sz w:val="28"/>
          <w:szCs w:val="28"/>
        </w:rPr>
        <w:t>1) приложение № 4-5 изложить в новой редакции (приложения № 1-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50F6">
        <w:rPr>
          <w:rFonts w:ascii="Times New Roman" w:hAnsi="Times New Roman" w:cs="Times New Roman"/>
          <w:sz w:val="28"/>
          <w:szCs w:val="28"/>
        </w:rPr>
        <w:t>).</w:t>
      </w:r>
    </w:p>
    <w:p w14:paraId="7B81F698" w14:textId="77777777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14:paraId="329D7276" w14:textId="77777777" w:rsidR="0077465B" w:rsidRDefault="0077465B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3CDEC6" w14:textId="77777777" w:rsidR="003A4CE6" w:rsidRDefault="003A4CE6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DB70EC" w14:textId="77777777" w:rsidR="00621638" w:rsidRDefault="0062163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885BC3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14:paraId="51354232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033969D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А.В. Морозова</w:t>
      </w:r>
    </w:p>
    <w:p w14:paraId="4C9DD8E9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735E4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B551A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CA82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14:paraId="1CCBB49D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4A87EB52" w14:textId="4DDCB9B6" w:rsidR="00621638" w:rsidRDefault="00621638" w:rsidP="00621638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21638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2163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А.В. Морозова</w:t>
      </w:r>
    </w:p>
    <w:p w14:paraId="5B5B7D9B" w14:textId="77777777" w:rsidR="00621638" w:rsidRDefault="0062163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3B4955" w14:textId="77777777" w:rsidR="007E37E8" w:rsidRPr="003A4CE6" w:rsidRDefault="007E37E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8FDFBE" w14:textId="30AA828E" w:rsidR="0077465B" w:rsidRDefault="0077465B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F3EA8" w14:textId="18F367EF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6F871" w14:textId="53D5DEDE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3BFFE" w14:textId="2C7948D8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C4A94" w14:textId="5AF5EDE0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3899C" w14:textId="2DB2FA58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2864D" w14:textId="5DAB034F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>ПРИЛОЖЕНИЕ № 1</w:t>
      </w:r>
    </w:p>
    <w:p w14:paraId="6DD70F7D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E7A0E3E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5B8146A6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3B5C02DC" w14:textId="2261806E" w:rsidR="00336489" w:rsidRPr="000C2DF0" w:rsidRDefault="000C2DF0" w:rsidP="000050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7804FB">
        <w:rPr>
          <w:rFonts w:ascii="Times New Roman" w:hAnsi="Times New Roman" w:cs="Times New Roman"/>
          <w:sz w:val="28"/>
        </w:rPr>
        <w:t>2</w:t>
      </w:r>
      <w:r w:rsidR="000050F6">
        <w:rPr>
          <w:rFonts w:ascii="Times New Roman" w:hAnsi="Times New Roman" w:cs="Times New Roman"/>
          <w:sz w:val="28"/>
        </w:rPr>
        <w:t>2</w:t>
      </w:r>
      <w:r w:rsidR="007804FB">
        <w:rPr>
          <w:rFonts w:ascii="Times New Roman" w:hAnsi="Times New Roman" w:cs="Times New Roman"/>
          <w:sz w:val="28"/>
        </w:rPr>
        <w:t>.0</w:t>
      </w:r>
      <w:r w:rsidR="000050F6">
        <w:rPr>
          <w:rFonts w:ascii="Times New Roman" w:hAnsi="Times New Roman" w:cs="Times New Roman"/>
          <w:sz w:val="28"/>
        </w:rPr>
        <w:t>4</w:t>
      </w:r>
      <w:r w:rsidR="007804FB">
        <w:rPr>
          <w:rFonts w:ascii="Times New Roman" w:hAnsi="Times New Roman" w:cs="Times New Roman"/>
          <w:sz w:val="28"/>
        </w:rPr>
        <w:t>.2022</w:t>
      </w:r>
      <w:r w:rsidR="00621638">
        <w:rPr>
          <w:rFonts w:ascii="Times New Roman" w:hAnsi="Times New Roman" w:cs="Times New Roman"/>
          <w:sz w:val="28"/>
        </w:rPr>
        <w:t xml:space="preserve"> </w:t>
      </w:r>
      <w:r w:rsidR="007804FB">
        <w:rPr>
          <w:rFonts w:ascii="Times New Roman" w:hAnsi="Times New Roman" w:cs="Times New Roman"/>
          <w:sz w:val="28"/>
        </w:rPr>
        <w:t>г.</w:t>
      </w:r>
      <w:r w:rsidR="007804FB" w:rsidRPr="000C2DF0">
        <w:rPr>
          <w:rFonts w:ascii="Times New Roman" w:hAnsi="Times New Roman" w:cs="Times New Roman"/>
          <w:sz w:val="28"/>
        </w:rPr>
        <w:t xml:space="preserve"> № </w:t>
      </w:r>
      <w:r w:rsidR="00621638">
        <w:rPr>
          <w:rFonts w:ascii="Times New Roman" w:hAnsi="Times New Roman" w:cs="Times New Roman"/>
          <w:sz w:val="28"/>
        </w:rPr>
        <w:t>130</w:t>
      </w:r>
    </w:p>
    <w:p w14:paraId="2C8CECAE" w14:textId="77777777" w:rsidR="00817AA8" w:rsidRDefault="00817AA8" w:rsidP="000050F6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447A9" w14:textId="74929C7E" w:rsidR="000C2DF0" w:rsidRPr="008244D1" w:rsidRDefault="005943EF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13DF3BE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0BC6F3B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803EE8C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9E33411" w14:textId="3291E741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621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C516DC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C6F6F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BEBDD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43E8D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238933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FB062B8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7E8DC" w14:textId="77777777" w:rsidR="000C2DF0" w:rsidRPr="007D1820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>(тыс. рублей)</w:t>
      </w:r>
    </w:p>
    <w:p w14:paraId="2C3D2CB8" w14:textId="77777777" w:rsidR="000C2DF0" w:rsidRPr="00867762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4"/>
        <w:gridCol w:w="709"/>
        <w:gridCol w:w="709"/>
        <w:gridCol w:w="2268"/>
        <w:gridCol w:w="10"/>
      </w:tblGrid>
      <w:tr w:rsidR="000C2DF0" w:rsidRPr="000C2DF0" w14:paraId="0C89E35F" w14:textId="77777777" w:rsidTr="007D7C69">
        <w:trPr>
          <w:gridAfter w:val="1"/>
          <w:wAfter w:w="10" w:type="dxa"/>
          <w:trHeight w:val="61"/>
        </w:trPr>
        <w:tc>
          <w:tcPr>
            <w:tcW w:w="709" w:type="dxa"/>
            <w:vAlign w:val="center"/>
          </w:tcPr>
          <w:p w14:paraId="268A7000" w14:textId="77777777" w:rsidR="007D7C6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1E95ECB" w14:textId="27F772EA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Align w:val="center"/>
          </w:tcPr>
          <w:p w14:paraId="30E6645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1A357B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14:paraId="4268A44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68" w:type="dxa"/>
            <w:vAlign w:val="center"/>
          </w:tcPr>
          <w:p w14:paraId="437221D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2DF0" w:rsidRPr="000C2DF0" w14:paraId="52267DCE" w14:textId="77777777" w:rsidTr="007D7C69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5CF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AE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52B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B7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2A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DF0" w:rsidRPr="000C2DF0" w14:paraId="1D66E36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24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A7D" w14:textId="77777777" w:rsidR="000C2DF0" w:rsidRPr="000C2DF0" w:rsidRDefault="000C2DF0" w:rsidP="000C2DF0">
            <w:pPr>
              <w:pStyle w:val="1"/>
              <w:jc w:val="left"/>
              <w:rPr>
                <w:sz w:val="24"/>
                <w:szCs w:val="24"/>
              </w:rPr>
            </w:pPr>
            <w:r w:rsidRPr="000C2DF0">
              <w:rPr>
                <w:sz w:val="24"/>
                <w:szCs w:val="24"/>
              </w:rPr>
              <w:t>Всего расходов:</w:t>
            </w:r>
          </w:p>
          <w:p w14:paraId="422F05D5" w14:textId="77777777" w:rsidR="000C2DF0" w:rsidRPr="000C2DF0" w:rsidRDefault="000C2DF0" w:rsidP="000C2DF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0C2DF0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D9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2E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56B" w14:textId="10962485" w:rsidR="000C2DF0" w:rsidRPr="000C2DF0" w:rsidRDefault="00596AF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23938,4</w:t>
            </w:r>
          </w:p>
        </w:tc>
      </w:tr>
      <w:tr w:rsidR="000C2DF0" w:rsidRPr="000C2DF0" w14:paraId="06C9F339" w14:textId="77777777" w:rsidTr="007D7C6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AF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89B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1F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9D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42F7" w14:textId="3C8F7CD4" w:rsidR="000C2DF0" w:rsidRPr="000C2DF0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  <w:r w:rsidR="00104DB3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0C2DF0" w:rsidRPr="000C2DF0" w14:paraId="1472AE8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DF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A29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C4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A0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FA5" w14:textId="5F677177" w:rsidR="000C2DF0" w:rsidRPr="000C2DF0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</w:tr>
      <w:tr w:rsidR="000C2DF0" w:rsidRPr="000C2DF0" w14:paraId="5DCEE16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B0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2A5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26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6F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7AD" w14:textId="5757A5D1" w:rsidR="000C2DF0" w:rsidRPr="000C2DF0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4234,0</w:t>
            </w:r>
          </w:p>
        </w:tc>
      </w:tr>
      <w:tr w:rsidR="000C2DF0" w:rsidRPr="000C2DF0" w14:paraId="525DA3B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AA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7DC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80B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E05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E3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CF4D" w14:textId="2BF31F9B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A77601" w:rsidRPr="000C2DF0" w14:paraId="23BDA2C5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598" w14:textId="77777777" w:rsidR="00A77601" w:rsidRPr="000C2DF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5F96" w14:textId="26CD086D" w:rsidR="00A77601" w:rsidRPr="00A77601" w:rsidRDefault="00A77601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1">
              <w:rPr>
                <w:rFonts w:ascii="Times New Roman" w:hAnsi="Times New Roman" w:cs="Times New Roman"/>
              </w:rPr>
              <w:t xml:space="preserve">Обеспечение проведения выборов и референдумов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F63" w14:textId="6357452A" w:rsidR="00A77601" w:rsidRPr="000C2DF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743" w14:textId="31D964AB" w:rsidR="00A77601" w:rsidRPr="000C2DF0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8733" w14:textId="022600AB" w:rsidR="00A77601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0C2DF0" w14:paraId="5C7FC06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51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B40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A9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1E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2A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0C2DF0" w14:paraId="61A50A7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A2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534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01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898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695" w14:textId="4C35DB7A" w:rsidR="000C2DF0" w:rsidRPr="000C2DF0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104DB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C2DF0" w:rsidRPr="000C2DF0" w14:paraId="1990020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64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3D5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DC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3D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720" w14:textId="37723484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96AF1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0C2DF0" w:rsidRPr="000C2DF0" w14:paraId="6763E93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CF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453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0C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62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D42" w14:textId="5133F765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6AF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0C2DF0" w14:paraId="4C97B7C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D7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079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C3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A20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76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0C2DF0" w:rsidRPr="000C2DF0" w14:paraId="79CD192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07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424E" w14:textId="213C705C" w:rsidR="000C2DF0" w:rsidRPr="000C2DF0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2DF0" w:rsidRPr="000C2DF0">
              <w:rPr>
                <w:rFonts w:ascii="Times New Roman" w:hAnsi="Times New Roman" w:cs="Times New Roman"/>
                <w:sz w:val="24"/>
                <w:szCs w:val="24"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01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6A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B28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C2DF0" w:rsidRPr="000C2DF0" w14:paraId="0D61A56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53D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052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453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AC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79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0C2DF0" w14:paraId="5570264A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FD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812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75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56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11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3970,6</w:t>
            </w:r>
          </w:p>
        </w:tc>
      </w:tr>
      <w:tr w:rsidR="000C2DF0" w:rsidRPr="000C2DF0" w14:paraId="7F54E57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68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EFA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B0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71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F8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3915,6</w:t>
            </w:r>
          </w:p>
        </w:tc>
      </w:tr>
      <w:tr w:rsidR="000C2DF0" w:rsidRPr="000C2DF0" w14:paraId="7BE6FFC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77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48F7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6E2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D0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3F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2DF0" w:rsidRPr="000C2DF0" w14:paraId="352DC3B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47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565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56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2F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784" w14:textId="1BDAB6A5" w:rsidR="000C2DF0" w:rsidRPr="000C2DF0" w:rsidRDefault="00F824CA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5469,3</w:t>
            </w:r>
          </w:p>
        </w:tc>
      </w:tr>
      <w:tr w:rsidR="000C2DF0" w:rsidRPr="000C2DF0" w14:paraId="2564FFA2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1D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9C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19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C57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15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0C2DF0" w14:paraId="1940511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ADF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47B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B8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B4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031" w14:textId="463BB113" w:rsidR="000C2DF0" w:rsidRPr="000C2DF0" w:rsidRDefault="00F824CA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2249,3</w:t>
            </w:r>
          </w:p>
        </w:tc>
      </w:tr>
      <w:tr w:rsidR="000C2DF0" w:rsidRPr="000C2DF0" w14:paraId="2D5830F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79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01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 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D92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F9A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0A2" w14:textId="767E0A2C" w:rsidR="000C2DF0" w:rsidRPr="000C2DF0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0C2DF0" w14:paraId="1089EB0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BE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71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30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54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B9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C2DF0" w:rsidRPr="000C2DF0" w14:paraId="3E923EA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F3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5D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4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8C4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DC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0C2DF0" w14:paraId="5B923D3C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EE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DB4A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A6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E4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C93" w14:textId="29673D9C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6B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824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0C2DF0" w:rsidRPr="000C2DF0" w14:paraId="4A794B1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E2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79C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82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B4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731" w14:textId="13C1387E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2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C2DF0" w:rsidRPr="000C2DF0" w14:paraId="68710117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3F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DF0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68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1D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BC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C2DF0" w:rsidRPr="000C2DF0" w14:paraId="1BA8668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35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7B4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AF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05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2A5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0C2DF0" w14:paraId="1267101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DED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AD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BAE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6F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D83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C2DF0" w:rsidRPr="000C2DF0" w14:paraId="57F67BC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D8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40D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B45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C58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39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0C2DF0" w14:paraId="1F263E9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56AF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A8F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68A0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928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F4B2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2DF0" w:rsidRPr="000C2DF0" w14:paraId="73D4283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5E1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3DC" w14:textId="77777777" w:rsidR="000C2DF0" w:rsidRPr="000C2DF0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CE76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85FE9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155C" w14:textId="77777777" w:rsidR="000C2DF0" w:rsidRPr="000C2DF0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2D189762" w14:textId="77777777" w:rsidR="000C2DF0" w:rsidRDefault="000C2DF0" w:rsidP="007D7C6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14:paraId="237461BF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69961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6F288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33283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57CA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C84FC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6A1B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6F88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8D6A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F20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38C2A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12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88F7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5A8E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188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917D5" w14:textId="317B5A1C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C49A" w14:textId="0A4F3F62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F5A9C" w14:textId="2283DB81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8AC9F" w14:textId="1153118D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51422" w14:textId="1B7221E3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ACA86" w14:textId="5B882DFA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8AB9C" w14:textId="6EBC46B4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148B9" w14:textId="0E7FB940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9022" w14:textId="789057EB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9BDF8" w14:textId="5AF7D906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D95EA" w14:textId="77777777" w:rsidR="008902B9" w:rsidRDefault="008902B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6E12D" w14:textId="77777777" w:rsidR="007D7C69" w:rsidRDefault="007D7C6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A265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41664" w14:textId="6E3D47D8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27406F">
        <w:rPr>
          <w:rFonts w:ascii="Times New Roman" w:hAnsi="Times New Roman" w:cs="Times New Roman"/>
          <w:sz w:val="28"/>
        </w:rPr>
        <w:t>2</w:t>
      </w:r>
    </w:p>
    <w:p w14:paraId="019BE0C2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40A3191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261C5F45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297FA5F8" w14:textId="78287974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7804FB">
        <w:rPr>
          <w:rFonts w:ascii="Times New Roman" w:hAnsi="Times New Roman" w:cs="Times New Roman"/>
          <w:sz w:val="28"/>
        </w:rPr>
        <w:t>2</w:t>
      </w:r>
      <w:r w:rsidR="0027406F">
        <w:rPr>
          <w:rFonts w:ascii="Times New Roman" w:hAnsi="Times New Roman" w:cs="Times New Roman"/>
          <w:sz w:val="28"/>
        </w:rPr>
        <w:t>2</w:t>
      </w:r>
      <w:r w:rsidR="007804FB">
        <w:rPr>
          <w:rFonts w:ascii="Times New Roman" w:hAnsi="Times New Roman" w:cs="Times New Roman"/>
          <w:sz w:val="28"/>
        </w:rPr>
        <w:t>.0</w:t>
      </w:r>
      <w:r w:rsidR="0027406F">
        <w:rPr>
          <w:rFonts w:ascii="Times New Roman" w:hAnsi="Times New Roman" w:cs="Times New Roman"/>
          <w:sz w:val="28"/>
        </w:rPr>
        <w:t>4</w:t>
      </w:r>
      <w:r w:rsidR="007804FB">
        <w:rPr>
          <w:rFonts w:ascii="Times New Roman" w:hAnsi="Times New Roman" w:cs="Times New Roman"/>
          <w:sz w:val="28"/>
        </w:rPr>
        <w:t>.2022</w:t>
      </w:r>
      <w:r w:rsidR="007D7C69">
        <w:rPr>
          <w:rFonts w:ascii="Times New Roman" w:hAnsi="Times New Roman" w:cs="Times New Roman"/>
          <w:sz w:val="28"/>
        </w:rPr>
        <w:t xml:space="preserve"> </w:t>
      </w:r>
      <w:r w:rsidR="007804FB"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7D7C69">
        <w:rPr>
          <w:rFonts w:ascii="Times New Roman" w:hAnsi="Times New Roman" w:cs="Times New Roman"/>
          <w:sz w:val="28"/>
        </w:rPr>
        <w:t>130</w:t>
      </w:r>
    </w:p>
    <w:p w14:paraId="2E729D2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2D486" w14:textId="181C7F10" w:rsidR="000C2DF0" w:rsidRPr="008244D1" w:rsidRDefault="005943EF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4DA01B34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24083EB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01182AC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ACED215" w14:textId="43C85133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7D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7B5E420C" w14:textId="77777777" w:rsidR="000C2DF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8BF1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6E0FE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0C2DF0" w:rsidRPr="008A7BA9" w14:paraId="50F0B207" w14:textId="77777777" w:rsidTr="000C2DF0">
        <w:trPr>
          <w:trHeight w:val="883"/>
        </w:trPr>
        <w:tc>
          <w:tcPr>
            <w:tcW w:w="9390" w:type="dxa"/>
          </w:tcPr>
          <w:p w14:paraId="4FD246BD" w14:textId="77777777" w:rsidR="000C2DF0" w:rsidRPr="008A7BA9" w:rsidRDefault="000C2DF0" w:rsidP="000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Батуринского</w:t>
            </w:r>
            <w:proofErr w:type="spellEnd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Брюховецкого</w:t>
            </w:r>
            <w:proofErr w:type="spellEnd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14:paraId="3CEA8990" w14:textId="77777777" w:rsidR="000C2DF0" w:rsidRPr="008A7BA9" w:rsidRDefault="000C2DF0" w:rsidP="000C2DF0">
      <w:pPr>
        <w:tabs>
          <w:tab w:val="left" w:pos="5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0C2DF0" w:rsidRPr="00A0317C" w14:paraId="42F55544" w14:textId="77777777" w:rsidTr="000C2DF0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3D0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8:H1021"/>
            <w:bookmarkStart w:id="2" w:name="_Hlk86238967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FC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B1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E2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F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3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B7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27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2DF0" w:rsidRPr="00A0317C" w14:paraId="63E7C2F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5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FA4" w14:textId="77777777" w:rsidR="000C2DF0" w:rsidRPr="00A0317C" w:rsidRDefault="000C2DF0" w:rsidP="000C2D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9AD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CE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3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D4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C6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DFC" w14:textId="165EC60B" w:rsidR="000C2DF0" w:rsidRPr="00A0317C" w:rsidRDefault="00223C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23938,4</w:t>
            </w:r>
          </w:p>
        </w:tc>
      </w:tr>
      <w:tr w:rsidR="000C2DF0" w:rsidRPr="00A0317C" w14:paraId="61BDEBE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7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5E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9F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5F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1E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F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D7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30C" w14:textId="1BE95585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</w:tr>
      <w:tr w:rsidR="000C2DF0" w:rsidRPr="00A0317C" w14:paraId="63EE44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5D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37D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D56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4EA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AE3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0A6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443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4A9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3020B86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E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AF9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3EA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C6FE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D7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BC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8D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8CA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FA968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E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AEE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579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3E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FAB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158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845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6BE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2F9E587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4E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2AD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3423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12E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EB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1C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6E0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475" w14:textId="2D188A9E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2DBFF870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05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983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6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BD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3D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C3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2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CFF" w14:textId="07026FAB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749A5B7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43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542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87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BD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3F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5DD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16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879" w14:textId="6F7748C8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5CABB61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4C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5A8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C8F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B3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87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C7E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BC8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F5C" w14:textId="732A9489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6AE37D64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30C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A0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Брюховецкого</w:t>
            </w:r>
            <w:proofErr w:type="spellEnd"/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91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C3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84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66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23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840" w14:textId="18F91E34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7A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223C9D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0C2DF0" w:rsidRPr="00A0317C" w14:paraId="1A886EAB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5FB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361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7D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25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72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CB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65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742" w14:textId="55CEC542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7809,3</w:t>
            </w:r>
          </w:p>
        </w:tc>
      </w:tr>
      <w:tr w:rsidR="000C2DF0" w:rsidRPr="00A0317C" w14:paraId="581A78CF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8BB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A21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E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C8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42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EC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76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06C" w14:textId="265D0FE9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</w:tr>
      <w:tr w:rsidR="0027406F" w:rsidRPr="00A0317C" w14:paraId="71228C96" w14:textId="77777777" w:rsidTr="000536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47F" w14:textId="77777777" w:rsidR="0027406F" w:rsidRPr="00A0317C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0B4" w14:textId="77777777" w:rsidR="0027406F" w:rsidRPr="00A0317C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571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7E8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950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72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42F8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FD7" w14:textId="45714B38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B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</w:tr>
      <w:tr w:rsidR="0027406F" w:rsidRPr="00A0317C" w14:paraId="78831EC9" w14:textId="77777777" w:rsidTr="000536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C65" w14:textId="77777777" w:rsidR="0027406F" w:rsidRPr="00A0317C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9BC" w14:textId="77777777" w:rsidR="0027406F" w:rsidRPr="00A0317C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902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5E8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4F8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FFD9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2AF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F05" w14:textId="3A51EEBA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B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</w:tr>
      <w:tr w:rsidR="0027406F" w:rsidRPr="00A0317C" w14:paraId="333F6520" w14:textId="77777777" w:rsidTr="000536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B68" w14:textId="77777777" w:rsidR="0027406F" w:rsidRPr="00A0317C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E52" w14:textId="77777777" w:rsidR="0027406F" w:rsidRPr="00A0317C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BF3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327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BF8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9E7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F078" w14:textId="77777777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55C" w14:textId="5CA4299C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B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</w:tr>
      <w:tr w:rsidR="000C2DF0" w:rsidRPr="00A0317C" w14:paraId="42A00F2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A2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E90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F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E0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FA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75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1D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624" w14:textId="5FC3A29A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</w:tr>
      <w:tr w:rsidR="000C2DF0" w:rsidRPr="00A0317C" w14:paraId="6EE2F5AA" w14:textId="77777777" w:rsidTr="000C2DF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86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9CA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3B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A2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C9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7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6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5D9" w14:textId="74658F14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4234,0</w:t>
            </w:r>
          </w:p>
        </w:tc>
      </w:tr>
      <w:tr w:rsidR="000C2DF0" w:rsidRPr="00A0317C" w14:paraId="3C1272C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0D0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E54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9E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F6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0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B0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41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4002" w14:textId="5BF53F01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4234,0</w:t>
            </w:r>
          </w:p>
        </w:tc>
      </w:tr>
      <w:tr w:rsidR="000C2DF0" w:rsidRPr="00A0317C" w14:paraId="663B032B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545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DE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57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33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EF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5A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0A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88D" w14:textId="3BD05093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4026,6</w:t>
            </w:r>
          </w:p>
        </w:tc>
      </w:tr>
      <w:tr w:rsidR="000C2DF0" w:rsidRPr="00A0317C" w14:paraId="499F3A63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2AF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2ED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68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A8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7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F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73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77A" w14:textId="16930CED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4026,6</w:t>
            </w:r>
          </w:p>
        </w:tc>
      </w:tr>
      <w:tr w:rsidR="000C2DF0" w:rsidRPr="00A0317C" w14:paraId="1EEDFC1C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459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91D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DE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B8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046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B8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DA9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CB0" w14:textId="3D253B38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4026,6</w:t>
            </w:r>
          </w:p>
        </w:tc>
      </w:tr>
      <w:tr w:rsidR="000C2DF0" w:rsidRPr="00A0317C" w14:paraId="5B2B3A6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E6D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489" w14:textId="77777777" w:rsidR="000C2DF0" w:rsidRPr="00A0317C" w:rsidRDefault="000C2DF0" w:rsidP="000C2DF0">
            <w:pPr>
              <w:spacing w:after="0" w:line="240" w:lineRule="auto"/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CE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B4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41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A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B3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5D1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188DC32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A79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8C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CCA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80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C6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DF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F1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4D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2FDAD92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199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E6E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6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B2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AC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0A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A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FD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76D1232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100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54D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осуществления полномочий по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внутреннему 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ED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B9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D1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34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2A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B59" w14:textId="78E3D2D4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0C2DF0" w:rsidRPr="00A0317C" w14:paraId="2F9F0C7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5CD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EB3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21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63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AC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6C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A2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17A" w14:textId="0D21E97D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0C2DF0" w:rsidRPr="00A0317C" w14:paraId="020429F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E3A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500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81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E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16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D8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B6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4B0" w14:textId="2D3BF536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AC3B10" w:rsidRPr="00A0317C" w14:paraId="0AF14D7A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DAD" w14:textId="77777777" w:rsidR="00AC3B10" w:rsidRPr="00A0317C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5ECC" w14:textId="4CB10D38" w:rsidR="00AC3B10" w:rsidRPr="00AC3B10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6D63" w14:textId="3F54EB58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2810" w14:textId="37D56C2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B106" w14:textId="11A3F90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0A65" w14:textId="5A96477B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AF04" w14:textId="524118C4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CB5" w14:textId="3A8DDDC1" w:rsid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1A5DD5EF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C22" w14:textId="77777777" w:rsidR="00AC3B10" w:rsidRPr="00A0317C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B26D" w14:textId="2660044D" w:rsidR="00AC3B10" w:rsidRPr="00AC3B10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E3C6" w14:textId="4C91C36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1D84" w14:textId="0F033B6A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0AB9" w14:textId="0A0B0CE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36C7" w14:textId="64FBBB82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130F" w14:textId="28555B25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B14" w14:textId="7C43B416" w:rsid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63098D29" w14:textId="77777777" w:rsidTr="00AC3B10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969" w14:textId="77777777" w:rsidR="00AC3B10" w:rsidRPr="00A0317C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69AB" w14:textId="6D966A03" w:rsidR="00AC3B10" w:rsidRPr="00AC3B10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ADF2" w14:textId="3E6DF18C" w:rsidR="00AC3B10" w:rsidRP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4FB2C" w14:textId="1AD85676" w:rsidR="00AC3B10" w:rsidRP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B428" w14:textId="7879B518" w:rsidR="00AC3B10" w:rsidRP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3E5" w14:textId="77777777" w:rsid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2EF5" w14:textId="0811933B" w:rsidR="00AC3B10" w:rsidRPr="00AC3B10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5155" w14:textId="0FEFC56F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0C09" w14:textId="3241A55C" w:rsid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7A1C595C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38F" w14:textId="77777777" w:rsidR="00AC3B10" w:rsidRPr="00A0317C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C05D" w14:textId="7C75F183" w:rsidR="00AC3B10" w:rsidRPr="00AC3B10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7A57" w14:textId="53BF25A6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2B2D" w14:textId="67144345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59CD" w14:textId="0F659279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25D" w14:textId="46B0EEB8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6B0C" w14:textId="0CC2DC9E" w:rsidR="00AC3B10" w:rsidRP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D37" w14:textId="25B4BF42" w:rsidR="00AC3B10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A0317C" w14:paraId="161749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C56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004" w14:textId="77777777" w:rsidR="000C2DF0" w:rsidRPr="00E0504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041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BBC" w14:textId="77777777" w:rsidR="000C2DF0" w:rsidRPr="00E0504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041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A33" w14:textId="77777777" w:rsidR="000C2DF0" w:rsidRPr="00E0504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0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B7E" w14:textId="77777777" w:rsidR="000C2DF0" w:rsidRPr="00E0504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04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915" w14:textId="77777777" w:rsidR="000C2DF0" w:rsidRPr="00E0504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8F8" w14:textId="77777777" w:rsidR="000C2DF0" w:rsidRPr="00E0504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B" w14:textId="77777777" w:rsidR="000C2DF0" w:rsidRPr="00E0504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04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C2DF0" w:rsidRPr="00A0317C" w14:paraId="36F83D4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78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C3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D6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F4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5C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41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0C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EC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17F3AB2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E3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2078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29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E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0C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27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84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06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1A21CEF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CDD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3DA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E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66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14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C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23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9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11E69E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9EC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00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AA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FA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507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15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F1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B3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5649C160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38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1E9" w14:textId="77777777" w:rsidR="000C2DF0" w:rsidRPr="00E0504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04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FC2" w14:textId="77777777" w:rsidR="000C2DF0" w:rsidRPr="00E0504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041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56B1" w14:textId="77777777" w:rsidR="000C2DF0" w:rsidRPr="00E0504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0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FD3" w14:textId="77777777" w:rsidR="000C2DF0" w:rsidRPr="00E0504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04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E4D" w14:textId="77777777" w:rsidR="000C2DF0" w:rsidRPr="00E0504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936" w14:textId="77777777" w:rsidR="000C2DF0" w:rsidRPr="00E0504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C0C" w14:textId="65FD2521" w:rsidR="000C2DF0" w:rsidRPr="00E05041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041">
              <w:rPr>
                <w:rFonts w:ascii="Times New Roman" w:hAnsi="Times New Roman" w:cs="Times New Roman"/>
                <w:bCs/>
                <w:sz w:val="24"/>
                <w:szCs w:val="24"/>
              </w:rPr>
              <w:t>2086,9</w:t>
            </w:r>
          </w:p>
        </w:tc>
      </w:tr>
      <w:tr w:rsidR="000C2DF0" w:rsidRPr="00A0317C" w14:paraId="6A6FA659" w14:textId="77777777" w:rsidTr="000C2DF0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19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11F" w14:textId="77777777" w:rsidR="000C2DF0" w:rsidRPr="00D849ED" w:rsidRDefault="000C2DF0" w:rsidP="000C2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«Проведение конкурсов, фестивалей и соревнований»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C5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E47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240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D87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A70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EBA" w14:textId="03F5DA4D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09E3E7F" w14:textId="77777777" w:rsidTr="000C2DF0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7B0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F3C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18A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C36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C7C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4DB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E28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E43F" w14:textId="3BC5FAF8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18B35D7A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06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08D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B49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EDF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96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11B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FB9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105" w14:textId="532F3074" w:rsidR="000C2DF0" w:rsidRPr="00A0317C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4836F69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116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292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  «</w:t>
            </w:r>
            <w:r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имуществом </w:t>
            </w:r>
            <w:proofErr w:type="spellStart"/>
            <w:r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31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4D7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5C3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286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980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D87" w14:textId="4582669B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0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5619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7406F" w:rsidRPr="00A0317C" w14:paraId="0DD550FD" w14:textId="77777777" w:rsidTr="0071318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2B2" w14:textId="77777777" w:rsidR="0027406F" w:rsidRPr="00A0317C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7B0" w14:textId="77777777" w:rsidR="0027406F" w:rsidRPr="00D849E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C30C" w14:textId="77777777" w:rsidR="0027406F" w:rsidRPr="00D849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CC" w14:textId="77777777" w:rsidR="0027406F" w:rsidRPr="00D849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3D2" w14:textId="77777777" w:rsidR="0027406F" w:rsidRPr="00D849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74B" w14:textId="77777777" w:rsidR="0027406F" w:rsidRPr="00D849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771" w14:textId="77777777" w:rsidR="0027406F" w:rsidRPr="00D849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DC7" w14:textId="77777777" w:rsidR="0027406F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12CE" w14:textId="1259ABE0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A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55619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7406F" w:rsidRPr="00A0317C" w14:paraId="340329F4" w14:textId="77777777" w:rsidTr="0071318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FD1" w14:textId="77777777" w:rsidR="0027406F" w:rsidRPr="00A0317C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0D3" w14:textId="77777777" w:rsidR="0027406F" w:rsidRPr="00D849E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7B5" w14:textId="77777777" w:rsidR="0027406F" w:rsidRPr="00D849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86B" w14:textId="77777777" w:rsidR="0027406F" w:rsidRPr="00D849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64C" w14:textId="77777777" w:rsidR="0027406F" w:rsidRPr="00D849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8A5" w14:textId="77777777" w:rsidR="0027406F" w:rsidRPr="00D849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CE9" w14:textId="77777777" w:rsidR="0027406F" w:rsidRPr="00D849E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854" w14:textId="77777777" w:rsidR="0027406F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1E9C" w14:textId="375CE444" w:rsidR="0027406F" w:rsidRPr="00A0317C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19D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0C2DF0" w:rsidRPr="00A0317C" w14:paraId="031760B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2F7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8F5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FC8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F03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A62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8B4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8D5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C3F" w14:textId="7D41DA7F" w:rsidR="000C2DF0" w:rsidRPr="00A0317C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0C2DF0" w:rsidRPr="00A0317C" w14:paraId="76922CE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544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7B10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территориального общественного самоуправления в </w:t>
            </w:r>
            <w:proofErr w:type="spellStart"/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8A0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45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9D23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141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FB4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2D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0A6EAA9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31E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9A0" w14:textId="77777777" w:rsidR="000C2DF0" w:rsidRPr="00D849E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643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AFC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7CC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37D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308" w14:textId="77777777" w:rsidR="000C2DF0" w:rsidRPr="00D849E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4D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7BA7F22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00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44D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A8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7E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7D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55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1C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2D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C2DF0" w:rsidRPr="00A0317C" w14:paraId="5EB6C61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73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010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«Информационное обеспечение в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07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2C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DF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49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2DD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6FF" w14:textId="395554C0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C1C45E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B95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CD4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4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08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57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AD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01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683" w14:textId="53D9C0CE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11F544E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B9C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577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F3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5A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83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9E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A1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CFC" w14:textId="51ED810D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0EE4967E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B9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F1D9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 «</w:t>
            </w:r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обеспечении доступности для инвалидов объектов социальной инфраструктуры </w:t>
            </w:r>
            <w:proofErr w:type="spellStart"/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и беспрепятственного доступа инвалидов к информации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FC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8D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23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37B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140 00 0000 0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9F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C2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6F0D908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B73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627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4E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D3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EC0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23D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2C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2B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3AE74925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6567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2306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416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91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71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58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094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AFA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29A9C81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6DF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F53" w14:textId="77777777" w:rsidR="000C2DF0" w:rsidRPr="00A0317C" w:rsidRDefault="000C2DF0" w:rsidP="000C2DF0">
            <w:pPr>
              <w:pStyle w:val="1"/>
              <w:jc w:val="both"/>
              <w:rPr>
                <w:sz w:val="24"/>
                <w:szCs w:val="24"/>
              </w:rPr>
            </w:pPr>
            <w:r w:rsidRPr="00A0317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5B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A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6E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8E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15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8A1A" w14:textId="43BE3E68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23C9D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0C2DF0" w:rsidRPr="00A0317C" w14:paraId="37A21DAF" w14:textId="77777777" w:rsidTr="000C2DF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AA4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8EE" w14:textId="77777777" w:rsidR="000C2DF0" w:rsidRPr="00A0317C" w:rsidRDefault="000C2DF0" w:rsidP="000C2DF0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0317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5F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E2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A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4C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7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C36" w14:textId="425CEC94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C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A0317C" w14:paraId="6E1E943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2C9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C69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7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45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F0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9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9C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466" w14:textId="3859D2D3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C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A0317C" w14:paraId="7689571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9D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3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A2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25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85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01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58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9A76" w14:textId="2651A912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C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A0317C" w14:paraId="4599C7A1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E0DC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2E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11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FA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44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0D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B0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5B5" w14:textId="46E028EE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3C9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C2DF0" w:rsidRPr="00A0317C" w14:paraId="3742916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477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F11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DB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7F3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A4D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ED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ACA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BC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902B9" w:rsidRPr="00A0317C" w14:paraId="2E2D7CE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F7D" w14:textId="77777777" w:rsidR="008902B9" w:rsidRPr="00A0317C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435" w14:textId="221E22FB" w:rsidR="008902B9" w:rsidRPr="00A0317C" w:rsidRDefault="008902B9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2DF0">
              <w:rPr>
                <w:rFonts w:ascii="Times New Roman" w:hAnsi="Times New Roman" w:cs="Times New Roman"/>
                <w:sz w:val="24"/>
                <w:szCs w:val="24"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F20" w14:textId="210C1D6B" w:rsidR="008902B9" w:rsidRPr="008902B9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B9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1CB" w14:textId="44B39B93" w:rsidR="008902B9" w:rsidRPr="008902B9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B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344" w14:textId="5364EEA7" w:rsidR="008902B9" w:rsidRPr="00A0317C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C39" w14:textId="77777777" w:rsidR="008902B9" w:rsidRPr="00A0317C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C5A" w14:textId="77777777" w:rsidR="008902B9" w:rsidRPr="00A0317C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63C6" w14:textId="4358A74E" w:rsidR="008902B9" w:rsidRPr="008902B9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B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C2DF0" w:rsidRPr="00A0317C" w14:paraId="34AB3849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6BA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18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 проживающего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E9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B6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D3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67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CF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53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3183FE7E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8F4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E9B8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97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93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84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3F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0D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43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1E6FC7C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56F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F1E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29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60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BE3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8B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0E5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01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775B204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256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64A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780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52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02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1C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D9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86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7E5915C7" w14:textId="77777777" w:rsidTr="000C2DF0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9FE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52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пожарной безопасности в рамках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B9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40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FE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9E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AE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AD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1620912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C0A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22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05F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61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A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8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42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93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4E628F1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5A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A619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0E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750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AD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9C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7F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4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3970,6</w:t>
            </w:r>
          </w:p>
        </w:tc>
      </w:tr>
      <w:tr w:rsidR="000C2DF0" w:rsidRPr="00A0317C" w14:paraId="205247A8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699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05D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«Комплексное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устойчивое развитие </w:t>
            </w:r>
            <w:proofErr w:type="spellStart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сфере строительства, транспорта и дорожного хозяйства»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63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F6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DB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92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96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423" w14:textId="4A39CE54" w:rsidR="000C2DF0" w:rsidRPr="00A0317C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3307,1</w:t>
            </w:r>
          </w:p>
        </w:tc>
      </w:tr>
      <w:tr w:rsidR="000C2DF0" w:rsidRPr="00A0317C" w14:paraId="30AE4E22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C091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330F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75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C5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1FA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83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17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421" w14:textId="44ED70E3" w:rsidR="000C2DF0" w:rsidRPr="00A0317C" w:rsidRDefault="0055619D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2277,1</w:t>
            </w:r>
          </w:p>
        </w:tc>
      </w:tr>
      <w:tr w:rsidR="000C2DF0" w:rsidRPr="00A0317C" w14:paraId="701E42C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9D7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EA1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1F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10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7D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4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070 00 1007 0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86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4BC" w14:textId="39258D5B" w:rsidR="000C2DF0" w:rsidRPr="00A0317C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2277,1</w:t>
            </w:r>
          </w:p>
        </w:tc>
      </w:tr>
      <w:tr w:rsidR="000C2DF0" w:rsidRPr="00A0317C" w14:paraId="27FF098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3F0F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013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ГПС, гравия, асфальтобетонной смеси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526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1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C59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EE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93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C4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210FE3B8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D70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DC02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2F5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E4B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3B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E4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BC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FD5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47F7BAC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4C5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7BFC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изготовление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341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ED89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92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4FA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09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D44" w14:textId="186D3914" w:rsidR="000C2DF0" w:rsidRPr="00A0317C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D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41B12FE9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80A1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368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B8FD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6AF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9A9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6C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CAA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05A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2C50A75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FBA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37F" w14:textId="1CAA39AA" w:rsidR="000C2DF0" w:rsidRPr="00C55D9A" w:rsidRDefault="000C2DF0" w:rsidP="00A86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ВЦП </w:t>
            </w:r>
            <w:r w:rsidR="00A86D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 на территории </w:t>
            </w:r>
            <w:proofErr w:type="spellStart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93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754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A98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28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45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C1E" w14:textId="1D127B40" w:rsidR="000C2DF0" w:rsidRPr="00A0317C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608,5</w:t>
            </w:r>
          </w:p>
        </w:tc>
      </w:tr>
      <w:tr w:rsidR="000C2DF0" w:rsidRPr="00A0317C" w14:paraId="6D9442D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843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328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D94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B8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4C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50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8D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525" w14:textId="4B4149BC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1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2BBC1C1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D07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02B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76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23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FF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E4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90E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EBA" w14:textId="67A0BD71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1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5B1BDE07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5681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821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обновление линий дорожной разметки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7B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2E2F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55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2B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6F6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9E5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C2DF0" w:rsidRPr="00A0317C" w14:paraId="329A7E2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BA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E91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CE9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77C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F03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46B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C3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7F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C2DF0" w:rsidRPr="00A0317C" w14:paraId="4B0CD8C7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3B5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8540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песка и соли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97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C42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BB32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026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0A7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102" w14:textId="5B553E47" w:rsidR="000C2DF0" w:rsidRPr="00A0317C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0C2DF0" w:rsidRPr="00A0317C" w14:paraId="0BDF8605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5F8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B677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D83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9F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BB8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FB2B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26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7BA" w14:textId="168ABDCF" w:rsidR="000C2DF0" w:rsidRPr="00A0317C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0C2DF0" w:rsidRPr="00A0317C" w14:paraId="766653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394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6C5D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D15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B8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FF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0B0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3E21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8B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51775F1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9AB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79D" w14:textId="77777777" w:rsidR="000C2DF0" w:rsidRPr="00C55D9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51B7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0B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289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4D5E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9EA" w14:textId="77777777" w:rsidR="000C2DF0" w:rsidRPr="00C55D9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F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1AB1696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4F2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AC35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1D22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7DD0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AF3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65D1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F16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8DE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C2DF0" w:rsidRPr="00A0317C" w14:paraId="5C00806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1B7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7B27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ведомственной целевой программы «Землеустройство и землепользование в </w:t>
            </w:r>
            <w:proofErr w:type="spellStart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08F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C2D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61A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CF6B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31E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A7F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24346F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CED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41A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F2B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787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6E5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24B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C70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2AE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63571C14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476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2C9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A2D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9D1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CFB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BF1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6AE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46A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7CD7282F" w14:textId="77777777" w:rsidTr="000C2DF0">
        <w:trPr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69A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4AD" w14:textId="77777777" w:rsidR="000C2DF0" w:rsidRPr="00E10162" w:rsidRDefault="000C2DF0" w:rsidP="000C2D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ведомственной целевой программы «Развитие малого и среднего предпринимательства в </w:t>
            </w:r>
            <w:proofErr w:type="spellStart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332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7BAF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E79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95C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0C93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2AD0B12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989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D5B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4B5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38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EE5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4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91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B41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7609444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68B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902" w14:textId="77777777" w:rsidR="000C2DF0" w:rsidRPr="00E10162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248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29C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4F7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DB4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AC2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4CC" w14:textId="77777777" w:rsidR="000C2DF0" w:rsidRPr="00E10162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2D9967D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EA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816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386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3D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CB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55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B9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901" w14:textId="5AE32DE1" w:rsidR="000C2DF0" w:rsidRPr="00A0317C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5469,3</w:t>
            </w:r>
          </w:p>
        </w:tc>
      </w:tr>
      <w:tr w:rsidR="000C2DF0" w:rsidRPr="00A0317C" w14:paraId="09CAD6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90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0DF" w14:textId="77777777" w:rsidR="000C2DF0" w:rsidRPr="00AC646A" w:rsidRDefault="000C2DF0" w:rsidP="000C2DF0">
            <w:pPr>
              <w:shd w:val="clear" w:color="auto" w:fill="FFFFFF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Коммунальное хозяйст</w:t>
            </w: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CB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C2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DBB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9A0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B2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C6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0EF5921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48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AE4" w14:textId="77777777" w:rsidR="000C2DF0" w:rsidRPr="00AC646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Батуринском</w:t>
            </w:r>
            <w:proofErr w:type="spellEnd"/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сельском поселении </w:t>
            </w:r>
            <w:proofErr w:type="spellStart"/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Брюховецкого</w:t>
            </w:r>
            <w:proofErr w:type="spellEnd"/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5D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A12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A8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32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04 000 0000 0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702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C3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7C0F3DA2" w14:textId="77777777" w:rsidTr="000C2DF0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E9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6C9" w14:textId="77777777" w:rsidR="000C2DF0" w:rsidRPr="00AC646A" w:rsidRDefault="000C2DF0" w:rsidP="000C2DF0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Реализация мероприятий ведомственной целевой программы по развитию водоснабжения в сельской местност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9B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371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7E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7AE2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04 0 0010100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D7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27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5871AD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A2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099" w14:textId="77777777" w:rsidR="000C2DF0" w:rsidRPr="00AC646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5B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A6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E79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0E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6A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FF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220,1</w:t>
            </w:r>
          </w:p>
        </w:tc>
      </w:tr>
      <w:tr w:rsidR="000C2DF0" w:rsidRPr="00A0317C" w14:paraId="50FE88A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AA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3DB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9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0F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BC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D7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3A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C9B9" w14:textId="012CEF01" w:rsidR="000C2DF0" w:rsidRPr="00A0317C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2249,3</w:t>
            </w:r>
          </w:p>
        </w:tc>
      </w:tr>
      <w:tr w:rsidR="000C2DF0" w:rsidRPr="00A0317C" w14:paraId="6B39D4F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08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EB6" w14:textId="77777777" w:rsidR="000C2DF0" w:rsidRPr="00AC646A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«Благоустройство в </w:t>
            </w:r>
            <w:proofErr w:type="spellStart"/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A4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DD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44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1C0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12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7F7D" w14:textId="4BBCDDB0" w:rsidR="000C2DF0" w:rsidRPr="00AC646A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2099,3</w:t>
            </w:r>
          </w:p>
        </w:tc>
      </w:tr>
      <w:tr w:rsidR="000C2DF0" w:rsidRPr="00A0317C" w14:paraId="4B196E4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F8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310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очистка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62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B91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05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ED5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36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B64" w14:textId="0C019C68" w:rsidR="000C2DF0" w:rsidRPr="00AC646A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1789,3</w:t>
            </w:r>
          </w:p>
        </w:tc>
      </w:tr>
      <w:tr w:rsidR="000C2DF0" w:rsidRPr="00A0317C" w14:paraId="6CC805E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8F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C02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15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F86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F79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D31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82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2BE" w14:textId="126CE6A9" w:rsidR="000C2DF0" w:rsidRPr="00AC646A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1789,3</w:t>
            </w:r>
          </w:p>
        </w:tc>
      </w:tr>
      <w:tr w:rsidR="000C2DF0" w:rsidRPr="00A0317C" w14:paraId="51182A2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38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CDB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уличного освещения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5E0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B3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003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607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848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E8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A0317C" w14:paraId="77A01FB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C0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FE4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2D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DF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72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754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1B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FF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A0317C" w14:paraId="6F54EFD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70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8F2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площадки биологических отходов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9F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231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D93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089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5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C5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2DF0" w:rsidRPr="00A0317C" w14:paraId="0BA7B80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85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C9F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152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DE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CA2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440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FC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16F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2DF0" w:rsidRPr="00A0317C" w14:paraId="27B419A0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5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6D7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детских игровых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9F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E7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59E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FEB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228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C7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57C8F3A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FC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48DB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68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C4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55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51B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477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C9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4AFF6D2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74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52D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10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63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D7B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370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BA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9A3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A0317C" w14:paraId="3887D1A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D9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D8B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17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139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A9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9E3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C91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BD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A0317C" w14:paraId="7C58A1C1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34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19C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вывозу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D95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B03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B8E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300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B84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BB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A0317C" w14:paraId="4F37DC6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FF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E96" w14:textId="77777777" w:rsidR="000C2DF0" w:rsidRPr="00AC646A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AD1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41A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A8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3DE" w14:textId="77777777" w:rsidR="000C2DF0" w:rsidRPr="00AC646A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646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12F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A0317C" w14:paraId="390CD11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68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4759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(ликвидация амброзии)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BE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75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15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57D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B50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9CD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0" w:rsidRPr="00A0317C" w14:paraId="0A53001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D5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4F3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FC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E2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941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719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4A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51C" w14:textId="77777777" w:rsidR="000C2DF0" w:rsidRPr="00AC646A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A0317C" w14:paraId="01AA22A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15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BFEF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ED7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C0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C5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8CF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17 0 00 000 00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BB0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7B8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A0317C" w14:paraId="1EE5A2E3" w14:textId="77777777" w:rsidTr="000C2DF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D1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E9D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64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421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F39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C5A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C09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B22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A0317C" w14:paraId="72C9F3C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A66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8EB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3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4A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731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695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02F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D2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A0317C" w14:paraId="0F039E7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D2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46F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5A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97F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63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A65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4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4C6" w14:textId="787D8662" w:rsidR="000C2DF0" w:rsidRPr="00CE5CA6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A0317C" w14:paraId="0DE1F6B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41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8A8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Батуринском</w:t>
            </w:r>
            <w:proofErr w:type="spellEnd"/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сельском поселении </w:t>
            </w:r>
            <w:proofErr w:type="spellStart"/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Брюховецкого</w:t>
            </w:r>
            <w:proofErr w:type="spellEnd"/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13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1BD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35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01B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3ED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15F4" w14:textId="3B2BF1EB" w:rsidR="000C2DF0" w:rsidRPr="00CE5CA6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A0317C" w14:paraId="6050085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32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BBC" w14:textId="7777777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Мероприятия ведомственной целевой программы по обеспечению деятельности (оказанию услуг) муниципальному унитарному предприятию «</w:t>
            </w:r>
            <w:proofErr w:type="spellStart"/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Батуринский</w:t>
            </w:r>
            <w:proofErr w:type="spellEnd"/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исток»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4D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1E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4C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C8B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7A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AC" w14:textId="32A1E92A" w:rsidR="000C2DF0" w:rsidRPr="00CE5CA6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A0317C" w14:paraId="3B9C279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9D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5D0A" w14:textId="49730227" w:rsidR="000C2DF0" w:rsidRPr="00CE5CA6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 индивидуальным предпринимателям, физическим лицам</w:t>
            </w:r>
            <w:r w:rsidR="00A86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- производителям товаров, работ, услуг (МУП  «</w:t>
            </w:r>
            <w:proofErr w:type="spellStart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исток»)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D4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F54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7B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98A2" w14:textId="77777777" w:rsidR="000C2DF0" w:rsidRPr="00CE5CA6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08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54B" w14:textId="00C965B6" w:rsidR="000C2DF0" w:rsidRPr="00CE5CA6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A0317C" w14:paraId="635CE96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21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433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77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BD6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3C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A6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79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893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2DF0" w:rsidRPr="00A0317C" w14:paraId="356BC73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03B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564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3DD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A02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D9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2E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B14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E570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C2DF0" w:rsidRPr="00A0317C" w14:paraId="6E3D03E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8EE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6CD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едомственной целевой программы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</w:t>
            </w:r>
            <w:proofErr w:type="spellStart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3FD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F6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8A1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38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060 00 0000 0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75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3C4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3E174D0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C9F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239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2F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AE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C5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04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5C5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81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31E3431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FD5B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08A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F15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9B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F2D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F3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6C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70F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52DF7F45" w14:textId="77777777" w:rsidTr="000C2DF0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158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B8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B57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BB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60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C0C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702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8F3" w14:textId="4DFBB8D3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75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050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0C2DF0" w:rsidRPr="00A0317C" w14:paraId="763ADC4A" w14:textId="77777777" w:rsidTr="000C2DF0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E5C" w14:textId="77777777" w:rsidR="000C2DF0" w:rsidRPr="00A0317C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686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A1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0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5C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BB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E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B20" w14:textId="6EF46A8A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5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C2DF0" w:rsidRPr="00A0317C" w14:paraId="0BE11D2B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1DA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127B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Pr="003F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ВЦП «Развитие культуры в </w:t>
            </w:r>
            <w:proofErr w:type="spellStart"/>
            <w:r w:rsidRPr="003F5554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3F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3F5554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3F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по  обеспечению деятельности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F42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D64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7EF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B36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948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FD4" w14:textId="13D54013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0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C2DF0" w:rsidRPr="00A0317C" w14:paraId="73D6E88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58E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157F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8BF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730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77E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1CD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D70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65F" w14:textId="525F0612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0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C2DF0" w:rsidRPr="00A0317C" w14:paraId="4349835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F95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FE33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D7C6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A7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021B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79B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10 2 02 00170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F66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78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C2DF0" w:rsidRPr="00A0317C" w14:paraId="065138BE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E61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D4EC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0194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6C2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C9EC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38F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10 2 01 00170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AB48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88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C2DF0" w:rsidRPr="00A0317C" w14:paraId="4D4F8D30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5FF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7196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5B5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D5E5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7A25D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7A0A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10 3 03 00180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AA93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42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0C2DF0" w:rsidRPr="00A0317C" w14:paraId="17CDCB92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5A9A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C2EE" w14:textId="77777777" w:rsidR="000C2DF0" w:rsidRPr="00CE5CA6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D70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656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51C7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F099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10 3 01 00180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E4FE" w14:textId="77777777" w:rsidR="000C2DF0" w:rsidRPr="00CE5CA6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BB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0C2DF0" w:rsidRPr="00A0317C" w14:paraId="66B6EF7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EE7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CF8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2E6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C01" w14:textId="77777777" w:rsidR="000C2DF0" w:rsidRPr="00A0317C" w:rsidRDefault="000C2DF0" w:rsidP="000C2DF0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98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FF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7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F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C2DF0" w:rsidRPr="00A0317C" w14:paraId="54BA3CD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4CD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FA6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F7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21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B28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B9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15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4B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4E68DE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F811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B5B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15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33D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F3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11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B0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02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7F38EE0A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15B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A1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пенсии за выслугу лет лицам, замещавшим муниципальные должности и должности муниципальной службы органов местного самоуправления </w:t>
            </w:r>
            <w:proofErr w:type="spellStart"/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DD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E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DB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39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FA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02B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ECEFD0B" w14:textId="77777777" w:rsidTr="000C2DF0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F7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8F8F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6E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B5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A7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BD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A2D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7C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C2DF0" w:rsidRPr="00A0317C" w14:paraId="2B5EBF72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55A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D09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4F5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30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3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77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CF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108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A0317C" w14:paraId="29F93461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373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737" w14:textId="77777777" w:rsidR="000C2DF0" w:rsidRPr="00D33903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физической культуры и спорта </w:t>
            </w:r>
            <w:proofErr w:type="spellStart"/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D339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D33903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D50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1DC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673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A618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1CD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052" w14:textId="3542FA48" w:rsidR="000C2DF0" w:rsidRPr="00A0317C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A0317C" w14:paraId="53B51F0B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37DE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631" w14:textId="77777777" w:rsidR="000C2DF0" w:rsidRPr="00D33903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в области  спорта, физической культуры и 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7C7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5D4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A20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484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9D8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EA7" w14:textId="57B0DFC3" w:rsidR="000C2DF0" w:rsidRPr="00A0317C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A0317C" w14:paraId="326CFF5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4EE" w14:textId="77777777" w:rsidR="000C2DF0" w:rsidRPr="00A0317C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9CB" w14:textId="77777777" w:rsidR="000C2DF0" w:rsidRPr="00D33903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9D7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F76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7BD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E81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378" w14:textId="77777777" w:rsidR="000C2DF0" w:rsidRPr="00D3390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1CCF" w14:textId="0C5060B5" w:rsidR="000C2DF0" w:rsidRPr="00A0317C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C2DF0"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14:paraId="3380AECD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E47B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12C9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632B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1A4C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5BFDC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2446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8AF8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F109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5978144F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C1B7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821E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7D50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1352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FF89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74D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38A9E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9A7A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3842C40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FA4E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79D8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48E1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D1DA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8A9C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6A9A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4705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8A0B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B252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3A3205D7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7BB6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EB48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EDDF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26C7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84EC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4068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941F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47E6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34E61E4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E74B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FF18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DCD6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E285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EDEB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35E7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971E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91637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14:paraId="6C37F740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BC58" w14:textId="77777777" w:rsidR="000C2DF0" w:rsidRPr="00197BD9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7667" w14:textId="77777777" w:rsidR="000C2DF0" w:rsidRPr="00197BD9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1FC3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6D95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BCA1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3B9D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C8AE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A277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6E64" w14:textId="77777777" w:rsidR="000C2DF0" w:rsidRPr="00197BD9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1707884C" w14:textId="77777777" w:rsidR="000C2DF0" w:rsidRDefault="000C2DF0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2"/>
      <w:bookmarkEnd w:id="3"/>
    </w:p>
    <w:sectPr w:rsidR="000C2DF0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050F6"/>
    <w:rsid w:val="00014385"/>
    <w:rsid w:val="000156AC"/>
    <w:rsid w:val="00025CC8"/>
    <w:rsid w:val="0005233C"/>
    <w:rsid w:val="00053BF2"/>
    <w:rsid w:val="00054056"/>
    <w:rsid w:val="000636A5"/>
    <w:rsid w:val="00090D90"/>
    <w:rsid w:val="000952DB"/>
    <w:rsid w:val="000A7BCC"/>
    <w:rsid w:val="000B5077"/>
    <w:rsid w:val="000C2DF0"/>
    <w:rsid w:val="000D4EE4"/>
    <w:rsid w:val="000D7B43"/>
    <w:rsid w:val="00104DB3"/>
    <w:rsid w:val="00122ABF"/>
    <w:rsid w:val="001322CD"/>
    <w:rsid w:val="00160B17"/>
    <w:rsid w:val="0018217B"/>
    <w:rsid w:val="00193EB1"/>
    <w:rsid w:val="001951BC"/>
    <w:rsid w:val="001F28FA"/>
    <w:rsid w:val="0022185F"/>
    <w:rsid w:val="00223C9D"/>
    <w:rsid w:val="0027406F"/>
    <w:rsid w:val="00284335"/>
    <w:rsid w:val="00294E8E"/>
    <w:rsid w:val="00296BAB"/>
    <w:rsid w:val="0029708A"/>
    <w:rsid w:val="002B48CA"/>
    <w:rsid w:val="003139A4"/>
    <w:rsid w:val="00336489"/>
    <w:rsid w:val="003560F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52266"/>
    <w:rsid w:val="00476077"/>
    <w:rsid w:val="004D565D"/>
    <w:rsid w:val="00511617"/>
    <w:rsid w:val="00520DF1"/>
    <w:rsid w:val="00536587"/>
    <w:rsid w:val="00544CFA"/>
    <w:rsid w:val="00546C44"/>
    <w:rsid w:val="0055619D"/>
    <w:rsid w:val="005943EF"/>
    <w:rsid w:val="00596AF1"/>
    <w:rsid w:val="005C3D6D"/>
    <w:rsid w:val="005F6AD5"/>
    <w:rsid w:val="00603210"/>
    <w:rsid w:val="00613340"/>
    <w:rsid w:val="00620C5E"/>
    <w:rsid w:val="00621638"/>
    <w:rsid w:val="00640DB1"/>
    <w:rsid w:val="007135BB"/>
    <w:rsid w:val="00713686"/>
    <w:rsid w:val="007225E2"/>
    <w:rsid w:val="00734F12"/>
    <w:rsid w:val="0077465B"/>
    <w:rsid w:val="00777593"/>
    <w:rsid w:val="007804FB"/>
    <w:rsid w:val="007A0E9A"/>
    <w:rsid w:val="007A14BA"/>
    <w:rsid w:val="007D0B6E"/>
    <w:rsid w:val="007D7C69"/>
    <w:rsid w:val="007E37E8"/>
    <w:rsid w:val="00806E25"/>
    <w:rsid w:val="00817AA8"/>
    <w:rsid w:val="00832E30"/>
    <w:rsid w:val="00845E75"/>
    <w:rsid w:val="008521ED"/>
    <w:rsid w:val="008870CC"/>
    <w:rsid w:val="008902B9"/>
    <w:rsid w:val="008D25A6"/>
    <w:rsid w:val="008D3321"/>
    <w:rsid w:val="008E43E4"/>
    <w:rsid w:val="008E6B55"/>
    <w:rsid w:val="008F1C7F"/>
    <w:rsid w:val="0090239B"/>
    <w:rsid w:val="00930903"/>
    <w:rsid w:val="009823D6"/>
    <w:rsid w:val="00990D3C"/>
    <w:rsid w:val="0099557E"/>
    <w:rsid w:val="00A0317C"/>
    <w:rsid w:val="00A453B3"/>
    <w:rsid w:val="00A72469"/>
    <w:rsid w:val="00A77601"/>
    <w:rsid w:val="00A86DD2"/>
    <w:rsid w:val="00AA210E"/>
    <w:rsid w:val="00AB06BA"/>
    <w:rsid w:val="00AC3B10"/>
    <w:rsid w:val="00AD7472"/>
    <w:rsid w:val="00B02B2B"/>
    <w:rsid w:val="00B25082"/>
    <w:rsid w:val="00B27C52"/>
    <w:rsid w:val="00B749EE"/>
    <w:rsid w:val="00BB0201"/>
    <w:rsid w:val="00BB3CDD"/>
    <w:rsid w:val="00BC0918"/>
    <w:rsid w:val="00BC306A"/>
    <w:rsid w:val="00BD7089"/>
    <w:rsid w:val="00C36B15"/>
    <w:rsid w:val="00C42075"/>
    <w:rsid w:val="00C553BB"/>
    <w:rsid w:val="00C85A5E"/>
    <w:rsid w:val="00CA48C2"/>
    <w:rsid w:val="00CE6C9F"/>
    <w:rsid w:val="00D15B70"/>
    <w:rsid w:val="00D26D05"/>
    <w:rsid w:val="00D27CB4"/>
    <w:rsid w:val="00D505AD"/>
    <w:rsid w:val="00D94D8F"/>
    <w:rsid w:val="00D96A0C"/>
    <w:rsid w:val="00DB3993"/>
    <w:rsid w:val="00E05041"/>
    <w:rsid w:val="00E26F05"/>
    <w:rsid w:val="00E34BCC"/>
    <w:rsid w:val="00E62A45"/>
    <w:rsid w:val="00E7341E"/>
    <w:rsid w:val="00ED35AC"/>
    <w:rsid w:val="00ED54B4"/>
    <w:rsid w:val="00F54CB3"/>
    <w:rsid w:val="00F824CA"/>
    <w:rsid w:val="00FC4C1F"/>
    <w:rsid w:val="00FD666D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ArmMun</cp:lastModifiedBy>
  <cp:revision>21</cp:revision>
  <cp:lastPrinted>2022-04-20T07:04:00Z</cp:lastPrinted>
  <dcterms:created xsi:type="dcterms:W3CDTF">2021-12-06T11:12:00Z</dcterms:created>
  <dcterms:modified xsi:type="dcterms:W3CDTF">2022-04-25T05:09:00Z</dcterms:modified>
</cp:coreProperties>
</file>