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648A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ДОКЛАД</w:t>
      </w:r>
    </w:p>
    <w:p w:rsidR="00ED6093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 xml:space="preserve">о восприятии уровня коррупции </w:t>
      </w:r>
    </w:p>
    <w:p w:rsidR="00E4541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в органах местного самоуправления муниципального образования Брюховецкий район</w:t>
      </w:r>
      <w:r w:rsidR="006D49D8" w:rsidRPr="00967492">
        <w:rPr>
          <w:sz w:val="40"/>
          <w:szCs w:val="40"/>
        </w:rPr>
        <w:t xml:space="preserve"> со с</w:t>
      </w:r>
      <w:r w:rsidR="00611222">
        <w:rPr>
          <w:sz w:val="40"/>
          <w:szCs w:val="40"/>
        </w:rPr>
        <w:t>тороны общества и бизнеса в 2018</w:t>
      </w:r>
      <w:r w:rsidR="006D49D8" w:rsidRPr="00967492">
        <w:rPr>
          <w:sz w:val="40"/>
          <w:szCs w:val="40"/>
        </w:rPr>
        <w:t xml:space="preserve"> году</w:t>
      </w: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F5272" w:rsidRPr="00967492" w:rsidRDefault="002F5272" w:rsidP="00E45411">
      <w:pPr>
        <w:jc w:val="center"/>
        <w:rPr>
          <w:sz w:val="28"/>
          <w:szCs w:val="28"/>
        </w:rPr>
      </w:pPr>
      <w:r w:rsidRPr="00967492">
        <w:rPr>
          <w:sz w:val="28"/>
          <w:szCs w:val="28"/>
        </w:rPr>
        <w:t>ст. Брюховецкая</w:t>
      </w:r>
    </w:p>
    <w:p w:rsidR="00ED6093" w:rsidRPr="00967492" w:rsidRDefault="00611222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ED6093" w:rsidRPr="00967492">
        <w:rPr>
          <w:sz w:val="28"/>
          <w:szCs w:val="28"/>
        </w:rPr>
        <w:t xml:space="preserve"> год</w:t>
      </w: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EC3E54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lastRenderedPageBreak/>
        <w:t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</w:t>
      </w:r>
      <w:r w:rsidR="008368C3" w:rsidRPr="00EC3E54">
        <w:rPr>
          <w:sz w:val="28"/>
          <w:szCs w:val="28"/>
        </w:rPr>
        <w:t xml:space="preserve">азования Брюховецкий район </w:t>
      </w:r>
      <w:r w:rsidR="00611222">
        <w:rPr>
          <w:sz w:val="28"/>
          <w:szCs w:val="28"/>
        </w:rPr>
        <w:t>от 26.02.2019 № 62</w:t>
      </w:r>
      <w:r w:rsidRPr="00EC3E54">
        <w:rPr>
          <w:sz w:val="28"/>
          <w:szCs w:val="28"/>
        </w:rPr>
        <w:t xml:space="preserve">-р </w:t>
      </w:r>
      <w:r w:rsidR="00EC1FEE" w:rsidRPr="00EC3E54">
        <w:rPr>
          <w:sz w:val="28"/>
          <w:szCs w:val="28"/>
        </w:rPr>
        <w:t>«</w:t>
      </w:r>
      <w:r w:rsidRPr="00EC3E54">
        <w:rPr>
          <w:sz w:val="28"/>
          <w:szCs w:val="28"/>
        </w:rPr>
        <w:t>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</w:t>
      </w:r>
      <w:r w:rsidR="00EC1FEE" w:rsidRPr="00EC3E54">
        <w:rPr>
          <w:sz w:val="28"/>
          <w:szCs w:val="28"/>
        </w:rPr>
        <w:t>н со стороны общества и бизнеса»</w:t>
      </w:r>
      <w:r w:rsidRPr="00EC3E54">
        <w:rPr>
          <w:sz w:val="28"/>
          <w:szCs w:val="28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 xml:space="preserve">на снижение уровня коррупции в муниципальном образовании Брюховецкий район </w:t>
      </w:r>
      <w:r w:rsidR="00611222">
        <w:rPr>
          <w:rFonts w:eastAsia="Calibri"/>
          <w:sz w:val="28"/>
          <w:szCs w:val="28"/>
          <w:lang w:eastAsia="en-US"/>
        </w:rPr>
        <w:t>в конце марта 2019</w:t>
      </w:r>
      <w:r w:rsidR="00631F09" w:rsidRPr="00EC3E54">
        <w:rPr>
          <w:rFonts w:eastAsia="Calibri"/>
          <w:sz w:val="28"/>
          <w:szCs w:val="28"/>
          <w:lang w:eastAsia="en-US"/>
        </w:rPr>
        <w:t xml:space="preserve"> года </w:t>
      </w:r>
      <w:r w:rsidRPr="00EC3E54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EC3E54">
        <w:rPr>
          <w:rFonts w:eastAsia="Calibri"/>
          <w:sz w:val="28"/>
          <w:szCs w:val="28"/>
          <w:lang w:eastAsia="en-US"/>
        </w:rPr>
        <w:t>.</w:t>
      </w:r>
      <w:r w:rsidRPr="00EC3E54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EC3E54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В</w:t>
      </w:r>
      <w:r w:rsidR="009A61DF" w:rsidRPr="00EC3E54">
        <w:rPr>
          <w:sz w:val="28"/>
          <w:szCs w:val="28"/>
        </w:rPr>
        <w:t xml:space="preserve"> исследовании </w:t>
      </w:r>
      <w:r w:rsidRPr="00EC3E54">
        <w:rPr>
          <w:sz w:val="28"/>
          <w:szCs w:val="28"/>
        </w:rPr>
        <w:t xml:space="preserve">бытовой коррупции </w:t>
      </w:r>
      <w:r w:rsidR="009A61DF" w:rsidRPr="00EC3E54">
        <w:rPr>
          <w:sz w:val="28"/>
          <w:szCs w:val="28"/>
        </w:rPr>
        <w:t xml:space="preserve">приняли участие </w:t>
      </w:r>
      <w:r w:rsidR="00DB3078" w:rsidRPr="00DB3078">
        <w:rPr>
          <w:sz w:val="28"/>
          <w:szCs w:val="28"/>
        </w:rPr>
        <w:t>619</w:t>
      </w:r>
      <w:r w:rsidR="009A61DF" w:rsidRPr="00611222">
        <w:rPr>
          <w:color w:val="FF0000"/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 xml:space="preserve">жителей </w:t>
      </w:r>
      <w:r w:rsidR="00631F09" w:rsidRPr="00EC3E54">
        <w:rPr>
          <w:sz w:val="28"/>
          <w:szCs w:val="28"/>
        </w:rPr>
        <w:t xml:space="preserve">всех восьми сельских поселений </w:t>
      </w:r>
      <w:r w:rsidRPr="00EC3E54">
        <w:rPr>
          <w:sz w:val="28"/>
          <w:szCs w:val="28"/>
        </w:rPr>
        <w:t>Брюховецкого района в возрасте от 18 лет и старше</w:t>
      </w:r>
      <w:r w:rsidR="007F252D" w:rsidRPr="00EC3E54">
        <w:rPr>
          <w:sz w:val="28"/>
          <w:szCs w:val="28"/>
        </w:rPr>
        <w:t xml:space="preserve">, в </w:t>
      </w:r>
      <w:r w:rsidR="007F252D" w:rsidRPr="00EC3E54">
        <w:rPr>
          <w:rFonts w:eastAsia="Calibri"/>
          <w:sz w:val="28"/>
          <w:szCs w:val="28"/>
          <w:lang w:eastAsia="en-US"/>
        </w:rPr>
        <w:t xml:space="preserve">том числе </w:t>
      </w:r>
      <w:r w:rsidR="006D1566" w:rsidRPr="0010234A">
        <w:rPr>
          <w:rFonts w:eastAsia="Calibri"/>
          <w:sz w:val="28"/>
          <w:szCs w:val="28"/>
          <w:lang w:eastAsia="en-US"/>
        </w:rPr>
        <w:t>5</w:t>
      </w:r>
      <w:r w:rsidR="0010234A" w:rsidRPr="0010234A">
        <w:rPr>
          <w:rFonts w:eastAsia="Calibri"/>
          <w:sz w:val="28"/>
          <w:szCs w:val="28"/>
          <w:lang w:eastAsia="en-US"/>
        </w:rPr>
        <w:t>49</w:t>
      </w:r>
      <w:r w:rsidR="009A61DF" w:rsidRPr="0010234A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10234A">
        <w:rPr>
          <w:rFonts w:eastAsia="Calibri"/>
          <w:sz w:val="28"/>
          <w:szCs w:val="28"/>
          <w:lang w:eastAsia="en-US"/>
        </w:rPr>
        <w:t xml:space="preserve"> </w:t>
      </w:r>
      <w:r w:rsidR="009A61DF" w:rsidRPr="0010234A">
        <w:rPr>
          <w:rFonts w:eastAsia="Calibri"/>
          <w:sz w:val="28"/>
          <w:szCs w:val="28"/>
          <w:lang w:eastAsia="en-US"/>
        </w:rPr>
        <w:t xml:space="preserve">и </w:t>
      </w:r>
      <w:r w:rsidR="0010234A" w:rsidRPr="0010234A">
        <w:rPr>
          <w:rFonts w:eastAsia="Calibri"/>
          <w:sz w:val="28"/>
          <w:szCs w:val="28"/>
          <w:lang w:eastAsia="en-US"/>
        </w:rPr>
        <w:t>70</w:t>
      </w:r>
      <w:r w:rsidR="009A61DF" w:rsidRPr="0010234A">
        <w:rPr>
          <w:rFonts w:eastAsia="Calibri"/>
          <w:sz w:val="28"/>
          <w:szCs w:val="28"/>
          <w:lang w:eastAsia="en-US"/>
        </w:rPr>
        <w:t xml:space="preserve"> </w:t>
      </w:r>
      <w:r w:rsidR="009A61DF" w:rsidRPr="00EC3E54">
        <w:rPr>
          <w:rFonts w:eastAsia="Calibri"/>
          <w:sz w:val="28"/>
          <w:szCs w:val="28"/>
          <w:lang w:eastAsia="en-US"/>
        </w:rPr>
        <w:t>физических лиц, занимающих</w:t>
      </w:r>
      <w:r w:rsidR="009A61DF" w:rsidRPr="00EC3E54">
        <w:rPr>
          <w:sz w:val="28"/>
          <w:szCs w:val="28"/>
        </w:rPr>
        <w:t xml:space="preserve"> руководящие должности в коммерческих юридиче</w:t>
      </w:r>
      <w:r w:rsidRPr="00EC3E54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 w:rsidRPr="00EC3E54">
        <w:rPr>
          <w:sz w:val="28"/>
          <w:szCs w:val="28"/>
        </w:rPr>
        <w:t xml:space="preserve">, </w:t>
      </w:r>
      <w:r w:rsidRPr="00EC3E54">
        <w:rPr>
          <w:sz w:val="28"/>
          <w:szCs w:val="28"/>
        </w:rPr>
        <w:t xml:space="preserve">зарегистрированных </w:t>
      </w:r>
      <w:r w:rsidR="009A61DF" w:rsidRPr="00EC3E54">
        <w:rPr>
          <w:sz w:val="28"/>
          <w:szCs w:val="28"/>
        </w:rPr>
        <w:t xml:space="preserve">на территории </w:t>
      </w:r>
      <w:r w:rsidRPr="00EC3E54">
        <w:rPr>
          <w:sz w:val="28"/>
          <w:szCs w:val="28"/>
        </w:rPr>
        <w:t>района.</w:t>
      </w:r>
      <w:r w:rsidR="009A61DF" w:rsidRPr="00EC3E54">
        <w:rPr>
          <w:sz w:val="28"/>
          <w:szCs w:val="28"/>
        </w:rPr>
        <w:t xml:space="preserve"> </w:t>
      </w:r>
      <w:r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 xml:space="preserve"> </w:t>
      </w:r>
    </w:p>
    <w:p w:rsidR="00593A63" w:rsidRPr="00EC3E54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Респондентам</w:t>
      </w:r>
      <w:r w:rsidR="00593A63" w:rsidRPr="00EC3E54">
        <w:rPr>
          <w:sz w:val="28"/>
          <w:szCs w:val="28"/>
        </w:rPr>
        <w:t xml:space="preserve"> предлагались следующие анкеты:</w:t>
      </w:r>
    </w:p>
    <w:p w:rsidR="00593A63" w:rsidRPr="00EC3E54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EC3E54">
        <w:rPr>
          <w:rStyle w:val="FontStyle22"/>
          <w:sz w:val="28"/>
          <w:szCs w:val="28"/>
        </w:rPr>
        <w:t>АНКЕТА</w:t>
      </w:r>
    </w:p>
    <w:p w:rsidR="00593A63" w:rsidRPr="00EC3E54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EC3E54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593A63" w:rsidRPr="00EC3E54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EC3E54" w:rsidRDefault="00593A63" w:rsidP="00593A63">
      <w:pPr>
        <w:pStyle w:val="Style9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EC3E54">
        <w:rPr>
          <w:rFonts w:ascii="Times New Roman" w:hAnsi="Times New Roman"/>
          <w:sz w:val="20"/>
          <w:szCs w:val="20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1. Скажите, Вы проживаете в муниципальном образовании Брюховецкий район?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>3. Ваш возраст:</w:t>
      </w:r>
      <w:r w:rsidRPr="00EC3E54"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4. Ваш пол:           </w:t>
      </w:r>
      <w:r w:rsidRPr="00EC3E54">
        <w:rPr>
          <w:sz w:val="28"/>
          <w:szCs w:val="28"/>
        </w:rPr>
        <w:t>1. Мужской     2. Женский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 Практика бытовой коррупции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D97B7F">
      <w:pPr>
        <w:jc w:val="center"/>
        <w:rPr>
          <w:sz w:val="20"/>
          <w:szCs w:val="20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593A63" w:rsidRPr="00EC3E54" w:rsidRDefault="00593A63" w:rsidP="009405F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штук</w:t>
      </w: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 Практика деловой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 штук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sz w:val="28"/>
          <w:szCs w:val="28"/>
        </w:rPr>
        <w:t xml:space="preserve"> </w:t>
      </w:r>
      <w:r w:rsidRPr="00EC3E54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1 (самый низкий) до 10 (самый высокий)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1). В сфере здравоохранения - 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2). В сфере сельского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3). В сфере транспорта и связи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4). В сфере промышленности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5). В сфере физической культуры и спорта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6). В сфере архитектуры и градостроительства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7). В сфере культуры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8). В сфере жилищно-коммунального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9). В сфере занятости населения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:rsidR="006938EF" w:rsidRPr="00EC3E54" w:rsidRDefault="00593A63" w:rsidP="009405F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>12) В сфере муниципального заказа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13). В потребительской сфере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14). В сфере образования и науки - ______</w:t>
      </w:r>
    </w:p>
    <w:p w:rsidR="00593A63" w:rsidRPr="00EC3E54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EC3E54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EC3E54">
        <w:rPr>
          <w:rStyle w:val="FontStyle22"/>
          <w:sz w:val="28"/>
          <w:szCs w:val="28"/>
        </w:rPr>
        <w:t>АНКЕТА</w:t>
      </w:r>
    </w:p>
    <w:p w:rsidR="00593A63" w:rsidRPr="00EC3E54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EC3E54">
        <w:rPr>
          <w:rStyle w:val="FontStyle22"/>
          <w:sz w:val="28"/>
          <w:szCs w:val="28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ind w:firstLine="708"/>
        <w:jc w:val="both"/>
        <w:rPr>
          <w:rStyle w:val="FontStyle22"/>
          <w:b w:val="0"/>
          <w:iCs/>
          <w:spacing w:val="-20"/>
          <w:position w:val="-4"/>
          <w:sz w:val="28"/>
          <w:szCs w:val="28"/>
        </w:rPr>
      </w:pPr>
      <w:r w:rsidRPr="00EC3E54">
        <w:rPr>
          <w:sz w:val="28"/>
          <w:szCs w:val="28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EC3E54">
        <w:rPr>
          <w:rStyle w:val="FontStyle22"/>
          <w:b w:val="0"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1. Скажите, Вы </w:t>
      </w:r>
      <w:r w:rsidRPr="00EC3E54">
        <w:rPr>
          <w:rStyle w:val="FontStyle22"/>
          <w:sz w:val="28"/>
          <w:szCs w:val="28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EC3E54">
        <w:rPr>
          <w:b/>
          <w:sz w:val="28"/>
          <w:szCs w:val="28"/>
        </w:rPr>
        <w:t xml:space="preserve">  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>3. Ваш возраст:</w:t>
      </w:r>
      <w:r w:rsidRPr="00EC3E54"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4. Ваш пол:           </w:t>
      </w:r>
      <w:r w:rsidRPr="00EC3E54">
        <w:rPr>
          <w:sz w:val="28"/>
          <w:szCs w:val="28"/>
        </w:rPr>
        <w:t>1. Мужской     2. Женский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 Практика бытовой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jc w:val="both"/>
        <w:rPr>
          <w:sz w:val="20"/>
          <w:szCs w:val="20"/>
        </w:rPr>
      </w:pPr>
    </w:p>
    <w:p w:rsidR="006938EF" w:rsidRPr="00EC3E54" w:rsidRDefault="00593A63" w:rsidP="00E3782D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lastRenderedPageBreak/>
        <w:t>5.1.3. Сколько взяток в прошлом году дали Вы должностным лицам органов местного самоуправл</w:t>
      </w:r>
      <w:r w:rsidR="00E3782D" w:rsidRPr="00EC3E54">
        <w:rPr>
          <w:b/>
          <w:sz w:val="28"/>
          <w:szCs w:val="28"/>
        </w:rPr>
        <w:t>ения муниципального образования</w:t>
      </w:r>
    </w:p>
    <w:p w:rsidR="001B0746" w:rsidRPr="00EC3E54" w:rsidRDefault="001B0746" w:rsidP="006938EF">
      <w:pPr>
        <w:jc w:val="center"/>
        <w:rPr>
          <w:b/>
          <w:sz w:val="20"/>
          <w:szCs w:val="20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Брюховецкий район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штук</w:t>
      </w:r>
    </w:p>
    <w:p w:rsidR="00593A63" w:rsidRPr="00EC3E54" w:rsidRDefault="00593A63" w:rsidP="00593A63">
      <w:pPr>
        <w:spacing w:line="120" w:lineRule="auto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 Практика деловой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_________ штук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sz w:val="28"/>
          <w:szCs w:val="28"/>
        </w:rPr>
        <w:t xml:space="preserve"> </w:t>
      </w:r>
      <w:r w:rsidRPr="00EC3E54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1 (самый низкий) до 10 (самый высокий)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баллов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EC3E54">
        <w:rPr>
          <w:b/>
          <w:sz w:val="28"/>
          <w:szCs w:val="28"/>
        </w:rPr>
        <w:t xml:space="preserve">5.4. Оценка </w:t>
      </w:r>
      <w:r w:rsidRPr="00EC3E54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EC3E54">
        <w:rPr>
          <w:b/>
          <w:sz w:val="28"/>
          <w:szCs w:val="28"/>
        </w:rPr>
        <w:t>коррумпированности органов местного самоуправления муниципального образования Брюховецкий район.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1). В сфере здравоохранения - 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2). В сфере сельского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3). В сфере транспорта и связи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4). В сфере промышленности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5). В сфере физической культуры и спорта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6). В сфере архитектуры и градостроительства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7). В сфере культуры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8). В сфере жилищно-коммунального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9). В сфере занятости населения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12) В сфере муниципального заказа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13). В потребительской сфере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14). В сфере образования и науки - ______</w:t>
      </w:r>
    </w:p>
    <w:p w:rsidR="001B0746" w:rsidRPr="00EC3E54" w:rsidRDefault="001B0746" w:rsidP="009405F1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</w:p>
    <w:p w:rsidR="001B0746" w:rsidRPr="00EC3E54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EC3E54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ab/>
      </w:r>
      <w:r w:rsidR="009A61DF" w:rsidRPr="00EC3E54">
        <w:rPr>
          <w:b/>
          <w:sz w:val="28"/>
          <w:szCs w:val="28"/>
        </w:rPr>
        <w:t>Анализ практики бытовой коррупции</w:t>
      </w:r>
      <w:r w:rsidR="009A61DF" w:rsidRPr="00EC3E54">
        <w:rPr>
          <w:sz w:val="28"/>
          <w:szCs w:val="28"/>
        </w:rPr>
        <w:t xml:space="preserve"> (правоотношения, </w:t>
      </w:r>
      <w:r w:rsidR="009A61DF" w:rsidRPr="00EC3E54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 w:rsidRPr="00EC3E54">
        <w:rPr>
          <w:sz w:val="28"/>
          <w:szCs w:val="28"/>
        </w:rPr>
        <w:t xml:space="preserve">                 </w:t>
      </w:r>
      <w:r w:rsidR="00777BBC">
        <w:rPr>
          <w:sz w:val="28"/>
          <w:szCs w:val="28"/>
        </w:rPr>
        <w:t>73</w:t>
      </w:r>
      <w:r w:rsidR="009A61DF" w:rsidRPr="00EC3E54">
        <w:rPr>
          <w:sz w:val="28"/>
          <w:szCs w:val="28"/>
        </w:rPr>
        <w:t xml:space="preserve"> </w:t>
      </w:r>
      <w:r w:rsidR="00181388" w:rsidRPr="00EC3E54">
        <w:rPr>
          <w:sz w:val="28"/>
          <w:szCs w:val="28"/>
        </w:rPr>
        <w:t>респондентов</w:t>
      </w:r>
      <w:r w:rsidR="009A61DF" w:rsidRPr="00EC3E54">
        <w:rPr>
          <w:sz w:val="28"/>
          <w:szCs w:val="28"/>
        </w:rPr>
        <w:t xml:space="preserve"> (</w:t>
      </w:r>
      <w:r w:rsidR="00777BBC">
        <w:rPr>
          <w:sz w:val="28"/>
          <w:szCs w:val="28"/>
        </w:rPr>
        <w:t>11,79</w:t>
      </w:r>
      <w:r w:rsidR="00EF28F9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>%) хотя бы раз давали взятку</w:t>
      </w:r>
      <w:r w:rsidR="006B36B3" w:rsidRPr="00EC3E54">
        <w:rPr>
          <w:sz w:val="28"/>
          <w:szCs w:val="28"/>
        </w:rPr>
        <w:t>.</w:t>
      </w:r>
    </w:p>
    <w:p w:rsidR="009A61DF" w:rsidRPr="00EC3E54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EC3E54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 w:rsidRPr="00EC3E54">
        <w:rPr>
          <w:noProof/>
          <w:sz w:val="32"/>
          <w:szCs w:val="32"/>
        </w:rPr>
        <w:drawing>
          <wp:inline distT="0" distB="0" distL="0" distR="0" wp14:anchorId="07F03E6E" wp14:editId="2697A6E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EC3E54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b/>
          <w:sz w:val="32"/>
          <w:szCs w:val="32"/>
        </w:rPr>
        <w:tab/>
      </w:r>
      <w:r w:rsidR="009A61DF" w:rsidRPr="00EC3E54">
        <w:rPr>
          <w:b/>
          <w:sz w:val="28"/>
          <w:szCs w:val="28"/>
        </w:rPr>
        <w:t>Анализ практики деловой коррупции</w:t>
      </w:r>
      <w:r w:rsidR="009A61DF" w:rsidRPr="00EC3E54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215032" w:rsidRPr="00EC3E54">
        <w:rPr>
          <w:sz w:val="28"/>
          <w:szCs w:val="28"/>
        </w:rPr>
        <w:t>11</w:t>
      </w:r>
      <w:r w:rsidR="009A61DF" w:rsidRPr="00EC3E54">
        <w:rPr>
          <w:sz w:val="28"/>
          <w:szCs w:val="28"/>
        </w:rPr>
        <w:t xml:space="preserve"> (</w:t>
      </w:r>
      <w:r w:rsidR="00D45389">
        <w:rPr>
          <w:sz w:val="28"/>
          <w:szCs w:val="28"/>
        </w:rPr>
        <w:t>1,78</w:t>
      </w:r>
      <w:r w:rsidR="009A61DF" w:rsidRPr="00EC3E54">
        <w:rPr>
          <w:sz w:val="28"/>
          <w:szCs w:val="28"/>
        </w:rPr>
        <w:t>%) опрошенных давали взятку в 201</w:t>
      </w:r>
      <w:r w:rsidR="00D45389">
        <w:rPr>
          <w:sz w:val="28"/>
          <w:szCs w:val="28"/>
        </w:rPr>
        <w:t>8</w:t>
      </w:r>
      <w:r w:rsidR="009A61DF" w:rsidRPr="00EC3E54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Pr="00EC3E54" w:rsidRDefault="004F2CA1" w:rsidP="00DE16FE">
      <w:pPr>
        <w:tabs>
          <w:tab w:val="left" w:pos="900"/>
          <w:tab w:val="left" w:pos="1134"/>
        </w:tabs>
        <w:ind w:right="-357"/>
      </w:pPr>
      <w:r w:rsidRPr="00EC3E54">
        <w:br w:type="textWrapping" w:clear="all"/>
      </w:r>
    </w:p>
    <w:p w:rsidR="00156C6C" w:rsidRPr="00EC3E54" w:rsidRDefault="00156C6C" w:rsidP="00DE16FE">
      <w:pPr>
        <w:tabs>
          <w:tab w:val="left" w:pos="900"/>
          <w:tab w:val="left" w:pos="1134"/>
        </w:tabs>
        <w:ind w:right="-357"/>
      </w:pPr>
      <w:r w:rsidRPr="00EC3E54">
        <w:rPr>
          <w:noProof/>
        </w:rPr>
        <w:drawing>
          <wp:inline distT="0" distB="0" distL="0" distR="0" wp14:anchorId="789F25E3" wp14:editId="0C7D685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Pr="00EC3E54" w:rsidRDefault="00F34BAF" w:rsidP="00DE16FE">
      <w:pPr>
        <w:tabs>
          <w:tab w:val="left" w:pos="900"/>
          <w:tab w:val="left" w:pos="1134"/>
        </w:tabs>
        <w:ind w:right="-357"/>
      </w:pPr>
    </w:p>
    <w:p w:rsidR="00F34BAF" w:rsidRPr="00EC3E54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C2168D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 w:rsidRPr="00C2168D">
        <w:rPr>
          <w:sz w:val="28"/>
          <w:szCs w:val="28"/>
        </w:rPr>
        <w:lastRenderedPageBreak/>
        <w:t xml:space="preserve">             </w:t>
      </w:r>
      <w:r w:rsidR="005F4301" w:rsidRPr="00C2168D">
        <w:rPr>
          <w:sz w:val="28"/>
          <w:szCs w:val="28"/>
        </w:rPr>
        <w:t xml:space="preserve">На вопрос: </w:t>
      </w:r>
      <w:r w:rsidR="005F4301" w:rsidRPr="00C2168D">
        <w:rPr>
          <w:b/>
          <w:sz w:val="28"/>
          <w:szCs w:val="28"/>
        </w:rPr>
        <w:t>доверяете ли Вы органам местного самоуправления муниципального образования Брюховецкий район</w:t>
      </w:r>
      <w:r w:rsidR="000B37CC" w:rsidRPr="00C2168D">
        <w:rPr>
          <w:b/>
          <w:sz w:val="28"/>
          <w:szCs w:val="28"/>
        </w:rPr>
        <w:t xml:space="preserve"> </w:t>
      </w:r>
      <w:r w:rsidR="003C783F" w:rsidRPr="00C2168D">
        <w:rPr>
          <w:b/>
          <w:sz w:val="28"/>
          <w:szCs w:val="28"/>
        </w:rPr>
        <w:t xml:space="preserve"> </w:t>
      </w:r>
      <w:r w:rsidR="00A92DCE" w:rsidRPr="00C2168D">
        <w:rPr>
          <w:b/>
          <w:sz w:val="28"/>
          <w:szCs w:val="28"/>
        </w:rPr>
        <w:t>3,88</w:t>
      </w:r>
      <w:r w:rsidR="003C783F" w:rsidRPr="00C2168D">
        <w:rPr>
          <w:b/>
          <w:sz w:val="28"/>
          <w:szCs w:val="28"/>
        </w:rPr>
        <w:t xml:space="preserve"> %</w:t>
      </w:r>
      <w:r w:rsidR="005F4301" w:rsidRPr="00C2168D">
        <w:rPr>
          <w:b/>
          <w:sz w:val="28"/>
          <w:szCs w:val="28"/>
        </w:rPr>
        <w:t xml:space="preserve"> респондентов </w:t>
      </w:r>
      <w:r w:rsidR="001A6A2E" w:rsidRPr="00C2168D">
        <w:rPr>
          <w:b/>
          <w:sz w:val="28"/>
          <w:szCs w:val="28"/>
        </w:rPr>
        <w:t>отметили</w:t>
      </w:r>
      <w:r w:rsidR="005F4301" w:rsidRPr="00C2168D">
        <w:rPr>
          <w:b/>
          <w:sz w:val="28"/>
          <w:szCs w:val="28"/>
        </w:rPr>
        <w:t xml:space="preserve"> самый низкий уровень довери</w:t>
      </w:r>
      <w:r w:rsidR="000B37CC" w:rsidRPr="00C2168D">
        <w:rPr>
          <w:b/>
          <w:sz w:val="28"/>
          <w:szCs w:val="28"/>
        </w:rPr>
        <w:t xml:space="preserve">я и </w:t>
      </w:r>
      <w:r w:rsidR="00C2168D" w:rsidRPr="00C2168D">
        <w:rPr>
          <w:b/>
          <w:sz w:val="28"/>
          <w:szCs w:val="28"/>
        </w:rPr>
        <w:t>33</w:t>
      </w:r>
      <w:r w:rsidR="002A5C9F" w:rsidRPr="00C2168D">
        <w:rPr>
          <w:b/>
          <w:sz w:val="28"/>
          <w:szCs w:val="28"/>
        </w:rPr>
        <w:t>,</w:t>
      </w:r>
      <w:r w:rsidR="00C2168D" w:rsidRPr="00C2168D">
        <w:rPr>
          <w:b/>
          <w:sz w:val="28"/>
          <w:szCs w:val="28"/>
        </w:rPr>
        <w:t>63</w:t>
      </w:r>
      <w:r w:rsidR="003C783F" w:rsidRPr="00C2168D">
        <w:rPr>
          <w:b/>
          <w:sz w:val="28"/>
          <w:szCs w:val="28"/>
        </w:rPr>
        <w:t>%</w:t>
      </w:r>
      <w:r w:rsidR="005F4301" w:rsidRPr="00C2168D">
        <w:rPr>
          <w:b/>
          <w:sz w:val="28"/>
          <w:szCs w:val="28"/>
        </w:rPr>
        <w:t xml:space="preserve"> - самый высокий.</w:t>
      </w:r>
    </w:p>
    <w:p w:rsidR="00441F67" w:rsidRPr="00C2168D" w:rsidRDefault="00441F67" w:rsidP="00DE16FE">
      <w:pPr>
        <w:rPr>
          <w:sz w:val="28"/>
          <w:szCs w:val="28"/>
        </w:rPr>
      </w:pPr>
      <w:r w:rsidRPr="00C2168D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24545B" w:rsidRPr="00EC3E54" w:rsidRDefault="0024545B" w:rsidP="00441F67">
      <w:pPr>
        <w:jc w:val="both"/>
        <w:rPr>
          <w:b/>
          <w:sz w:val="28"/>
          <w:szCs w:val="28"/>
        </w:rPr>
      </w:pPr>
    </w:p>
    <w:p w:rsidR="00441F67" w:rsidRPr="00EC3E54" w:rsidRDefault="00441F67" w:rsidP="00441F67">
      <w:pPr>
        <w:jc w:val="center"/>
        <w:rPr>
          <w:b/>
          <w:sz w:val="20"/>
          <w:szCs w:val="20"/>
        </w:rPr>
      </w:pPr>
    </w:p>
    <w:p w:rsidR="00441F67" w:rsidRPr="00EC3E54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rPr>
          <w:trHeight w:val="270"/>
        </w:trPr>
        <w:tc>
          <w:tcPr>
            <w:tcW w:w="496" w:type="dxa"/>
            <w:shd w:val="clear" w:color="auto" w:fill="auto"/>
          </w:tcPr>
          <w:p w:rsidR="002A5C9F" w:rsidRPr="00EC3E54" w:rsidRDefault="002A5C9F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92DCE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3,88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C216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3,88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  <w:r w:rsidR="00AF1A6F" w:rsidRPr="00EC3E54">
              <w:rPr>
                <w:b/>
                <w:sz w:val="28"/>
                <w:szCs w:val="28"/>
              </w:rPr>
              <w:t>7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2,91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C2168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23,26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6,79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9,37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11,47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C21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2,75</w:t>
            </w:r>
            <w:r w:rsidR="00AE703B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FF23F0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20</w:t>
            </w:r>
            <w:r w:rsidR="00C216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C2168D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32,63</w:t>
            </w:r>
            <w:r w:rsidR="00AE703B" w:rsidRPr="00EC3E54">
              <w:rPr>
                <w:b/>
                <w:sz w:val="28"/>
                <w:szCs w:val="28"/>
              </w:rPr>
              <w:t>%</w:t>
            </w:r>
          </w:p>
        </w:tc>
      </w:tr>
    </w:tbl>
    <w:p w:rsidR="00441F67" w:rsidRPr="00EC3E54" w:rsidRDefault="00441F67" w:rsidP="00441F67">
      <w:pPr>
        <w:jc w:val="both"/>
        <w:rPr>
          <w:sz w:val="32"/>
          <w:szCs w:val="32"/>
        </w:rPr>
      </w:pPr>
    </w:p>
    <w:p w:rsidR="00441F67" w:rsidRPr="00EC3E54" w:rsidRDefault="00441F67" w:rsidP="00441F67">
      <w:pPr>
        <w:jc w:val="both"/>
        <w:rPr>
          <w:sz w:val="32"/>
          <w:szCs w:val="32"/>
        </w:rPr>
      </w:pPr>
    </w:p>
    <w:p w:rsidR="005F4301" w:rsidRPr="00EC3E54" w:rsidRDefault="00985CB5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 w:rsidRPr="00EC3E54">
        <w:rPr>
          <w:noProof/>
          <w:sz w:val="28"/>
          <w:szCs w:val="28"/>
        </w:rPr>
        <w:drawing>
          <wp:inline distT="0" distB="0" distL="0" distR="0" wp14:anchorId="0492F3D8" wp14:editId="14A152A7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F4301" w:rsidRPr="00EC3E54" w:rsidRDefault="005F4301" w:rsidP="001A6A2E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Оценка гражданами</w:t>
      </w:r>
      <w:r w:rsidRPr="00EC3E54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EC3E54">
        <w:rPr>
          <w:sz w:val="28"/>
          <w:szCs w:val="28"/>
        </w:rPr>
        <w:t>по отраслям выглядит следующим образом:</w:t>
      </w:r>
    </w:p>
    <w:p w:rsidR="005F4301" w:rsidRPr="00EC3E54" w:rsidRDefault="005F4301" w:rsidP="005F430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Pr="00EC3E54" w:rsidRDefault="00345A67" w:rsidP="005F4301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1). В сфере здравоохранения    </w:t>
      </w:r>
    </w:p>
    <w:p w:rsidR="007215D9" w:rsidRPr="00EC3E54" w:rsidRDefault="007215D9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0C6B97"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37,00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6B6E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2,42</w:t>
            </w:r>
            <w:r w:rsidR="000F5C91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B6E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6B6E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  <w:r w:rsidR="006B6E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B6E0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441F67" w:rsidRPr="00EC3E54" w:rsidRDefault="001F4222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76C4E9CE" wp14:editId="7B4A6BC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Pr="00EC3E54" w:rsidRDefault="00441F67" w:rsidP="00441F67">
      <w:pPr>
        <w:jc w:val="center"/>
        <w:rPr>
          <w:sz w:val="20"/>
          <w:szCs w:val="20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123A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123A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53,96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123A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123A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4123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F70D51">
              <w:rPr>
                <w:b/>
                <w:sz w:val="28"/>
                <w:szCs w:val="28"/>
              </w:rPr>
              <w:t>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F70D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7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7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170A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EC3E54" w:rsidRDefault="001F4222" w:rsidP="00D97B7F">
      <w:pPr>
        <w:jc w:val="both"/>
        <w:rPr>
          <w:sz w:val="28"/>
          <w:szCs w:val="28"/>
        </w:rPr>
      </w:pPr>
      <w:r w:rsidRPr="00EC3E54">
        <w:rPr>
          <w:noProof/>
        </w:rPr>
        <w:lastRenderedPageBreak/>
        <w:drawing>
          <wp:inline distT="0" distB="0" distL="0" distR="0" wp14:anchorId="10DF7617" wp14:editId="67C1F838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EC3E54" w:rsidRDefault="00441F67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52,50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7,43</w:t>
            </w:r>
            <w:r w:rsidR="001F584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0E05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E052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E052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spacing w:line="120" w:lineRule="auto"/>
        <w:rPr>
          <w:sz w:val="28"/>
          <w:szCs w:val="28"/>
        </w:rPr>
      </w:pPr>
    </w:p>
    <w:p w:rsidR="00345A67" w:rsidRPr="00EC3E54" w:rsidRDefault="00345A67" w:rsidP="00345A67">
      <w:pPr>
        <w:spacing w:line="120" w:lineRule="auto"/>
        <w:jc w:val="center"/>
        <w:rPr>
          <w:sz w:val="32"/>
          <w:szCs w:val="32"/>
        </w:rPr>
      </w:pPr>
      <w:r w:rsidRPr="00EC3E54">
        <w:rPr>
          <w:sz w:val="32"/>
          <w:szCs w:val="32"/>
        </w:rPr>
        <w:br w:type="textWrapping" w:clear="all"/>
      </w:r>
      <w:r w:rsidR="00D97B7F" w:rsidRPr="00EC3E54">
        <w:rPr>
          <w:noProof/>
        </w:rPr>
        <w:drawing>
          <wp:inline distT="0" distB="0" distL="0" distR="0" wp14:anchorId="618FED35" wp14:editId="698BFEEA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EC3E54" w:rsidRDefault="00345A67" w:rsidP="00345A67">
      <w:pPr>
        <w:spacing w:line="120" w:lineRule="auto"/>
        <w:jc w:val="center"/>
        <w:rPr>
          <w:sz w:val="32"/>
          <w:szCs w:val="32"/>
        </w:rPr>
      </w:pPr>
      <w:r w:rsidRPr="00EC3E54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624166396" r:id="rId15">
            <o:FieldCodes>\s</o:FieldCodes>
          </o:OLEObject>
        </w:object>
      </w: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B259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B259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55,90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B259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B259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B259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B259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B259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D6BE5"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B259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B259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B259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  <w:r w:rsidR="001C05B0" w:rsidRPr="00EC3E54">
              <w:rPr>
                <w:b/>
                <w:sz w:val="28"/>
                <w:szCs w:val="28"/>
              </w:rPr>
              <w:t>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3722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3722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3722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3722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3722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3722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4E7F92" w:rsidRPr="00EC3E5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="00A6346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3722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3722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03DE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03DE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F92" w:rsidRPr="00EC3E54">
              <w:rPr>
                <w:b/>
                <w:sz w:val="28"/>
                <w:szCs w:val="28"/>
              </w:rPr>
              <w:t>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03DE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03DE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441F67" w:rsidRPr="00EC3E54" w:rsidRDefault="00A6346C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71FC4FC6" wp14:editId="778D59A9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56,22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61CB7" w:rsidRPr="00EC3E54">
              <w:rPr>
                <w:b/>
                <w:sz w:val="28"/>
                <w:szCs w:val="28"/>
              </w:rPr>
              <w:t>,33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754B8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54B8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54B80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3,23</w:t>
            </w:r>
            <w:r w:rsidR="00A6346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F534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F534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28"/>
          <w:szCs w:val="28"/>
        </w:rPr>
      </w:pPr>
    </w:p>
    <w:p w:rsidR="00D13F65" w:rsidRPr="00EC3E54" w:rsidRDefault="00AE507C" w:rsidP="00345A67">
      <w:pPr>
        <w:jc w:val="both"/>
        <w:rPr>
          <w:sz w:val="28"/>
          <w:szCs w:val="28"/>
        </w:rPr>
      </w:pPr>
      <w:r w:rsidRPr="00EC3E54">
        <w:rPr>
          <w:noProof/>
        </w:rPr>
        <w:lastRenderedPageBreak/>
        <w:drawing>
          <wp:inline distT="0" distB="0" distL="0" distR="0" wp14:anchorId="02F6ED65" wp14:editId="55FDDFF5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EC3E54" w:rsidRDefault="00D13F65" w:rsidP="00D13F65">
      <w:pPr>
        <w:jc w:val="center"/>
        <w:rPr>
          <w:sz w:val="20"/>
          <w:szCs w:val="20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F40C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F40C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F40C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F40C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6328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328C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6328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328C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</w:t>
            </w:r>
            <w:r w:rsidR="00A24ADF" w:rsidRPr="00EC3E54">
              <w:rPr>
                <w:b/>
                <w:sz w:val="28"/>
                <w:szCs w:val="28"/>
              </w:rPr>
              <w:t>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328C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328C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6328C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4ADF" w:rsidRPr="00EC3E5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6328C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A33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6924"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A33FA" w:rsidP="002A3F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3,39</w:t>
            </w:r>
            <w:r w:rsidR="002A3F2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A33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A33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DA33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A33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A33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A33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A24ADF" w:rsidRPr="00EC3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A33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A33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097262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30452560" wp14:editId="67B79DAD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3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368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56,06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3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368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3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368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</w:t>
            </w:r>
            <w:r w:rsidR="00DE4F9A" w:rsidRPr="00EC3E5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3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368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368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368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3,39</w:t>
            </w:r>
            <w:r w:rsidR="00836DB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39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39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14,8</w:t>
            </w:r>
            <w:r w:rsidR="00DE4F9A" w:rsidRPr="00EC3E54">
              <w:rPr>
                <w:b/>
                <w:sz w:val="28"/>
                <w:szCs w:val="28"/>
              </w:rPr>
              <w:t>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553B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553B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4F9A" w:rsidRPr="00EC3E54">
              <w:rPr>
                <w:b/>
                <w:sz w:val="28"/>
                <w:szCs w:val="28"/>
              </w:rPr>
              <w:t>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553B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553B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923B5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553B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553B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553B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553B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553B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553B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D13F65" w:rsidRPr="00EC3E54" w:rsidRDefault="00D13F65" w:rsidP="00FD76F6">
      <w:pPr>
        <w:rPr>
          <w:sz w:val="20"/>
          <w:szCs w:val="20"/>
        </w:rPr>
      </w:pPr>
    </w:p>
    <w:p w:rsidR="00D13F65" w:rsidRPr="00EC3E54" w:rsidRDefault="00FD76F6" w:rsidP="00345A67">
      <w:pPr>
        <w:jc w:val="both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1E08F870" wp14:editId="592FA625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Pr="00EC3E54" w:rsidRDefault="00D13F65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A4E4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42,50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A4E4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601B7"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</w:t>
            </w:r>
            <w:r w:rsidR="003601B7" w:rsidRPr="00EC3E54"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A4E4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A4E4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4A4E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A4E4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A4E4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16,48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6593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65935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6593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6593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4659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6593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6593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65935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6593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65935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3B2F58" w:rsidRPr="00EC3E54" w:rsidRDefault="003B2F58" w:rsidP="00345A67">
      <w:pPr>
        <w:jc w:val="both"/>
        <w:rPr>
          <w:sz w:val="28"/>
          <w:szCs w:val="28"/>
        </w:rPr>
      </w:pPr>
    </w:p>
    <w:p w:rsidR="00D13F65" w:rsidRPr="00EC3E54" w:rsidRDefault="003B2F58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406EB06D" wp14:editId="71732700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D12864"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  <w:r w:rsidR="00D12864" w:rsidRPr="00EC3E54">
              <w:rPr>
                <w:b/>
                <w:sz w:val="28"/>
                <w:szCs w:val="28"/>
              </w:rPr>
              <w:t>9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8408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864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8408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408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408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</w:t>
            </w:r>
            <w:r w:rsidR="00D12864" w:rsidRPr="00EC3E54">
              <w:rPr>
                <w:b/>
                <w:sz w:val="28"/>
                <w:szCs w:val="28"/>
              </w:rPr>
              <w:t>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8A1BCF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70455F22" wp14:editId="305F89CC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2A70B4" w:rsidRPr="00EC3E54">
              <w:rPr>
                <w:b/>
                <w:sz w:val="28"/>
                <w:szCs w:val="28"/>
              </w:rPr>
              <w:t>,6</w:t>
            </w:r>
            <w:r>
              <w:rPr>
                <w:b/>
                <w:sz w:val="28"/>
                <w:szCs w:val="28"/>
              </w:rPr>
              <w:t>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7F00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1,29</w:t>
            </w:r>
            <w:r w:rsidR="003D4E54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007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F007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1B0746" w:rsidP="001B0746">
      <w:pPr>
        <w:rPr>
          <w:sz w:val="20"/>
          <w:szCs w:val="20"/>
        </w:rPr>
      </w:pPr>
      <w:r w:rsidRPr="00EC3E54">
        <w:rPr>
          <w:sz w:val="32"/>
          <w:szCs w:val="32"/>
        </w:rPr>
        <w:t xml:space="preserve">                                                       </w:t>
      </w:r>
    </w:p>
    <w:p w:rsidR="00A6616F" w:rsidRPr="00EC3E54" w:rsidRDefault="00A6616F" w:rsidP="00A6616F">
      <w:pPr>
        <w:jc w:val="both"/>
        <w:rPr>
          <w:sz w:val="32"/>
          <w:szCs w:val="32"/>
        </w:rPr>
      </w:pPr>
    </w:p>
    <w:p w:rsidR="00A6616F" w:rsidRPr="00EC3E54" w:rsidRDefault="008A1BCF" w:rsidP="00345A67">
      <w:pPr>
        <w:spacing w:line="120" w:lineRule="auto"/>
        <w:jc w:val="both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5D80416D" wp14:editId="1C5AE04C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1B0746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7C1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53,4</w:t>
            </w:r>
            <w:r w:rsidR="00D76682" w:rsidRPr="00EC3E54">
              <w:rPr>
                <w:b/>
                <w:sz w:val="28"/>
                <w:szCs w:val="28"/>
              </w:rPr>
              <w:t>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7C1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9C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3,57</w:t>
            </w:r>
            <w:r w:rsidR="00E1548A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7C1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7C1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327C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7C1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27C1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  <w:r w:rsidR="00D76682" w:rsidRPr="00EC3E54"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F4C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F4C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F4C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F4C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F4C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F4C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F4C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F4C1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FF4C1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A6616F" w:rsidRPr="00EC3E54" w:rsidRDefault="00A6616F" w:rsidP="00345A67">
      <w:pPr>
        <w:jc w:val="both"/>
        <w:rPr>
          <w:sz w:val="28"/>
          <w:szCs w:val="28"/>
        </w:rPr>
      </w:pPr>
    </w:p>
    <w:p w:rsidR="001B0746" w:rsidRPr="00EC3E54" w:rsidRDefault="001B0746" w:rsidP="00A6616F">
      <w:pPr>
        <w:jc w:val="center"/>
        <w:rPr>
          <w:sz w:val="20"/>
          <w:szCs w:val="20"/>
        </w:rPr>
      </w:pPr>
    </w:p>
    <w:p w:rsidR="001B0746" w:rsidRPr="00EC3E54" w:rsidRDefault="00696944" w:rsidP="00A6616F">
      <w:pPr>
        <w:jc w:val="center"/>
        <w:rPr>
          <w:sz w:val="20"/>
          <w:szCs w:val="20"/>
        </w:rPr>
      </w:pPr>
      <w:r w:rsidRPr="00EC3E54">
        <w:rPr>
          <w:noProof/>
        </w:rPr>
        <w:drawing>
          <wp:inline distT="0" distB="0" distL="0" distR="0" wp14:anchorId="385D4C34" wp14:editId="6E412621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EC3E54" w:rsidRDefault="00A6616F" w:rsidP="00A6616F">
      <w:pPr>
        <w:jc w:val="center"/>
        <w:rPr>
          <w:sz w:val="20"/>
          <w:szCs w:val="20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60,7</w:t>
            </w:r>
            <w:r w:rsidR="00EF7A24" w:rsidRPr="00EC3E54">
              <w:rPr>
                <w:b/>
                <w:sz w:val="28"/>
                <w:szCs w:val="28"/>
              </w:rPr>
              <w:t>4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3,55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EA57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EF7A24" w:rsidRPr="00EC3E54"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3,23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4,36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12,44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A57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A579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  <w:r w:rsidR="00EF7A24" w:rsidRPr="00EC3E54">
              <w:rPr>
                <w:b/>
                <w:sz w:val="28"/>
                <w:szCs w:val="28"/>
              </w:rPr>
              <w:t>7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BD38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D38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1,29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BD38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D38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5,65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666300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711BC841" wp14:editId="51DE6C2F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Pr="00EC3E54" w:rsidRDefault="001B0746" w:rsidP="00345A67">
      <w:pPr>
        <w:jc w:val="both"/>
        <w:rPr>
          <w:sz w:val="28"/>
          <w:szCs w:val="28"/>
        </w:rPr>
      </w:pPr>
    </w:p>
    <w:p w:rsidR="00251238" w:rsidRPr="00EC3E54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Pr="00EC3E54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Pr="00EC3E54" w:rsidRDefault="00345A67" w:rsidP="001B0746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13). В потребительской сфере  </w:t>
      </w:r>
    </w:p>
    <w:p w:rsidR="00D81883" w:rsidRPr="00EC3E54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57,19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6,30</w:t>
            </w:r>
            <w:r w:rsidR="002F0540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</w:t>
            </w:r>
            <w:r w:rsidR="002F0540" w:rsidRPr="00EC3E5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  <w:r w:rsidR="002F0540" w:rsidRPr="00EC3E54">
              <w:rPr>
                <w:b/>
                <w:sz w:val="28"/>
                <w:szCs w:val="28"/>
              </w:rPr>
              <w:t>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022D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022DE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4E7202" w:rsidP="002B05A1">
      <w:pPr>
        <w:jc w:val="center"/>
        <w:rPr>
          <w:sz w:val="20"/>
          <w:szCs w:val="20"/>
        </w:rPr>
      </w:pPr>
      <w:r w:rsidRPr="00EC3E54">
        <w:rPr>
          <w:noProof/>
        </w:rPr>
        <w:drawing>
          <wp:inline distT="0" distB="0" distL="0" distR="0" wp14:anchorId="4EE2CC3C" wp14:editId="6DC1F86E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D81883" w:rsidRPr="00EC3E54" w:rsidRDefault="00345A67" w:rsidP="00D8188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14). В сфере образования и науки </w:t>
      </w:r>
    </w:p>
    <w:p w:rsidR="00345A67" w:rsidRPr="00EC3E54" w:rsidRDefault="00345A67" w:rsidP="00D8188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E35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53,31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E35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E35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41A9C" w:rsidRPr="00EC3E54">
              <w:rPr>
                <w:b/>
                <w:sz w:val="28"/>
                <w:szCs w:val="28"/>
              </w:rPr>
              <w:t>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8E35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E35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B41A9C" w:rsidRPr="00EC3E5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E35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E35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96C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96C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96C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96C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96C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96C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96C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96C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6A5BE0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96C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96C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EC3E54" w:rsidRDefault="006A5BE0" w:rsidP="005F4301">
      <w:pPr>
        <w:jc w:val="center"/>
        <w:rPr>
          <w:rStyle w:val="FontStyle22"/>
          <w:sz w:val="32"/>
          <w:szCs w:val="32"/>
        </w:rPr>
      </w:pPr>
      <w:r w:rsidRPr="00EC3E54">
        <w:rPr>
          <w:noProof/>
        </w:rPr>
        <w:drawing>
          <wp:inline distT="0" distB="0" distL="0" distR="0" wp14:anchorId="432342A6" wp14:editId="3AC0ABD4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23A4D" w:rsidRPr="00EC3E54" w:rsidRDefault="00923A4D" w:rsidP="00923A4D">
      <w:pPr>
        <w:rPr>
          <w:sz w:val="20"/>
          <w:szCs w:val="20"/>
        </w:rPr>
      </w:pPr>
    </w:p>
    <w:p w:rsidR="005F4301" w:rsidRPr="00EC3E54" w:rsidRDefault="005F4301" w:rsidP="00923A4D">
      <w:pPr>
        <w:ind w:left="3540" w:firstLine="708"/>
        <w:rPr>
          <w:sz w:val="20"/>
          <w:szCs w:val="20"/>
        </w:rPr>
      </w:pPr>
    </w:p>
    <w:p w:rsidR="00773335" w:rsidRPr="00EC3E54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sz w:val="27"/>
          <w:szCs w:val="27"/>
        </w:rPr>
        <w:tab/>
      </w:r>
      <w:r w:rsidR="00620621" w:rsidRPr="00EC3E54">
        <w:rPr>
          <w:sz w:val="28"/>
          <w:szCs w:val="28"/>
        </w:rPr>
        <w:t xml:space="preserve"> </w:t>
      </w:r>
      <w:r w:rsidR="00B84B4C" w:rsidRPr="00EC3E54">
        <w:rPr>
          <w:sz w:val="28"/>
          <w:szCs w:val="28"/>
        </w:rPr>
        <w:t xml:space="preserve"> </w:t>
      </w:r>
      <w:r w:rsidR="00B84B4C" w:rsidRPr="00EC3E54">
        <w:rPr>
          <w:sz w:val="28"/>
          <w:szCs w:val="28"/>
        </w:rPr>
        <w:tab/>
      </w:r>
    </w:p>
    <w:p w:rsidR="009A61DF" w:rsidRPr="00EC3E54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sz w:val="28"/>
          <w:szCs w:val="28"/>
        </w:rPr>
        <w:tab/>
      </w:r>
      <w:r w:rsidR="004B10F0" w:rsidRPr="00EC3E54">
        <w:rPr>
          <w:sz w:val="28"/>
          <w:szCs w:val="28"/>
        </w:rPr>
        <w:t xml:space="preserve">В </w:t>
      </w:r>
      <w:r w:rsidR="00F348C9" w:rsidRPr="00EC3E54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163A0F" w:rsidRPr="00EC3E54">
        <w:rPr>
          <w:b/>
          <w:sz w:val="28"/>
          <w:szCs w:val="28"/>
        </w:rPr>
        <w:t>1</w:t>
      </w:r>
      <w:r w:rsidR="00742525">
        <w:rPr>
          <w:b/>
          <w:sz w:val="28"/>
          <w:szCs w:val="28"/>
        </w:rPr>
        <w:t>3</w:t>
      </w:r>
      <w:r w:rsidR="00390D7B" w:rsidRPr="00EC3E54">
        <w:rPr>
          <w:b/>
          <w:sz w:val="28"/>
          <w:szCs w:val="28"/>
        </w:rPr>
        <w:t xml:space="preserve"> </w:t>
      </w:r>
      <w:r w:rsidR="00F348C9" w:rsidRPr="00EC3E54">
        <w:rPr>
          <w:sz w:val="28"/>
          <w:szCs w:val="28"/>
        </w:rPr>
        <w:t>чел.</w:t>
      </w:r>
      <w:r w:rsidR="00742525">
        <w:rPr>
          <w:b/>
          <w:sz w:val="28"/>
          <w:szCs w:val="28"/>
        </w:rPr>
        <w:t xml:space="preserve"> ( 2,09</w:t>
      </w:r>
      <w:r w:rsidR="009A61DF" w:rsidRPr="00EC3E54">
        <w:rPr>
          <w:b/>
          <w:sz w:val="28"/>
          <w:szCs w:val="28"/>
        </w:rPr>
        <w:t xml:space="preserve"> %)</w:t>
      </w:r>
      <w:r w:rsidR="004B10F0" w:rsidRPr="00EC3E54">
        <w:rPr>
          <w:sz w:val="28"/>
          <w:szCs w:val="28"/>
        </w:rPr>
        <w:t xml:space="preserve"> заявил</w:t>
      </w:r>
      <w:r w:rsidR="00EC1FEE" w:rsidRPr="00EC3E54">
        <w:rPr>
          <w:sz w:val="28"/>
          <w:szCs w:val="28"/>
        </w:rPr>
        <w:t>о</w:t>
      </w:r>
      <w:r w:rsidR="009A61DF" w:rsidRPr="00EC3E54">
        <w:rPr>
          <w:sz w:val="28"/>
          <w:szCs w:val="28"/>
        </w:rPr>
        <w:t xml:space="preserve">, </w:t>
      </w:r>
      <w:r w:rsidR="00EC1FEE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>что</w:t>
      </w:r>
      <w:r w:rsidR="00A6616F" w:rsidRPr="00EC3E54">
        <w:rPr>
          <w:sz w:val="28"/>
          <w:szCs w:val="28"/>
        </w:rPr>
        <w:t xml:space="preserve"> </w:t>
      </w:r>
      <w:r w:rsidR="004B10F0" w:rsidRPr="00EC3E54">
        <w:rPr>
          <w:b/>
          <w:sz w:val="28"/>
          <w:szCs w:val="28"/>
        </w:rPr>
        <w:t>давал</w:t>
      </w:r>
      <w:r w:rsidR="00EC1FEE" w:rsidRPr="00EC3E54">
        <w:rPr>
          <w:b/>
          <w:sz w:val="28"/>
          <w:szCs w:val="28"/>
        </w:rPr>
        <w:t>и</w:t>
      </w:r>
      <w:r w:rsidR="00A6616F" w:rsidRPr="00EC3E54">
        <w:rPr>
          <w:b/>
          <w:sz w:val="28"/>
          <w:szCs w:val="28"/>
        </w:rPr>
        <w:t xml:space="preserve"> взятку</w:t>
      </w:r>
      <w:r w:rsidR="00A6616F" w:rsidRPr="00EC3E54">
        <w:rPr>
          <w:sz w:val="28"/>
          <w:szCs w:val="28"/>
        </w:rPr>
        <w:t xml:space="preserve"> в 201</w:t>
      </w:r>
      <w:r w:rsidR="00742525">
        <w:rPr>
          <w:sz w:val="28"/>
          <w:szCs w:val="28"/>
        </w:rPr>
        <w:t>8</w:t>
      </w:r>
      <w:r w:rsidR="00F348C9" w:rsidRPr="00EC3E54">
        <w:rPr>
          <w:sz w:val="28"/>
          <w:szCs w:val="28"/>
        </w:rPr>
        <w:t xml:space="preserve"> </w:t>
      </w:r>
      <w:r w:rsidR="00C33900" w:rsidRPr="00EC3E54">
        <w:rPr>
          <w:sz w:val="28"/>
          <w:szCs w:val="28"/>
        </w:rPr>
        <w:t>году в ходе правоотношений,</w:t>
      </w:r>
      <w:r w:rsidR="00F348C9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EC3E54">
        <w:rPr>
          <w:sz w:val="28"/>
          <w:szCs w:val="28"/>
        </w:rPr>
        <w:t xml:space="preserve"> </w:t>
      </w:r>
    </w:p>
    <w:p w:rsidR="00923A4D" w:rsidRPr="00EC3E54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EC3E54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EC3E54">
        <w:rPr>
          <w:b/>
          <w:sz w:val="28"/>
          <w:szCs w:val="28"/>
        </w:rPr>
        <w:t>Предложения</w:t>
      </w:r>
      <w:r w:rsidR="009A61DF" w:rsidRPr="00EC3E54">
        <w:rPr>
          <w:b/>
          <w:sz w:val="28"/>
          <w:szCs w:val="28"/>
        </w:rPr>
        <w:t xml:space="preserve"> по снижению уровня восприятия </w:t>
      </w:r>
      <w:r w:rsidR="009A61DF" w:rsidRPr="00EC3E54">
        <w:rPr>
          <w:b/>
          <w:sz w:val="28"/>
          <w:szCs w:val="28"/>
        </w:rPr>
        <w:br/>
        <w:t xml:space="preserve">коррупции </w:t>
      </w:r>
      <w:r w:rsidRPr="00EC3E54">
        <w:rPr>
          <w:b/>
          <w:sz w:val="28"/>
          <w:szCs w:val="28"/>
        </w:rPr>
        <w:t>в муниципальном образовании Брюховецкий район</w:t>
      </w:r>
    </w:p>
    <w:p w:rsidR="009A61DF" w:rsidRPr="00EC3E54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Pr="00FD52E8" w:rsidRDefault="00F94C74" w:rsidP="00C577DD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>Анализ результатов социологического исследования показывает</w:t>
      </w:r>
      <w:r w:rsidR="00EC1FEE" w:rsidRPr="00FD52E8">
        <w:rPr>
          <w:sz w:val="28"/>
          <w:szCs w:val="28"/>
        </w:rPr>
        <w:t>,</w:t>
      </w:r>
      <w:r w:rsidR="009B227E" w:rsidRPr="00FD52E8">
        <w:rPr>
          <w:sz w:val="28"/>
          <w:szCs w:val="28"/>
        </w:rPr>
        <w:t xml:space="preserve"> что  жители района сталкиваются  с проявлениями коррупции как в быту, так  и при  взаимодействии с различными  службами и учреждениями</w:t>
      </w:r>
      <w:r w:rsidR="00801E8B" w:rsidRPr="00FD52E8">
        <w:rPr>
          <w:sz w:val="28"/>
          <w:szCs w:val="28"/>
        </w:rPr>
        <w:t>.</w:t>
      </w:r>
    </w:p>
    <w:p w:rsidR="00801E8B" w:rsidRPr="00FD52E8" w:rsidRDefault="00801E8B" w:rsidP="00801E8B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r w:rsidR="00E66B25" w:rsidRPr="00FD52E8">
        <w:rPr>
          <w:sz w:val="28"/>
          <w:szCs w:val="28"/>
        </w:rPr>
        <w:t xml:space="preserve">Брюховецкий район </w:t>
      </w:r>
      <w:r w:rsidRPr="00FD52E8">
        <w:rPr>
          <w:sz w:val="28"/>
          <w:szCs w:val="28"/>
        </w:rPr>
        <w:t>и муниципальных учреждениях, не зарегистрировано.</w:t>
      </w:r>
    </w:p>
    <w:p w:rsidR="00801E8B" w:rsidRPr="00055E1F" w:rsidRDefault="00801E8B" w:rsidP="00801E8B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r w:rsidR="004E0904" w:rsidRPr="00FD52E8">
        <w:rPr>
          <w:sz w:val="28"/>
          <w:szCs w:val="28"/>
        </w:rPr>
        <w:t>Брюховецкого</w:t>
      </w:r>
      <w:r w:rsidRPr="00FD52E8"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 w:rsidRPr="00FD52E8">
        <w:rPr>
          <w:sz w:val="28"/>
          <w:szCs w:val="28"/>
        </w:rPr>
        <w:t xml:space="preserve">составляет </w:t>
      </w:r>
      <w:r w:rsidR="00055E1F" w:rsidRPr="00055E1F">
        <w:rPr>
          <w:sz w:val="28"/>
          <w:szCs w:val="28"/>
        </w:rPr>
        <w:t>26,92</w:t>
      </w:r>
      <w:r w:rsidRPr="00055E1F">
        <w:rPr>
          <w:sz w:val="28"/>
          <w:szCs w:val="28"/>
        </w:rPr>
        <w:t>%.</w:t>
      </w:r>
    </w:p>
    <w:p w:rsidR="009A61DF" w:rsidRPr="00FD52E8" w:rsidRDefault="009A61DF" w:rsidP="00F74F6C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FD52E8">
        <w:rPr>
          <w:sz w:val="28"/>
          <w:szCs w:val="28"/>
        </w:rPr>
        <w:br/>
        <w:t>пр</w:t>
      </w:r>
      <w:r w:rsidR="001C4C97" w:rsidRPr="00FD52E8">
        <w:rPr>
          <w:sz w:val="28"/>
          <w:szCs w:val="28"/>
        </w:rPr>
        <w:t>е</w:t>
      </w:r>
      <w:r w:rsidRPr="00FD52E8">
        <w:rPr>
          <w:sz w:val="28"/>
          <w:szCs w:val="28"/>
        </w:rPr>
        <w:t>д</w:t>
      </w:r>
      <w:r w:rsidR="001C4C97" w:rsidRPr="00FD52E8">
        <w:rPr>
          <w:sz w:val="28"/>
          <w:szCs w:val="28"/>
        </w:rPr>
        <w:t>лагается</w:t>
      </w:r>
      <w:r w:rsidRPr="00FD52E8">
        <w:rPr>
          <w:sz w:val="28"/>
          <w:szCs w:val="28"/>
        </w:rPr>
        <w:t xml:space="preserve"> реализ</w:t>
      </w:r>
      <w:r w:rsidR="001C4C97" w:rsidRPr="00FD52E8">
        <w:rPr>
          <w:sz w:val="28"/>
          <w:szCs w:val="28"/>
        </w:rPr>
        <w:t>овать</w:t>
      </w:r>
      <w:r w:rsidRPr="00FD52E8">
        <w:rPr>
          <w:sz w:val="28"/>
          <w:szCs w:val="28"/>
        </w:rPr>
        <w:t xml:space="preserve"> следующи</w:t>
      </w:r>
      <w:r w:rsidR="001C4C97" w:rsidRPr="00FD52E8">
        <w:rPr>
          <w:sz w:val="28"/>
          <w:szCs w:val="28"/>
        </w:rPr>
        <w:t>е</w:t>
      </w:r>
      <w:r w:rsidRPr="00FD52E8">
        <w:rPr>
          <w:sz w:val="28"/>
          <w:szCs w:val="28"/>
        </w:rPr>
        <w:t xml:space="preserve"> мероприяти</w:t>
      </w:r>
      <w:r w:rsidR="001C4C97" w:rsidRPr="00FD52E8">
        <w:rPr>
          <w:sz w:val="28"/>
          <w:szCs w:val="28"/>
        </w:rPr>
        <w:t>я</w:t>
      </w:r>
      <w:r w:rsidRPr="00FD52E8">
        <w:rPr>
          <w:sz w:val="28"/>
          <w:szCs w:val="28"/>
        </w:rPr>
        <w:t>:</w:t>
      </w:r>
    </w:p>
    <w:p w:rsidR="00ED611D" w:rsidRPr="00FD52E8" w:rsidRDefault="00ED611D" w:rsidP="00F74F6C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ED611D" w:rsidRPr="00FD52E8" w:rsidRDefault="00ED611D" w:rsidP="00F74F6C">
      <w:pPr>
        <w:ind w:firstLine="709"/>
        <w:jc w:val="both"/>
        <w:rPr>
          <w:sz w:val="28"/>
          <w:szCs w:val="28"/>
        </w:rPr>
      </w:pPr>
      <w:r w:rsidRPr="00FD52E8">
        <w:rPr>
          <w:sz w:val="28"/>
          <w:szCs w:val="28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381448" w:rsidRPr="00EC3E54" w:rsidRDefault="00C505C5" w:rsidP="00F74F6C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EC3E54">
        <w:rPr>
          <w:sz w:val="28"/>
          <w:szCs w:val="28"/>
        </w:rPr>
        <w:t xml:space="preserve">ам </w:t>
      </w:r>
      <w:r w:rsidRPr="00EC3E54">
        <w:rPr>
          <w:sz w:val="28"/>
          <w:szCs w:val="28"/>
        </w:rPr>
        <w:t>обращени</w:t>
      </w:r>
      <w:r w:rsidR="00B84B4C" w:rsidRPr="00EC3E54">
        <w:rPr>
          <w:sz w:val="28"/>
          <w:szCs w:val="28"/>
        </w:rPr>
        <w:t>й</w:t>
      </w:r>
      <w:r w:rsidRPr="00EC3E54">
        <w:rPr>
          <w:sz w:val="28"/>
          <w:szCs w:val="28"/>
        </w:rPr>
        <w:t>;</w:t>
      </w:r>
    </w:p>
    <w:p w:rsidR="00C505C5" w:rsidRPr="00EC3E54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EC3E54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EC3E54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EC3E54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EC3E54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</w:t>
      </w:r>
      <w:r w:rsidR="00C505C5" w:rsidRPr="00EC3E54">
        <w:rPr>
          <w:rFonts w:eastAsia="Calibri"/>
          <w:sz w:val="28"/>
          <w:szCs w:val="28"/>
          <w:lang w:eastAsia="en-US"/>
        </w:rPr>
        <w:t>.</w:t>
      </w:r>
    </w:p>
    <w:p w:rsidR="00923A4D" w:rsidRPr="00EC3E54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Pr="00EC3E54" w:rsidRDefault="00D71A53" w:rsidP="008332EE">
      <w:pPr>
        <w:jc w:val="both"/>
        <w:rPr>
          <w:sz w:val="28"/>
          <w:szCs w:val="28"/>
        </w:rPr>
      </w:pPr>
    </w:p>
    <w:p w:rsidR="008C0332" w:rsidRPr="00EC3E54" w:rsidRDefault="008C0332" w:rsidP="008332EE">
      <w:pPr>
        <w:jc w:val="both"/>
        <w:rPr>
          <w:sz w:val="28"/>
          <w:szCs w:val="28"/>
        </w:rPr>
      </w:pPr>
    </w:p>
    <w:p w:rsidR="008C0332" w:rsidRPr="00EC3E54" w:rsidRDefault="008C0332" w:rsidP="008332EE">
      <w:pPr>
        <w:jc w:val="both"/>
        <w:rPr>
          <w:sz w:val="28"/>
          <w:szCs w:val="28"/>
        </w:rPr>
      </w:pP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Заместитель главы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муниципального образования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Брюховецкий район,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начальник организационно-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правового управления                                                                     О.И.</w:t>
      </w:r>
      <w:r w:rsidR="006B0426" w:rsidRPr="00EC3E54">
        <w:rPr>
          <w:sz w:val="28"/>
          <w:szCs w:val="28"/>
        </w:rPr>
        <w:t xml:space="preserve"> </w:t>
      </w:r>
      <w:r w:rsidRPr="00EC3E54">
        <w:rPr>
          <w:sz w:val="28"/>
          <w:szCs w:val="28"/>
        </w:rPr>
        <w:t>Микаелян</w:t>
      </w:r>
    </w:p>
    <w:p w:rsidR="009A61DF" w:rsidRPr="00EC3E54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t xml:space="preserve"> </w:t>
      </w:r>
    </w:p>
    <w:p w:rsidR="009A61DF" w:rsidRPr="00EC3E54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61DF" w:rsidRPr="00EC3E54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86" w:rsidRDefault="00FD3986" w:rsidP="00A64D70">
      <w:r>
        <w:separator/>
      </w:r>
    </w:p>
  </w:endnote>
  <w:endnote w:type="continuationSeparator" w:id="0">
    <w:p w:rsidR="00FD3986" w:rsidRDefault="00FD3986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86" w:rsidRDefault="00FD3986" w:rsidP="00A64D70">
      <w:r>
        <w:separator/>
      </w:r>
    </w:p>
  </w:footnote>
  <w:footnote w:type="continuationSeparator" w:id="0">
    <w:p w:rsidR="00FD3986" w:rsidRDefault="00FD3986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A3722D" w:rsidRDefault="00A372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EF">
          <w:rPr>
            <w:noProof/>
          </w:rPr>
          <w:t>14</w:t>
        </w:r>
        <w:r>
          <w:fldChar w:fldCharType="end"/>
        </w:r>
      </w:p>
    </w:sdtContent>
  </w:sdt>
  <w:p w:rsidR="00A3722D" w:rsidRDefault="00A372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17C5E"/>
    <w:rsid w:val="00020FE2"/>
    <w:rsid w:val="00021EF5"/>
    <w:rsid w:val="00022538"/>
    <w:rsid w:val="00025880"/>
    <w:rsid w:val="00027B31"/>
    <w:rsid w:val="00031B4D"/>
    <w:rsid w:val="00031CA5"/>
    <w:rsid w:val="000339F7"/>
    <w:rsid w:val="00035758"/>
    <w:rsid w:val="00035D01"/>
    <w:rsid w:val="00040428"/>
    <w:rsid w:val="00043A31"/>
    <w:rsid w:val="00043F02"/>
    <w:rsid w:val="00045459"/>
    <w:rsid w:val="00045E8C"/>
    <w:rsid w:val="0005105A"/>
    <w:rsid w:val="000512EE"/>
    <w:rsid w:val="00053B77"/>
    <w:rsid w:val="00055E1F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86B92"/>
    <w:rsid w:val="00091D4D"/>
    <w:rsid w:val="00094705"/>
    <w:rsid w:val="00095922"/>
    <w:rsid w:val="000971CD"/>
    <w:rsid w:val="00097262"/>
    <w:rsid w:val="00097C8C"/>
    <w:rsid w:val="000A40F5"/>
    <w:rsid w:val="000A58E5"/>
    <w:rsid w:val="000A76AD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B97"/>
    <w:rsid w:val="000C6F18"/>
    <w:rsid w:val="000C7672"/>
    <w:rsid w:val="000D0E59"/>
    <w:rsid w:val="000D3D9A"/>
    <w:rsid w:val="000D40FC"/>
    <w:rsid w:val="000D4370"/>
    <w:rsid w:val="000D6F5E"/>
    <w:rsid w:val="000E052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34A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0FA"/>
    <w:rsid w:val="00136736"/>
    <w:rsid w:val="001379AB"/>
    <w:rsid w:val="001407D2"/>
    <w:rsid w:val="00143766"/>
    <w:rsid w:val="001451AF"/>
    <w:rsid w:val="00145E3D"/>
    <w:rsid w:val="00147B13"/>
    <w:rsid w:val="00153AB5"/>
    <w:rsid w:val="00154A65"/>
    <w:rsid w:val="00156C6C"/>
    <w:rsid w:val="0016065D"/>
    <w:rsid w:val="00160CE2"/>
    <w:rsid w:val="00161CB7"/>
    <w:rsid w:val="0016332B"/>
    <w:rsid w:val="00163A0F"/>
    <w:rsid w:val="00164803"/>
    <w:rsid w:val="00166BAA"/>
    <w:rsid w:val="00167508"/>
    <w:rsid w:val="00167961"/>
    <w:rsid w:val="0017101F"/>
    <w:rsid w:val="00173607"/>
    <w:rsid w:val="001756B8"/>
    <w:rsid w:val="00175A99"/>
    <w:rsid w:val="001812E7"/>
    <w:rsid w:val="00181388"/>
    <w:rsid w:val="00181F79"/>
    <w:rsid w:val="001823B1"/>
    <w:rsid w:val="001834B5"/>
    <w:rsid w:val="00185989"/>
    <w:rsid w:val="00186668"/>
    <w:rsid w:val="00187334"/>
    <w:rsid w:val="00190BB7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B5F77"/>
    <w:rsid w:val="001C05B0"/>
    <w:rsid w:val="001C0D47"/>
    <w:rsid w:val="001C4858"/>
    <w:rsid w:val="001C4C97"/>
    <w:rsid w:val="001C4F7E"/>
    <w:rsid w:val="001C5FE7"/>
    <w:rsid w:val="001C6750"/>
    <w:rsid w:val="001C69E5"/>
    <w:rsid w:val="001D0F26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2FC5"/>
    <w:rsid w:val="001F3FFB"/>
    <w:rsid w:val="001F4222"/>
    <w:rsid w:val="001F42B9"/>
    <w:rsid w:val="001F5848"/>
    <w:rsid w:val="001F6168"/>
    <w:rsid w:val="001F7B5A"/>
    <w:rsid w:val="001F7C99"/>
    <w:rsid w:val="002009C8"/>
    <w:rsid w:val="00201AA9"/>
    <w:rsid w:val="002024EC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5032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6FEF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545B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E96"/>
    <w:rsid w:val="00267FC9"/>
    <w:rsid w:val="002722E0"/>
    <w:rsid w:val="00274F8F"/>
    <w:rsid w:val="00275F89"/>
    <w:rsid w:val="002769C9"/>
    <w:rsid w:val="002811CB"/>
    <w:rsid w:val="0028178C"/>
    <w:rsid w:val="00281AD5"/>
    <w:rsid w:val="00287D23"/>
    <w:rsid w:val="00290D51"/>
    <w:rsid w:val="00293CD7"/>
    <w:rsid w:val="0029798E"/>
    <w:rsid w:val="002A00AF"/>
    <w:rsid w:val="002A0485"/>
    <w:rsid w:val="002A0EC8"/>
    <w:rsid w:val="002A3DCA"/>
    <w:rsid w:val="002A3F2C"/>
    <w:rsid w:val="002A5C9F"/>
    <w:rsid w:val="002A6ADB"/>
    <w:rsid w:val="002A6FC0"/>
    <w:rsid w:val="002A70B4"/>
    <w:rsid w:val="002B010E"/>
    <w:rsid w:val="002B0415"/>
    <w:rsid w:val="002B05A1"/>
    <w:rsid w:val="002B16E2"/>
    <w:rsid w:val="002B266A"/>
    <w:rsid w:val="002B4E8D"/>
    <w:rsid w:val="002B4F4A"/>
    <w:rsid w:val="002B508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C5C15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0540"/>
    <w:rsid w:val="002F11FA"/>
    <w:rsid w:val="002F1292"/>
    <w:rsid w:val="002F3B44"/>
    <w:rsid w:val="002F40C8"/>
    <w:rsid w:val="002F5272"/>
    <w:rsid w:val="003023B9"/>
    <w:rsid w:val="00303676"/>
    <w:rsid w:val="0030442D"/>
    <w:rsid w:val="00307BE4"/>
    <w:rsid w:val="0031004F"/>
    <w:rsid w:val="00311828"/>
    <w:rsid w:val="00312CEC"/>
    <w:rsid w:val="003142CD"/>
    <w:rsid w:val="003152B6"/>
    <w:rsid w:val="00320081"/>
    <w:rsid w:val="00322D0D"/>
    <w:rsid w:val="003233EE"/>
    <w:rsid w:val="00325F30"/>
    <w:rsid w:val="00327C14"/>
    <w:rsid w:val="00327C1A"/>
    <w:rsid w:val="003306F5"/>
    <w:rsid w:val="00336E0A"/>
    <w:rsid w:val="00336F1A"/>
    <w:rsid w:val="00341764"/>
    <w:rsid w:val="003433C5"/>
    <w:rsid w:val="00343B73"/>
    <w:rsid w:val="00344366"/>
    <w:rsid w:val="003443F2"/>
    <w:rsid w:val="003448F1"/>
    <w:rsid w:val="00344909"/>
    <w:rsid w:val="00344E8A"/>
    <w:rsid w:val="00345A67"/>
    <w:rsid w:val="00346AE7"/>
    <w:rsid w:val="003503A9"/>
    <w:rsid w:val="003516C5"/>
    <w:rsid w:val="0035260D"/>
    <w:rsid w:val="00355594"/>
    <w:rsid w:val="003569A1"/>
    <w:rsid w:val="003601B7"/>
    <w:rsid w:val="00362F16"/>
    <w:rsid w:val="003657BD"/>
    <w:rsid w:val="003660FB"/>
    <w:rsid w:val="00366615"/>
    <w:rsid w:val="00366DFA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1E1C"/>
    <w:rsid w:val="00383357"/>
    <w:rsid w:val="003834C7"/>
    <w:rsid w:val="0038621D"/>
    <w:rsid w:val="003868BF"/>
    <w:rsid w:val="00387A82"/>
    <w:rsid w:val="00390D7B"/>
    <w:rsid w:val="003939E3"/>
    <w:rsid w:val="00394C35"/>
    <w:rsid w:val="00395E0D"/>
    <w:rsid w:val="00397031"/>
    <w:rsid w:val="0039750B"/>
    <w:rsid w:val="003A1226"/>
    <w:rsid w:val="003A1CAF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83F"/>
    <w:rsid w:val="003C7C1D"/>
    <w:rsid w:val="003D0C7B"/>
    <w:rsid w:val="003D2B7A"/>
    <w:rsid w:val="003D362C"/>
    <w:rsid w:val="003D4E54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B1D"/>
    <w:rsid w:val="003F7EF0"/>
    <w:rsid w:val="004000FE"/>
    <w:rsid w:val="00400661"/>
    <w:rsid w:val="00400782"/>
    <w:rsid w:val="00402CAE"/>
    <w:rsid w:val="004047E6"/>
    <w:rsid w:val="00404BEE"/>
    <w:rsid w:val="00404FE6"/>
    <w:rsid w:val="00405D0C"/>
    <w:rsid w:val="00407A4F"/>
    <w:rsid w:val="0041100C"/>
    <w:rsid w:val="004123AE"/>
    <w:rsid w:val="004124EC"/>
    <w:rsid w:val="00412CCC"/>
    <w:rsid w:val="00412E1F"/>
    <w:rsid w:val="00415EF0"/>
    <w:rsid w:val="00416480"/>
    <w:rsid w:val="0041724F"/>
    <w:rsid w:val="00417964"/>
    <w:rsid w:val="004201B7"/>
    <w:rsid w:val="00420EA4"/>
    <w:rsid w:val="00424940"/>
    <w:rsid w:val="00424EE4"/>
    <w:rsid w:val="00425C89"/>
    <w:rsid w:val="00426F2C"/>
    <w:rsid w:val="00433B57"/>
    <w:rsid w:val="00433F78"/>
    <w:rsid w:val="0043545C"/>
    <w:rsid w:val="00440D60"/>
    <w:rsid w:val="00441016"/>
    <w:rsid w:val="00441F67"/>
    <w:rsid w:val="00445701"/>
    <w:rsid w:val="00446902"/>
    <w:rsid w:val="00446B38"/>
    <w:rsid w:val="00447281"/>
    <w:rsid w:val="004515CC"/>
    <w:rsid w:val="00454F56"/>
    <w:rsid w:val="00460FB9"/>
    <w:rsid w:val="0046175D"/>
    <w:rsid w:val="004628E4"/>
    <w:rsid w:val="004633AC"/>
    <w:rsid w:val="00463837"/>
    <w:rsid w:val="00463A0B"/>
    <w:rsid w:val="00465935"/>
    <w:rsid w:val="00465BBD"/>
    <w:rsid w:val="004674DD"/>
    <w:rsid w:val="0046770C"/>
    <w:rsid w:val="00467C1F"/>
    <w:rsid w:val="00470AF3"/>
    <w:rsid w:val="00471176"/>
    <w:rsid w:val="00473703"/>
    <w:rsid w:val="004764C9"/>
    <w:rsid w:val="00481195"/>
    <w:rsid w:val="00482730"/>
    <w:rsid w:val="004828BD"/>
    <w:rsid w:val="0048335C"/>
    <w:rsid w:val="00484488"/>
    <w:rsid w:val="0048649E"/>
    <w:rsid w:val="0048740F"/>
    <w:rsid w:val="00493A0C"/>
    <w:rsid w:val="0049500C"/>
    <w:rsid w:val="00495D36"/>
    <w:rsid w:val="00496979"/>
    <w:rsid w:val="004975E5"/>
    <w:rsid w:val="004A02BE"/>
    <w:rsid w:val="004A101D"/>
    <w:rsid w:val="004A3742"/>
    <w:rsid w:val="004A4E47"/>
    <w:rsid w:val="004B01B5"/>
    <w:rsid w:val="004B10F0"/>
    <w:rsid w:val="004B1C33"/>
    <w:rsid w:val="004B25E1"/>
    <w:rsid w:val="004B4579"/>
    <w:rsid w:val="004B5AB9"/>
    <w:rsid w:val="004B6FEB"/>
    <w:rsid w:val="004C0D65"/>
    <w:rsid w:val="004C4060"/>
    <w:rsid w:val="004C455D"/>
    <w:rsid w:val="004C6684"/>
    <w:rsid w:val="004C6E9A"/>
    <w:rsid w:val="004C77E1"/>
    <w:rsid w:val="004D0E62"/>
    <w:rsid w:val="004D3859"/>
    <w:rsid w:val="004D4946"/>
    <w:rsid w:val="004E0255"/>
    <w:rsid w:val="004E0904"/>
    <w:rsid w:val="004E17D7"/>
    <w:rsid w:val="004E1BEC"/>
    <w:rsid w:val="004E2888"/>
    <w:rsid w:val="004E2C68"/>
    <w:rsid w:val="004E5B95"/>
    <w:rsid w:val="004E7202"/>
    <w:rsid w:val="004E7823"/>
    <w:rsid w:val="004E7F92"/>
    <w:rsid w:val="004F2CA1"/>
    <w:rsid w:val="004F2D62"/>
    <w:rsid w:val="004F40D7"/>
    <w:rsid w:val="004F5344"/>
    <w:rsid w:val="004F6E5D"/>
    <w:rsid w:val="00500C4D"/>
    <w:rsid w:val="00502525"/>
    <w:rsid w:val="005039FD"/>
    <w:rsid w:val="00504E13"/>
    <w:rsid w:val="005067B9"/>
    <w:rsid w:val="0051064C"/>
    <w:rsid w:val="00512D9C"/>
    <w:rsid w:val="00513BAD"/>
    <w:rsid w:val="00513F73"/>
    <w:rsid w:val="00516C36"/>
    <w:rsid w:val="005179CF"/>
    <w:rsid w:val="00520B54"/>
    <w:rsid w:val="00523067"/>
    <w:rsid w:val="00523A82"/>
    <w:rsid w:val="00524DF4"/>
    <w:rsid w:val="00526A6B"/>
    <w:rsid w:val="005272C5"/>
    <w:rsid w:val="005273E8"/>
    <w:rsid w:val="00527C42"/>
    <w:rsid w:val="005327D5"/>
    <w:rsid w:val="0053404F"/>
    <w:rsid w:val="0053607E"/>
    <w:rsid w:val="00536196"/>
    <w:rsid w:val="00536B9C"/>
    <w:rsid w:val="005370E6"/>
    <w:rsid w:val="005423DC"/>
    <w:rsid w:val="005427C0"/>
    <w:rsid w:val="00543A14"/>
    <w:rsid w:val="00546F43"/>
    <w:rsid w:val="00550C1F"/>
    <w:rsid w:val="00551838"/>
    <w:rsid w:val="005518DE"/>
    <w:rsid w:val="00552CF6"/>
    <w:rsid w:val="00553770"/>
    <w:rsid w:val="0055390B"/>
    <w:rsid w:val="00553BB4"/>
    <w:rsid w:val="00554686"/>
    <w:rsid w:val="00555118"/>
    <w:rsid w:val="00555F8A"/>
    <w:rsid w:val="00560830"/>
    <w:rsid w:val="00560B4D"/>
    <w:rsid w:val="00561080"/>
    <w:rsid w:val="00564BFB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76281"/>
    <w:rsid w:val="00580151"/>
    <w:rsid w:val="0058041A"/>
    <w:rsid w:val="005816E7"/>
    <w:rsid w:val="005844D6"/>
    <w:rsid w:val="00584EE4"/>
    <w:rsid w:val="005853D7"/>
    <w:rsid w:val="00585B4A"/>
    <w:rsid w:val="00585DEE"/>
    <w:rsid w:val="00591F2D"/>
    <w:rsid w:val="00591F3D"/>
    <w:rsid w:val="00593A63"/>
    <w:rsid w:val="00594320"/>
    <w:rsid w:val="00595737"/>
    <w:rsid w:val="00595DBC"/>
    <w:rsid w:val="005A2748"/>
    <w:rsid w:val="005A428B"/>
    <w:rsid w:val="005A4423"/>
    <w:rsid w:val="005A482D"/>
    <w:rsid w:val="005B0DA0"/>
    <w:rsid w:val="005B2739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55CB"/>
    <w:rsid w:val="005E7C95"/>
    <w:rsid w:val="005F2040"/>
    <w:rsid w:val="005F2556"/>
    <w:rsid w:val="005F2B15"/>
    <w:rsid w:val="005F3C24"/>
    <w:rsid w:val="005F4301"/>
    <w:rsid w:val="005F5C7C"/>
    <w:rsid w:val="005F5D1C"/>
    <w:rsid w:val="00603D04"/>
    <w:rsid w:val="0060425C"/>
    <w:rsid w:val="0060506B"/>
    <w:rsid w:val="00605AEC"/>
    <w:rsid w:val="006102A4"/>
    <w:rsid w:val="00611222"/>
    <w:rsid w:val="00613561"/>
    <w:rsid w:val="00613906"/>
    <w:rsid w:val="0061521D"/>
    <w:rsid w:val="0061685B"/>
    <w:rsid w:val="006168FB"/>
    <w:rsid w:val="006173B1"/>
    <w:rsid w:val="006178AA"/>
    <w:rsid w:val="00620621"/>
    <w:rsid w:val="00620F6D"/>
    <w:rsid w:val="00622057"/>
    <w:rsid w:val="0062261D"/>
    <w:rsid w:val="00625C33"/>
    <w:rsid w:val="00626FFC"/>
    <w:rsid w:val="00627CD5"/>
    <w:rsid w:val="00631F09"/>
    <w:rsid w:val="006320DB"/>
    <w:rsid w:val="006328C1"/>
    <w:rsid w:val="0063412D"/>
    <w:rsid w:val="006348B0"/>
    <w:rsid w:val="00634D17"/>
    <w:rsid w:val="0063547F"/>
    <w:rsid w:val="00641642"/>
    <w:rsid w:val="0064271C"/>
    <w:rsid w:val="006443A6"/>
    <w:rsid w:val="00644963"/>
    <w:rsid w:val="00644BF0"/>
    <w:rsid w:val="00645F25"/>
    <w:rsid w:val="00651658"/>
    <w:rsid w:val="00651CAD"/>
    <w:rsid w:val="00655FA7"/>
    <w:rsid w:val="0066012B"/>
    <w:rsid w:val="006612E6"/>
    <w:rsid w:val="00663403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72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21AA"/>
    <w:rsid w:val="006A3CE1"/>
    <w:rsid w:val="006A468F"/>
    <w:rsid w:val="006A5BE0"/>
    <w:rsid w:val="006B0426"/>
    <w:rsid w:val="006B1B99"/>
    <w:rsid w:val="006B2A14"/>
    <w:rsid w:val="006B2FDF"/>
    <w:rsid w:val="006B36B3"/>
    <w:rsid w:val="006B395F"/>
    <w:rsid w:val="006B39E7"/>
    <w:rsid w:val="006B3DE8"/>
    <w:rsid w:val="006B3E17"/>
    <w:rsid w:val="006B4A0A"/>
    <w:rsid w:val="006B691F"/>
    <w:rsid w:val="006B6E07"/>
    <w:rsid w:val="006B76BF"/>
    <w:rsid w:val="006B7C70"/>
    <w:rsid w:val="006C02AF"/>
    <w:rsid w:val="006C0A64"/>
    <w:rsid w:val="006C4944"/>
    <w:rsid w:val="006C4D43"/>
    <w:rsid w:val="006D0BF3"/>
    <w:rsid w:val="006D1566"/>
    <w:rsid w:val="006D19BB"/>
    <w:rsid w:val="006D1ED1"/>
    <w:rsid w:val="006D289C"/>
    <w:rsid w:val="006D388B"/>
    <w:rsid w:val="006D4141"/>
    <w:rsid w:val="006D49D8"/>
    <w:rsid w:val="006D63F5"/>
    <w:rsid w:val="006D77FC"/>
    <w:rsid w:val="006E0B96"/>
    <w:rsid w:val="006E1298"/>
    <w:rsid w:val="006E41DD"/>
    <w:rsid w:val="006E70D5"/>
    <w:rsid w:val="006E7339"/>
    <w:rsid w:val="006F008E"/>
    <w:rsid w:val="006F133D"/>
    <w:rsid w:val="006F4D29"/>
    <w:rsid w:val="006F5D38"/>
    <w:rsid w:val="0070567B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57D2"/>
    <w:rsid w:val="00717A8F"/>
    <w:rsid w:val="00717BD4"/>
    <w:rsid w:val="00720B81"/>
    <w:rsid w:val="007215D9"/>
    <w:rsid w:val="00722BCD"/>
    <w:rsid w:val="00723FF6"/>
    <w:rsid w:val="0072438C"/>
    <w:rsid w:val="007278B6"/>
    <w:rsid w:val="007341E1"/>
    <w:rsid w:val="007345BD"/>
    <w:rsid w:val="007352F2"/>
    <w:rsid w:val="00741B48"/>
    <w:rsid w:val="00741C51"/>
    <w:rsid w:val="00742525"/>
    <w:rsid w:val="0074328C"/>
    <w:rsid w:val="007439FD"/>
    <w:rsid w:val="0074488A"/>
    <w:rsid w:val="00745C10"/>
    <w:rsid w:val="0074626C"/>
    <w:rsid w:val="00747948"/>
    <w:rsid w:val="007505FB"/>
    <w:rsid w:val="007510D2"/>
    <w:rsid w:val="00752B67"/>
    <w:rsid w:val="00754693"/>
    <w:rsid w:val="00754B80"/>
    <w:rsid w:val="007565F6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417D"/>
    <w:rsid w:val="00775AA5"/>
    <w:rsid w:val="007770B8"/>
    <w:rsid w:val="00777BBC"/>
    <w:rsid w:val="0078244D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B4070"/>
    <w:rsid w:val="007B7925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076"/>
    <w:rsid w:val="007F09F9"/>
    <w:rsid w:val="007F13B7"/>
    <w:rsid w:val="007F252D"/>
    <w:rsid w:val="007F4547"/>
    <w:rsid w:val="007F5C48"/>
    <w:rsid w:val="00800491"/>
    <w:rsid w:val="0080059E"/>
    <w:rsid w:val="00800BDD"/>
    <w:rsid w:val="00801E8B"/>
    <w:rsid w:val="00804AA0"/>
    <w:rsid w:val="00804F20"/>
    <w:rsid w:val="0080523E"/>
    <w:rsid w:val="00806059"/>
    <w:rsid w:val="00811C60"/>
    <w:rsid w:val="00812EEC"/>
    <w:rsid w:val="00813620"/>
    <w:rsid w:val="008139D9"/>
    <w:rsid w:val="00813CB1"/>
    <w:rsid w:val="008149CB"/>
    <w:rsid w:val="008168DE"/>
    <w:rsid w:val="008170A4"/>
    <w:rsid w:val="008173A3"/>
    <w:rsid w:val="00817DFA"/>
    <w:rsid w:val="00820A22"/>
    <w:rsid w:val="00821003"/>
    <w:rsid w:val="00821F50"/>
    <w:rsid w:val="008226F7"/>
    <w:rsid w:val="00823BEE"/>
    <w:rsid w:val="0082476D"/>
    <w:rsid w:val="00824CB8"/>
    <w:rsid w:val="00825FCF"/>
    <w:rsid w:val="00827503"/>
    <w:rsid w:val="0083157C"/>
    <w:rsid w:val="008316FC"/>
    <w:rsid w:val="008332EE"/>
    <w:rsid w:val="008336E6"/>
    <w:rsid w:val="00834E77"/>
    <w:rsid w:val="00836491"/>
    <w:rsid w:val="008368C3"/>
    <w:rsid w:val="00836DB8"/>
    <w:rsid w:val="00840819"/>
    <w:rsid w:val="00841273"/>
    <w:rsid w:val="008437F2"/>
    <w:rsid w:val="008438EF"/>
    <w:rsid w:val="00843B70"/>
    <w:rsid w:val="0084624F"/>
    <w:rsid w:val="00846B7D"/>
    <w:rsid w:val="008502D0"/>
    <w:rsid w:val="0085150C"/>
    <w:rsid w:val="00851A74"/>
    <w:rsid w:val="00853495"/>
    <w:rsid w:val="0085497B"/>
    <w:rsid w:val="0085781C"/>
    <w:rsid w:val="00857D56"/>
    <w:rsid w:val="00861434"/>
    <w:rsid w:val="00862B2A"/>
    <w:rsid w:val="008636C9"/>
    <w:rsid w:val="00863E21"/>
    <w:rsid w:val="00867EFA"/>
    <w:rsid w:val="008701B9"/>
    <w:rsid w:val="0087407A"/>
    <w:rsid w:val="008745B6"/>
    <w:rsid w:val="00874E5C"/>
    <w:rsid w:val="0087570C"/>
    <w:rsid w:val="00880E37"/>
    <w:rsid w:val="00881866"/>
    <w:rsid w:val="00882883"/>
    <w:rsid w:val="00883174"/>
    <w:rsid w:val="00884F94"/>
    <w:rsid w:val="00886655"/>
    <w:rsid w:val="00886715"/>
    <w:rsid w:val="008920AF"/>
    <w:rsid w:val="008959AF"/>
    <w:rsid w:val="00896499"/>
    <w:rsid w:val="00896C81"/>
    <w:rsid w:val="008A1238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500"/>
    <w:rsid w:val="008D294E"/>
    <w:rsid w:val="008D4741"/>
    <w:rsid w:val="008D56A0"/>
    <w:rsid w:val="008D68D2"/>
    <w:rsid w:val="008E046F"/>
    <w:rsid w:val="008E1F1D"/>
    <w:rsid w:val="008E3427"/>
    <w:rsid w:val="008E351C"/>
    <w:rsid w:val="008E599C"/>
    <w:rsid w:val="008E6235"/>
    <w:rsid w:val="008E638D"/>
    <w:rsid w:val="008F1B18"/>
    <w:rsid w:val="008F36B5"/>
    <w:rsid w:val="008F4223"/>
    <w:rsid w:val="008F5903"/>
    <w:rsid w:val="00900457"/>
    <w:rsid w:val="00901D7D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1F79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5F1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4AB3"/>
    <w:rsid w:val="009577F3"/>
    <w:rsid w:val="0096376F"/>
    <w:rsid w:val="00963AEE"/>
    <w:rsid w:val="00963CAE"/>
    <w:rsid w:val="00963E91"/>
    <w:rsid w:val="009653BF"/>
    <w:rsid w:val="009669BC"/>
    <w:rsid w:val="00966E15"/>
    <w:rsid w:val="00967492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5B3B"/>
    <w:rsid w:val="00985CB5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52AA"/>
    <w:rsid w:val="009A5DEF"/>
    <w:rsid w:val="009A61DF"/>
    <w:rsid w:val="009B0B24"/>
    <w:rsid w:val="009B144D"/>
    <w:rsid w:val="009B227E"/>
    <w:rsid w:val="009B23B1"/>
    <w:rsid w:val="009B35DF"/>
    <w:rsid w:val="009B4951"/>
    <w:rsid w:val="009B5BAD"/>
    <w:rsid w:val="009C17B2"/>
    <w:rsid w:val="009C2141"/>
    <w:rsid w:val="009C3106"/>
    <w:rsid w:val="009C3119"/>
    <w:rsid w:val="009C6637"/>
    <w:rsid w:val="009C79DD"/>
    <w:rsid w:val="009C7CF0"/>
    <w:rsid w:val="009C7FA9"/>
    <w:rsid w:val="009D045E"/>
    <w:rsid w:val="009D14BB"/>
    <w:rsid w:val="009D2935"/>
    <w:rsid w:val="009D40CF"/>
    <w:rsid w:val="009D4E97"/>
    <w:rsid w:val="009D4FE4"/>
    <w:rsid w:val="009D6303"/>
    <w:rsid w:val="009D7328"/>
    <w:rsid w:val="009D7560"/>
    <w:rsid w:val="009E2E99"/>
    <w:rsid w:val="009E41A6"/>
    <w:rsid w:val="009E69D7"/>
    <w:rsid w:val="009F0719"/>
    <w:rsid w:val="009F0EBE"/>
    <w:rsid w:val="009F6F0F"/>
    <w:rsid w:val="009F77A9"/>
    <w:rsid w:val="00A02E4D"/>
    <w:rsid w:val="00A045A6"/>
    <w:rsid w:val="00A0545C"/>
    <w:rsid w:val="00A05AE4"/>
    <w:rsid w:val="00A05FE5"/>
    <w:rsid w:val="00A12986"/>
    <w:rsid w:val="00A14BA6"/>
    <w:rsid w:val="00A2042D"/>
    <w:rsid w:val="00A22B36"/>
    <w:rsid w:val="00A235E1"/>
    <w:rsid w:val="00A24ADF"/>
    <w:rsid w:val="00A27F90"/>
    <w:rsid w:val="00A30CD7"/>
    <w:rsid w:val="00A3226C"/>
    <w:rsid w:val="00A343A7"/>
    <w:rsid w:val="00A34E48"/>
    <w:rsid w:val="00A35718"/>
    <w:rsid w:val="00A35FF3"/>
    <w:rsid w:val="00A3722D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6F01"/>
    <w:rsid w:val="00A771D9"/>
    <w:rsid w:val="00A77304"/>
    <w:rsid w:val="00A80E55"/>
    <w:rsid w:val="00A84BA0"/>
    <w:rsid w:val="00A868FE"/>
    <w:rsid w:val="00A86E94"/>
    <w:rsid w:val="00A92DCE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03B"/>
    <w:rsid w:val="00AE788F"/>
    <w:rsid w:val="00AE7A5D"/>
    <w:rsid w:val="00AF03E1"/>
    <w:rsid w:val="00AF1961"/>
    <w:rsid w:val="00AF19C8"/>
    <w:rsid w:val="00AF1A6F"/>
    <w:rsid w:val="00AF2253"/>
    <w:rsid w:val="00AF40C3"/>
    <w:rsid w:val="00AF55E5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07E9"/>
    <w:rsid w:val="00B3282C"/>
    <w:rsid w:val="00B32E3D"/>
    <w:rsid w:val="00B34E07"/>
    <w:rsid w:val="00B35D1D"/>
    <w:rsid w:val="00B40069"/>
    <w:rsid w:val="00B41A9C"/>
    <w:rsid w:val="00B41AEC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76C5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3AD7"/>
    <w:rsid w:val="00BC40BD"/>
    <w:rsid w:val="00BC5942"/>
    <w:rsid w:val="00BC6AEF"/>
    <w:rsid w:val="00BC72D5"/>
    <w:rsid w:val="00BC79EF"/>
    <w:rsid w:val="00BD1A34"/>
    <w:rsid w:val="00BD2052"/>
    <w:rsid w:val="00BD38E5"/>
    <w:rsid w:val="00BD401A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0C8C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168D"/>
    <w:rsid w:val="00C223BA"/>
    <w:rsid w:val="00C2298A"/>
    <w:rsid w:val="00C250FA"/>
    <w:rsid w:val="00C26916"/>
    <w:rsid w:val="00C27BAC"/>
    <w:rsid w:val="00C31DEE"/>
    <w:rsid w:val="00C33753"/>
    <w:rsid w:val="00C33900"/>
    <w:rsid w:val="00C353B6"/>
    <w:rsid w:val="00C3749E"/>
    <w:rsid w:val="00C37948"/>
    <w:rsid w:val="00C40125"/>
    <w:rsid w:val="00C42A25"/>
    <w:rsid w:val="00C438D5"/>
    <w:rsid w:val="00C444F2"/>
    <w:rsid w:val="00C4470F"/>
    <w:rsid w:val="00C44F6B"/>
    <w:rsid w:val="00C45D50"/>
    <w:rsid w:val="00C46208"/>
    <w:rsid w:val="00C47B70"/>
    <w:rsid w:val="00C505C5"/>
    <w:rsid w:val="00C52015"/>
    <w:rsid w:val="00C54F5C"/>
    <w:rsid w:val="00C577DD"/>
    <w:rsid w:val="00C6185A"/>
    <w:rsid w:val="00C61E18"/>
    <w:rsid w:val="00C6338E"/>
    <w:rsid w:val="00C64A1B"/>
    <w:rsid w:val="00C64CDF"/>
    <w:rsid w:val="00C6553E"/>
    <w:rsid w:val="00C70BEE"/>
    <w:rsid w:val="00C710D5"/>
    <w:rsid w:val="00C7137F"/>
    <w:rsid w:val="00C727B0"/>
    <w:rsid w:val="00C72DAC"/>
    <w:rsid w:val="00C73339"/>
    <w:rsid w:val="00C73AD5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61C1"/>
    <w:rsid w:val="00CA7029"/>
    <w:rsid w:val="00CA738A"/>
    <w:rsid w:val="00CA79A7"/>
    <w:rsid w:val="00CB037D"/>
    <w:rsid w:val="00CB14D0"/>
    <w:rsid w:val="00CB1D51"/>
    <w:rsid w:val="00CB7573"/>
    <w:rsid w:val="00CB7654"/>
    <w:rsid w:val="00CB78F9"/>
    <w:rsid w:val="00CC1279"/>
    <w:rsid w:val="00CC4779"/>
    <w:rsid w:val="00CC658D"/>
    <w:rsid w:val="00CC66FB"/>
    <w:rsid w:val="00CC7049"/>
    <w:rsid w:val="00CD00D0"/>
    <w:rsid w:val="00CD2D52"/>
    <w:rsid w:val="00CD39ED"/>
    <w:rsid w:val="00CD3C56"/>
    <w:rsid w:val="00CD7450"/>
    <w:rsid w:val="00CD7787"/>
    <w:rsid w:val="00CE17FA"/>
    <w:rsid w:val="00CE7890"/>
    <w:rsid w:val="00CE7B2F"/>
    <w:rsid w:val="00CE7D42"/>
    <w:rsid w:val="00CF0909"/>
    <w:rsid w:val="00CF447C"/>
    <w:rsid w:val="00CF6109"/>
    <w:rsid w:val="00CF6C62"/>
    <w:rsid w:val="00CF6D6C"/>
    <w:rsid w:val="00D012CC"/>
    <w:rsid w:val="00D04A52"/>
    <w:rsid w:val="00D05971"/>
    <w:rsid w:val="00D12864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5389"/>
    <w:rsid w:val="00D467FF"/>
    <w:rsid w:val="00D51AC7"/>
    <w:rsid w:val="00D530B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055"/>
    <w:rsid w:val="00D71A53"/>
    <w:rsid w:val="00D724C3"/>
    <w:rsid w:val="00D74BF2"/>
    <w:rsid w:val="00D755BD"/>
    <w:rsid w:val="00D76682"/>
    <w:rsid w:val="00D80936"/>
    <w:rsid w:val="00D81883"/>
    <w:rsid w:val="00D828C9"/>
    <w:rsid w:val="00D82F40"/>
    <w:rsid w:val="00D85577"/>
    <w:rsid w:val="00D857ED"/>
    <w:rsid w:val="00D90F77"/>
    <w:rsid w:val="00D96EE4"/>
    <w:rsid w:val="00D97396"/>
    <w:rsid w:val="00D97B7F"/>
    <w:rsid w:val="00DA1E2E"/>
    <w:rsid w:val="00DA214A"/>
    <w:rsid w:val="00DA24F5"/>
    <w:rsid w:val="00DA33FA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59E"/>
    <w:rsid w:val="00DB2929"/>
    <w:rsid w:val="00DB3078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2F43"/>
    <w:rsid w:val="00DE3115"/>
    <w:rsid w:val="00DE3633"/>
    <w:rsid w:val="00DE368D"/>
    <w:rsid w:val="00DE4970"/>
    <w:rsid w:val="00DE4E61"/>
    <w:rsid w:val="00DE4F9A"/>
    <w:rsid w:val="00DE6151"/>
    <w:rsid w:val="00DE64F2"/>
    <w:rsid w:val="00DF008F"/>
    <w:rsid w:val="00DF58B9"/>
    <w:rsid w:val="00DF5949"/>
    <w:rsid w:val="00DF7DD2"/>
    <w:rsid w:val="00E0054E"/>
    <w:rsid w:val="00E00804"/>
    <w:rsid w:val="00E022DE"/>
    <w:rsid w:val="00E03F6B"/>
    <w:rsid w:val="00E05D7B"/>
    <w:rsid w:val="00E05FA8"/>
    <w:rsid w:val="00E101A1"/>
    <w:rsid w:val="00E1076E"/>
    <w:rsid w:val="00E1169B"/>
    <w:rsid w:val="00E12CE4"/>
    <w:rsid w:val="00E1548A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3782D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49BD"/>
    <w:rsid w:val="00E86F38"/>
    <w:rsid w:val="00E87BBB"/>
    <w:rsid w:val="00E87C39"/>
    <w:rsid w:val="00E90751"/>
    <w:rsid w:val="00E926FF"/>
    <w:rsid w:val="00E954FF"/>
    <w:rsid w:val="00EA09DE"/>
    <w:rsid w:val="00EA16AE"/>
    <w:rsid w:val="00EA4227"/>
    <w:rsid w:val="00EA5796"/>
    <w:rsid w:val="00EA733E"/>
    <w:rsid w:val="00EA7DAF"/>
    <w:rsid w:val="00EB3B6B"/>
    <w:rsid w:val="00EB3D18"/>
    <w:rsid w:val="00EB431F"/>
    <w:rsid w:val="00EC1FEE"/>
    <w:rsid w:val="00EC20F0"/>
    <w:rsid w:val="00EC3E54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3C57"/>
    <w:rsid w:val="00EE7371"/>
    <w:rsid w:val="00EF079E"/>
    <w:rsid w:val="00EF2292"/>
    <w:rsid w:val="00EF28F9"/>
    <w:rsid w:val="00EF3968"/>
    <w:rsid w:val="00EF46BA"/>
    <w:rsid w:val="00EF6C8C"/>
    <w:rsid w:val="00EF7A24"/>
    <w:rsid w:val="00EF7EFB"/>
    <w:rsid w:val="00F026D8"/>
    <w:rsid w:val="00F0284B"/>
    <w:rsid w:val="00F028B9"/>
    <w:rsid w:val="00F03DE8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CC0"/>
    <w:rsid w:val="00F32E84"/>
    <w:rsid w:val="00F348C9"/>
    <w:rsid w:val="00F34BAF"/>
    <w:rsid w:val="00F35CAB"/>
    <w:rsid w:val="00F36924"/>
    <w:rsid w:val="00F42DE2"/>
    <w:rsid w:val="00F438C1"/>
    <w:rsid w:val="00F43F7E"/>
    <w:rsid w:val="00F45917"/>
    <w:rsid w:val="00F4631C"/>
    <w:rsid w:val="00F4706B"/>
    <w:rsid w:val="00F47411"/>
    <w:rsid w:val="00F47768"/>
    <w:rsid w:val="00F51E45"/>
    <w:rsid w:val="00F5220E"/>
    <w:rsid w:val="00F544F6"/>
    <w:rsid w:val="00F54766"/>
    <w:rsid w:val="00F549CB"/>
    <w:rsid w:val="00F55350"/>
    <w:rsid w:val="00F63CDD"/>
    <w:rsid w:val="00F70D51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2D08"/>
    <w:rsid w:val="00FB3C30"/>
    <w:rsid w:val="00FB3DE5"/>
    <w:rsid w:val="00FB6F43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3986"/>
    <w:rsid w:val="00FD4B00"/>
    <w:rsid w:val="00FD4B7F"/>
    <w:rsid w:val="00FD52E8"/>
    <w:rsid w:val="00FD6BE5"/>
    <w:rsid w:val="00FD76F6"/>
    <w:rsid w:val="00FD7EC6"/>
    <w:rsid w:val="00FE18B2"/>
    <w:rsid w:val="00FE294C"/>
    <w:rsid w:val="00FE55CF"/>
    <w:rsid w:val="00FE7E72"/>
    <w:rsid w:val="00FF0001"/>
    <w:rsid w:val="00FF1AE7"/>
    <w:rsid w:val="00FF2387"/>
    <w:rsid w:val="00FF23F0"/>
    <w:rsid w:val="00FF2974"/>
    <w:rsid w:val="00FF4C19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r>
                      <a:rPr lang="en-US"/>
                      <a:t>
</a:t>
                    </a:r>
                    <a:r>
                      <a:rPr lang="ru-RU"/>
                      <a:t>11,79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546</a:t>
                    </a:r>
                    <a:r>
                      <a:rPr lang="en-US"/>
                      <a:t>
</a:t>
                    </a:r>
                    <a:r>
                      <a:rPr lang="ru-RU"/>
                      <a:t>88,22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347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083456"/>
        <c:axId val="110097536"/>
        <c:axId val="0"/>
      </c:bar3DChart>
      <c:catAx>
        <c:axId val="11008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097536"/>
        <c:crosses val="autoZero"/>
        <c:auto val="1"/>
        <c:lblAlgn val="ctr"/>
        <c:lblOffset val="100"/>
        <c:noMultiLvlLbl val="0"/>
      </c:catAx>
      <c:valAx>
        <c:axId val="11009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083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294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242432"/>
        <c:axId val="110256512"/>
        <c:axId val="0"/>
      </c:bar3DChart>
      <c:catAx>
        <c:axId val="110242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256512"/>
        <c:crosses val="autoZero"/>
        <c:auto val="1"/>
        <c:lblAlgn val="ctr"/>
        <c:lblOffset val="100"/>
        <c:noMultiLvlLbl val="0"/>
      </c:catAx>
      <c:valAx>
        <c:axId val="110256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2424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341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355584"/>
        <c:axId val="110357120"/>
        <c:axId val="0"/>
      </c:bar3DChart>
      <c:catAx>
        <c:axId val="110355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357120"/>
        <c:crosses val="autoZero"/>
        <c:auto val="1"/>
        <c:lblAlgn val="ctr"/>
        <c:lblOffset val="100"/>
        <c:noMultiLvlLbl val="0"/>
      </c:catAx>
      <c:valAx>
        <c:axId val="11035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3555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332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472576"/>
        <c:axId val="110564480"/>
        <c:axId val="0"/>
      </c:bar3DChart>
      <c:catAx>
        <c:axId val="110472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564480"/>
        <c:crosses val="autoZero"/>
        <c:auto val="1"/>
        <c:lblAlgn val="ctr"/>
        <c:lblOffset val="100"/>
        <c:noMultiLvlLbl val="0"/>
      </c:catAx>
      <c:valAx>
        <c:axId val="11056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472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329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758912"/>
        <c:axId val="110768896"/>
        <c:axId val="0"/>
      </c:bar3DChart>
      <c:catAx>
        <c:axId val="110758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768896"/>
        <c:crosses val="autoZero"/>
        <c:auto val="1"/>
        <c:lblAlgn val="ctr"/>
        <c:lblOffset val="100"/>
        <c:noMultiLvlLbl val="0"/>
      </c:catAx>
      <c:valAx>
        <c:axId val="110768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7589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376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859776"/>
        <c:axId val="110861312"/>
        <c:axId val="0"/>
      </c:bar3DChart>
      <c:catAx>
        <c:axId val="110859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861312"/>
        <c:crosses val="autoZero"/>
        <c:auto val="1"/>
        <c:lblAlgn val="ctr"/>
        <c:lblOffset val="100"/>
        <c:noMultiLvlLbl val="0"/>
      </c:catAx>
      <c:valAx>
        <c:axId val="110861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8597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354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780928"/>
        <c:axId val="124782464"/>
        <c:axId val="0"/>
      </c:bar3DChart>
      <c:catAx>
        <c:axId val="12478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782464"/>
        <c:crosses val="autoZero"/>
        <c:auto val="1"/>
        <c:lblAlgn val="ctr"/>
        <c:lblOffset val="100"/>
        <c:noMultiLvlLbl val="0"/>
      </c:catAx>
      <c:valAx>
        <c:axId val="12478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4780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330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963456"/>
        <c:axId val="124977536"/>
        <c:axId val="0"/>
      </c:bar3DChart>
      <c:catAx>
        <c:axId val="12496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977536"/>
        <c:crosses val="autoZero"/>
        <c:auto val="1"/>
        <c:lblAlgn val="ctr"/>
        <c:lblOffset val="100"/>
        <c:noMultiLvlLbl val="0"/>
      </c:catAx>
      <c:valAx>
        <c:axId val="12497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4963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
</a:t>
                    </a:r>
                    <a:r>
                      <a:rPr lang="ru-RU"/>
                      <a:t>1,78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608</a:t>
                    </a:r>
                    <a:r>
                      <a:rPr lang="en-US"/>
                      <a:t>
9</a:t>
                    </a:r>
                    <a:r>
                      <a:rPr lang="ru-RU"/>
                      <a:t>8,22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012480"/>
        <c:axId val="109014016"/>
        <c:axId val="0"/>
      </c:bar3DChart>
      <c:catAx>
        <c:axId val="10901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014016"/>
        <c:crosses val="autoZero"/>
        <c:auto val="1"/>
        <c:lblAlgn val="ctr"/>
        <c:lblOffset val="100"/>
        <c:noMultiLvlLbl val="0"/>
      </c:catAx>
      <c:valAx>
        <c:axId val="10901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1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229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6041344"/>
        <c:axId val="106042880"/>
        <c:axId val="0"/>
      </c:bar3DChart>
      <c:catAx>
        <c:axId val="10604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042880"/>
        <c:crosses val="autoZero"/>
        <c:auto val="1"/>
        <c:lblAlgn val="ctr"/>
        <c:lblOffset val="100"/>
        <c:noMultiLvlLbl val="0"/>
      </c:catAx>
      <c:valAx>
        <c:axId val="10604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604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334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185856"/>
        <c:axId val="108212224"/>
        <c:axId val="0"/>
      </c:bar3DChart>
      <c:catAx>
        <c:axId val="108185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212224"/>
        <c:crosses val="autoZero"/>
        <c:auto val="1"/>
        <c:lblAlgn val="ctr"/>
        <c:lblOffset val="100"/>
        <c:noMultiLvlLbl val="0"/>
      </c:catAx>
      <c:valAx>
        <c:axId val="108212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185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325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303104"/>
        <c:axId val="108304640"/>
        <c:axId val="0"/>
      </c:bar3DChart>
      <c:catAx>
        <c:axId val="10830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304640"/>
        <c:crosses val="autoZero"/>
        <c:auto val="1"/>
        <c:lblAlgn val="ctr"/>
        <c:lblOffset val="100"/>
        <c:noMultiLvlLbl val="0"/>
      </c:catAx>
      <c:valAx>
        <c:axId val="10830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303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346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933504"/>
        <c:axId val="108935040"/>
        <c:axId val="0"/>
      </c:bar3DChart>
      <c:catAx>
        <c:axId val="10893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935040"/>
        <c:crosses val="autoZero"/>
        <c:auto val="1"/>
        <c:lblAlgn val="ctr"/>
        <c:lblOffset val="100"/>
        <c:noMultiLvlLbl val="0"/>
      </c:catAx>
      <c:valAx>
        <c:axId val="10893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933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348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854080"/>
        <c:axId val="109864064"/>
        <c:axId val="0"/>
      </c:bar3DChart>
      <c:catAx>
        <c:axId val="109854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864064"/>
        <c:crosses val="autoZero"/>
        <c:auto val="1"/>
        <c:lblAlgn val="ctr"/>
        <c:lblOffset val="100"/>
        <c:noMultiLvlLbl val="0"/>
      </c:catAx>
      <c:valAx>
        <c:axId val="10986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85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301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979520"/>
        <c:axId val="109981056"/>
        <c:axId val="0"/>
      </c:bar3DChart>
      <c:catAx>
        <c:axId val="109979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981056"/>
        <c:crosses val="autoZero"/>
        <c:auto val="1"/>
        <c:lblAlgn val="ctr"/>
        <c:lblOffset val="100"/>
        <c:noMultiLvlLbl val="0"/>
      </c:catAx>
      <c:valAx>
        <c:axId val="10998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979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D837-A502-4267-8334-0A2C19F1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2107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2</cp:revision>
  <cp:lastPrinted>2018-03-28T07:15:00Z</cp:lastPrinted>
  <dcterms:created xsi:type="dcterms:W3CDTF">2019-07-09T05:33:00Z</dcterms:created>
  <dcterms:modified xsi:type="dcterms:W3CDTF">2019-07-09T05:33:00Z</dcterms:modified>
</cp:coreProperties>
</file>