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68" w:rsidRDefault="00227439" w:rsidP="00227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439">
        <w:rPr>
          <w:rFonts w:ascii="Times New Roman" w:hAnsi="Times New Roman" w:cs="Times New Roman"/>
          <w:b/>
          <w:sz w:val="28"/>
          <w:szCs w:val="28"/>
        </w:rPr>
        <w:t xml:space="preserve">График приема </w:t>
      </w:r>
      <w:r w:rsidR="00B64968">
        <w:rPr>
          <w:rFonts w:ascii="Times New Roman" w:hAnsi="Times New Roman" w:cs="Times New Roman"/>
          <w:b/>
          <w:sz w:val="28"/>
          <w:szCs w:val="28"/>
        </w:rPr>
        <w:t>избирателей</w:t>
      </w:r>
      <w:r w:rsidRPr="002274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7439" w:rsidRDefault="00227439" w:rsidP="00227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439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</w:p>
    <w:p w:rsidR="000B1A2F" w:rsidRDefault="00227439" w:rsidP="00227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439">
        <w:rPr>
          <w:rFonts w:ascii="Times New Roman" w:hAnsi="Times New Roman" w:cs="Times New Roman"/>
          <w:b/>
          <w:sz w:val="28"/>
          <w:szCs w:val="28"/>
        </w:rPr>
        <w:t>муниципального образования Брюховецкий район</w:t>
      </w:r>
    </w:p>
    <w:p w:rsidR="00456C51" w:rsidRDefault="00456C51" w:rsidP="00227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C51" w:rsidRDefault="00456C51" w:rsidP="0045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Брюховецкий </w:t>
      </w:r>
      <w:proofErr w:type="spellStart"/>
      <w:r w:rsidRPr="0045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трехмандатный</w:t>
      </w:r>
      <w:proofErr w:type="spellEnd"/>
      <w:r w:rsidRPr="0045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округ № 1</w:t>
      </w:r>
    </w:p>
    <w:p w:rsidR="00456C51" w:rsidRPr="00456C51" w:rsidRDefault="00456C51" w:rsidP="0045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46D" w:rsidRPr="00E73445" w:rsidRDefault="00456C51" w:rsidP="00EE4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427522" w:rsidRPr="00E73445">
        <w:rPr>
          <w:rFonts w:ascii="Times New Roman" w:hAnsi="Times New Roman" w:cs="Times New Roman"/>
          <w:sz w:val="26"/>
          <w:szCs w:val="26"/>
        </w:rPr>
        <w:t>ст. Брюховецкая:</w:t>
      </w:r>
      <w:r w:rsidR="00427522" w:rsidRPr="00E734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пер. Лиманный; пер. Луначарского; пер. Новый; пер. Тимирязева; ул. Буденного; ул. Герасименко; ул. </w:t>
      </w:r>
      <w:proofErr w:type="spellStart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Зикрана</w:t>
      </w:r>
      <w:proofErr w:type="spellEnd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; ул. Кирова: нечетные с № 1 по 55, четные с № 2 по 74; ул. Ковалева: четные с № 86 по 114; ул. Комсомольская: нечетные с № 1 по 5, четные с № 2 по 6 А;</w:t>
      </w:r>
      <w:r w:rsidR="00427522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О. Кошевого: нечетные с № 1 по 67; ул. Красноармейская: нечетные с № 1 по 39, четные с № 2 по 88; ул. Крупской: нечетные с № 1 по 77, четные с № 2 по 62; ул. Кубанская: нечетные с № 1 по 89, четные с № 2 по 88; ул. Луначарского: нечетные с № 1 по 59, четные с № 2 по 108; ул. Молодежная; ул. Пионерская: нечетные с № 1 по 35, четные с № 2 по 44; ул. Победы; ул. Ростовская: нечетные с № 1 по 7, четные с № 2 по 6; ул. Толстого: нечетные с № 1 по 29, четные с № 2 по 126;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Чапаева: не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четные с № 107 по 123, четные с</w:t>
      </w:r>
      <w:r w:rsidR="00427522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152 по 186; ул. Чернявского: нечетные с № 1 по 63, четные с № 2 по 80; ул. Энгельса: нечетные с № 1 по 125; </w:t>
      </w:r>
      <w:proofErr w:type="spellStart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Сахарный завод; пер. Зеленый; пер. Колхозный; пер. Узкий; пер. </w:t>
      </w:r>
      <w:proofErr w:type="gramStart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Черкесский;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Казачья; ул. Ковалева: нечетные с № 109 по 139, четные с № 116 по 124;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Колхозная; ул. Комсомольская: нечетные с № 7 по 37, четные с № 8 по 38;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Короткова; ул. Красноармейская: нечетные с № 41 по 61, четные с № 90 по 98; ул. Кривоноса; ул. Ленина: четные с № 100 по 120; ул. Масловского; ул. Набережная; ул. </w:t>
      </w:r>
      <w:proofErr w:type="spellStart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О.Кошевого</w:t>
      </w:r>
      <w:proofErr w:type="spellEnd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 четные с № 2 по 100;</w:t>
      </w:r>
      <w:r w:rsidR="00427522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Пионерская: нечетные с № 37 по 63, четные с № 46 по 74; ул. Пушкина ул. Ростовская: нечетные с № 9 по 21, четные с № 8 по 32;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Северная;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Толстого: нечетные с № 31 по 63, четные с № 128 по 152; ул. Тоннельная;</w:t>
      </w:r>
      <w:r w:rsidR="00427522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Чернявского: нечетные с № 65 по </w:t>
      </w:r>
      <w:proofErr w:type="gramStart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69 ,</w:t>
      </w:r>
      <w:proofErr w:type="gramEnd"/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четные с № 82 по 86 А; ул. Шевченко;</w:t>
      </w:r>
      <w:r w:rsidR="00427522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46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Энгельса: нечетные с № 127 по 217, четные с № 2 по 226; дома ОАО «Нива Кубани», МТФ; общежитие МПМК ; общежитие АО «Строитель».</w:t>
      </w:r>
    </w:p>
    <w:p w:rsidR="0003004D" w:rsidRPr="00E73445" w:rsidRDefault="0003004D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456C51" w:rsidRPr="00E73445" w:rsidTr="00882B52">
        <w:tc>
          <w:tcPr>
            <w:tcW w:w="817" w:type="dxa"/>
          </w:tcPr>
          <w:p w:rsidR="00456C51" w:rsidRPr="00E73445" w:rsidRDefault="00456C51" w:rsidP="00456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456C51" w:rsidRPr="00E73445" w:rsidRDefault="00456C51" w:rsidP="00456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456C51" w:rsidRPr="00E73445" w:rsidRDefault="00456C51" w:rsidP="00456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D368E2" w:rsidRPr="00E73445" w:rsidTr="00882B52">
        <w:tc>
          <w:tcPr>
            <w:tcW w:w="817" w:type="dxa"/>
          </w:tcPr>
          <w:p w:rsidR="00D368E2" w:rsidRPr="00E73445" w:rsidRDefault="00D368E2" w:rsidP="00D368E2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D368E2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БЕЛЬМА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5210" w:type="dxa"/>
          </w:tcPr>
          <w:p w:rsidR="00D368E2" w:rsidRDefault="007038BA" w:rsidP="00456C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четверг месяца с 14.00 до 15.00 часов.</w:t>
            </w:r>
          </w:p>
          <w:p w:rsidR="007038BA" w:rsidRPr="00E73445" w:rsidRDefault="007038BA" w:rsidP="00456C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Советская, 56 «А», </w:t>
            </w:r>
            <w:r w:rsidRPr="007038BA">
              <w:rPr>
                <w:rFonts w:ascii="Times New Roman" w:hAnsi="Times New Roman" w:cs="Times New Roman"/>
                <w:sz w:val="26"/>
                <w:szCs w:val="26"/>
              </w:rPr>
              <w:t>ГБУ КК «</w:t>
            </w:r>
            <w:proofErr w:type="spellStart"/>
            <w:r w:rsidRPr="007038BA">
              <w:rPr>
                <w:rFonts w:ascii="Times New Roman" w:hAnsi="Times New Roman" w:cs="Times New Roman"/>
                <w:sz w:val="26"/>
                <w:szCs w:val="26"/>
              </w:rPr>
              <w:t>Крайтехинвентаризация</w:t>
            </w:r>
            <w:proofErr w:type="spellEnd"/>
            <w:r w:rsidRPr="007038BA">
              <w:rPr>
                <w:rFonts w:ascii="Times New Roman" w:hAnsi="Times New Roman" w:cs="Times New Roman"/>
                <w:sz w:val="26"/>
                <w:szCs w:val="26"/>
              </w:rPr>
              <w:t xml:space="preserve"> – краевое БТИ»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68E2" w:rsidRPr="00E73445" w:rsidTr="00882B52">
        <w:tc>
          <w:tcPr>
            <w:tcW w:w="817" w:type="dxa"/>
          </w:tcPr>
          <w:p w:rsidR="00D368E2" w:rsidRPr="00E73445" w:rsidRDefault="00D368E2" w:rsidP="00D368E2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ВИНИЧЕНКО 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Евгения Александровна</w:t>
            </w:r>
          </w:p>
        </w:tc>
        <w:tc>
          <w:tcPr>
            <w:tcW w:w="5210" w:type="dxa"/>
          </w:tcPr>
          <w:p w:rsidR="00D368E2" w:rsidRPr="00E73445" w:rsidRDefault="00D368E2" w:rsidP="00456C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Первая суббота каждого месяца с 9.00 до 10.00</w:t>
            </w:r>
            <w:r w:rsidRPr="00E734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часов.</w:t>
            </w:r>
          </w:p>
          <w:p w:rsidR="00D368E2" w:rsidRPr="00E73445" w:rsidRDefault="00D368E2" w:rsidP="00456C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  <w:tr w:rsidR="00D368E2" w:rsidRPr="00E73445" w:rsidTr="00882B52">
        <w:tc>
          <w:tcPr>
            <w:tcW w:w="817" w:type="dxa"/>
          </w:tcPr>
          <w:p w:rsidR="00D368E2" w:rsidRPr="00E73445" w:rsidRDefault="00D368E2" w:rsidP="00456C5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D368E2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МАЛЬКО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Викторович</w:t>
            </w:r>
          </w:p>
        </w:tc>
        <w:tc>
          <w:tcPr>
            <w:tcW w:w="5210" w:type="dxa"/>
          </w:tcPr>
          <w:p w:rsidR="00084733" w:rsidRDefault="007038BA" w:rsidP="000847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Последняя среда каждого месяца с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Pr="00E734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часов.</w:t>
            </w:r>
          </w:p>
          <w:p w:rsidR="00D368E2" w:rsidRPr="00E73445" w:rsidRDefault="00084733" w:rsidP="00456C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</w:tbl>
    <w:p w:rsidR="00E73445" w:rsidRDefault="00E73445" w:rsidP="00EE4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4A7" w:rsidRPr="00E73445" w:rsidRDefault="00FE14A7" w:rsidP="00FE1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Брюховецкий </w:t>
      </w: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трехмандатный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избирательный округ № 2</w:t>
      </w:r>
    </w:p>
    <w:p w:rsidR="008B757D" w:rsidRPr="00E73445" w:rsidRDefault="008B757D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7B3B" w:rsidRPr="00E73445" w:rsidRDefault="00FE14A7" w:rsidP="00E7344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8F48FC" w:rsidRPr="00E73445">
        <w:rPr>
          <w:rFonts w:ascii="Times New Roman" w:hAnsi="Times New Roman" w:cs="Times New Roman"/>
          <w:sz w:val="26"/>
          <w:szCs w:val="26"/>
        </w:rPr>
        <w:t xml:space="preserve">ст. Брюховецкая: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 Маяковского;             пер. Петровский; ул. Береговая: нечетные с №  133А по 201, четные с № 88 по 134; ул. Димитрова: нечетные с № 1 по 49, четные с № 2 по 44; ул. Карла Маркса: нечетные с № 65 по 77, четные с № 64 по 84; ул. К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оммунаров: нечетные с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67 по 109, четные с № 80 по 112; ул. Красных Партизан; ул. Красная: нечетные с № 245 по 379, четные с № 260 по 356; ул. Литвинова: нечетные с № 1 по 79, четные с № 2 по 96; ул. Орджоникидзе: нечетные с № 1 по 81, четные с № 2 по 70; ул. Пролетарская: нечетные с № 335 по 417А; ул.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Садовая: нечетные с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по 51, четные с № 2 по 32; ул. Туполева; пер. Малый; пер.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Солнечный;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пер. Южный; ул. Береговая: нечетные с № 203 по 317, четные с № 136 по 184; ул. Выгонная; ул. Виноградная;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Гагарина; ул. Голубятниковых; ул. Дачная; ул. Жукова; ул. Захарченко; ул. Королева; ул. Красная: нечетные с № 381 по 397, четные с № 358 по 372; ул. Никулина; ул. Раздольн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ая; ул. Российская; </w:t>
      </w:r>
      <w:r w:rsidR="008F48F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Тенистая; ул. Цветочная; ул. Чкалова: нечетные с № 1 по 59, четные с № 2 по 62; ул. Широкая; ул. 50 лет Победы;</w:t>
      </w:r>
      <w:r w:rsidR="00EE469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Батарейная: </w:t>
      </w:r>
      <w:r w:rsidR="008533A9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нечетные с № 1 по 63 А, четные с № 2 по 48; ул. Береговая: нечетные с № 1 по 131, четные с № 2 по 86; ул. К. Маркса: нечетные с № 1 по 63, четные с № 2 по 62; ул. Калинина: нечетные с № 1 по 31, четные с № 2 по 40; ул. Ковалева: нечетн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с № 1 по 17; </w:t>
      </w:r>
      <w:r w:rsidR="008533A9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Коммунаров: нечетные с № 1 по 65, четные с №  2 по 78 А;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8533A9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Красная: нечетные с № 159 по 243, четные с № 182 по 218; ул. Ленина: нечетные с № 1 по 29, четные с № 2 по 30; ул. Октябрьская: н</w:t>
      </w:r>
      <w:r w:rsidR="00797499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ечетные с № 13 по 63, четные с </w:t>
      </w:r>
      <w:r w:rsidR="008533A9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 по 104; ул. Пролетарская: нечетные с № 173 по 277; ул. Советская: нечетные с № 1 по 33, четные с № 2 по 58; ул. Тимофеева: нечетные с № 1 по 25, четные с № 2 по 18; ул. Фрунзе; ул. 8 Марта: нечетные с № 31 по 73, четные с № 56 по 98.</w:t>
      </w:r>
    </w:p>
    <w:p w:rsidR="00707B3B" w:rsidRDefault="00707B3B" w:rsidP="00707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7F8" w:rsidRDefault="00AA37F8" w:rsidP="00707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E36" w:rsidRPr="00E73445" w:rsidRDefault="00EA1E36" w:rsidP="00707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FE14A7" w:rsidRPr="00E73445" w:rsidTr="00225555">
        <w:tc>
          <w:tcPr>
            <w:tcW w:w="817" w:type="dxa"/>
          </w:tcPr>
          <w:p w:rsidR="00FE14A7" w:rsidRPr="00E73445" w:rsidRDefault="00FE14A7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FE14A7" w:rsidRPr="00E73445" w:rsidRDefault="00FE14A7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FE14A7" w:rsidRPr="00E73445" w:rsidRDefault="00FE14A7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D368E2" w:rsidRPr="00E73445" w:rsidTr="00AA37F8">
        <w:tc>
          <w:tcPr>
            <w:tcW w:w="817" w:type="dxa"/>
          </w:tcPr>
          <w:p w:rsidR="00D368E2" w:rsidRPr="00D368E2" w:rsidRDefault="00D368E2" w:rsidP="00D368E2">
            <w:pPr>
              <w:pStyle w:val="a4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68E2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МОШОЙ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Сергеевна</w:t>
            </w:r>
          </w:p>
        </w:tc>
        <w:tc>
          <w:tcPr>
            <w:tcW w:w="5210" w:type="dxa"/>
          </w:tcPr>
          <w:p w:rsidR="00D368E2" w:rsidRDefault="00326E19" w:rsidP="009D0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Последний вторник </w:t>
            </w:r>
            <w:r w:rsidR="00084733">
              <w:rPr>
                <w:rFonts w:ascii="Times New Roman" w:hAnsi="Times New Roman" w:cs="Times New Roman"/>
                <w:sz w:val="26"/>
                <w:szCs w:val="26"/>
              </w:rPr>
              <w:t xml:space="preserve">каждого </w:t>
            </w:r>
            <w:r w:rsidR="009D0772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месяца с </w:t>
            </w:r>
            <w:r w:rsidR="0008473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9D0772" w:rsidRPr="00E734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07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0772" w:rsidRPr="00E73445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9D07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0772" w:rsidRPr="00E73445">
              <w:rPr>
                <w:rFonts w:ascii="Times New Roman" w:hAnsi="Times New Roman" w:cs="Times New Roman"/>
                <w:sz w:val="26"/>
                <w:szCs w:val="26"/>
              </w:rPr>
              <w:t>.00 часов.</w:t>
            </w:r>
          </w:p>
          <w:p w:rsidR="009D0772" w:rsidRPr="00E73445" w:rsidRDefault="009D0772" w:rsidP="009D0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Брюховецкая, ул. Красная, 205, Дом культуры им. А.Г. Петрика.</w:t>
            </w:r>
          </w:p>
        </w:tc>
      </w:tr>
      <w:tr w:rsidR="00D368E2" w:rsidRPr="00E73445" w:rsidTr="00AA37F8">
        <w:tc>
          <w:tcPr>
            <w:tcW w:w="817" w:type="dxa"/>
          </w:tcPr>
          <w:p w:rsidR="00D368E2" w:rsidRPr="00D368E2" w:rsidRDefault="00D368E2" w:rsidP="00D368E2">
            <w:pPr>
              <w:pStyle w:val="a4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68E2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ПЛАСТУН 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Николаевна</w:t>
            </w:r>
          </w:p>
        </w:tc>
        <w:tc>
          <w:tcPr>
            <w:tcW w:w="5210" w:type="dxa"/>
          </w:tcPr>
          <w:p w:rsidR="00D368E2" w:rsidRDefault="00084733" w:rsidP="000847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среда каждого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месяца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 часов.</w:t>
            </w:r>
          </w:p>
          <w:p w:rsidR="00084733" w:rsidRPr="00E73445" w:rsidRDefault="00084733" w:rsidP="000847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Брюховецкая, ул. Ленина, 55 «А», Детская школа искусств.</w:t>
            </w:r>
          </w:p>
        </w:tc>
      </w:tr>
      <w:tr w:rsidR="00D368E2" w:rsidRPr="00E73445" w:rsidTr="00AA37F8">
        <w:tc>
          <w:tcPr>
            <w:tcW w:w="817" w:type="dxa"/>
          </w:tcPr>
          <w:p w:rsidR="00D368E2" w:rsidRPr="00D368E2" w:rsidRDefault="00D368E2" w:rsidP="00D368E2">
            <w:pPr>
              <w:pStyle w:val="a4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ФУРСОВ </w:t>
            </w:r>
          </w:p>
          <w:p w:rsidR="00D368E2" w:rsidRPr="00E73445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Бондович</w:t>
            </w:r>
            <w:proofErr w:type="spellEnd"/>
          </w:p>
        </w:tc>
        <w:tc>
          <w:tcPr>
            <w:tcW w:w="5210" w:type="dxa"/>
          </w:tcPr>
          <w:p w:rsidR="00D368E2" w:rsidRPr="00E73445" w:rsidRDefault="00D368E2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Последний понедельник каждого месяца с 17.00 до 18.00 часов.</w:t>
            </w:r>
          </w:p>
          <w:p w:rsidR="00D368E2" w:rsidRPr="00E73445" w:rsidRDefault="00D368E2" w:rsidP="00707B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ст. Брюховецкая, ул. Красная, 276,             ГАПОУ КК «Брюховецкий многопрофильный техникум».</w:t>
            </w:r>
          </w:p>
        </w:tc>
      </w:tr>
    </w:tbl>
    <w:p w:rsidR="00FE14A7" w:rsidRDefault="00FE14A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1E36" w:rsidRDefault="00EA1E36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Default="00DF3FC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D3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58B6" w:rsidRPr="00E73445" w:rsidRDefault="00E758B6" w:rsidP="00E7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Брюховецкий двухмандатный избирательный округ № 3</w:t>
      </w:r>
    </w:p>
    <w:p w:rsidR="00EA1E36" w:rsidRPr="00E73445" w:rsidRDefault="00EA1E36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30D" w:rsidRPr="00E73445" w:rsidRDefault="00E758B6" w:rsidP="00E7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BB030D" w:rsidRPr="00E73445">
        <w:rPr>
          <w:rFonts w:ascii="Times New Roman" w:hAnsi="Times New Roman" w:cs="Times New Roman"/>
          <w:sz w:val="26"/>
          <w:szCs w:val="26"/>
        </w:rPr>
        <w:t>ст. Брюховецкая:</w:t>
      </w:r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Батарейная: нечетные с № 65 по75, четные с № 50 по 60; ул. Калинина: четные с № 42 по 56;            ул. Кирова: нечетные с № 121 по 201, четные с № 76 по 174; ул. Ковалева: нечетные с № 77 по 107; ул. О. Кошевого: нечетные с № 69 по 119, четные с № 102 по 114; ул. Крупской: нечетные с № 79 по 115, четные с № 64 по 106; ул. Кубанская: нечетные с № 91 по 173, четные с № 90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140; ул. Ленина: нечетные с </w:t>
      </w:r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 по 65, четные с № 74 по 98; ул. Пролетарская: чет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 № 148 по 248;</w:t>
      </w:r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Тимофеева: нечетные с № 31А по 37, четные с № 20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70; пос. МКК; </w:t>
      </w:r>
      <w:proofErr w:type="spellStart"/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Пенькозавод; ул. Депутатская; ул. Заводская; ул. Кольцевая: нечетные </w:t>
      </w:r>
      <w:r w:rsid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BB030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43 по 93; ул. Мира; ул. Первомайская; ул. Привокзальная; ул. Промышленная; ул. Радужная; ул. Степная.</w:t>
      </w:r>
    </w:p>
    <w:p w:rsidR="00E758B6" w:rsidRPr="00E73445" w:rsidRDefault="00E758B6" w:rsidP="00E7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E758B6" w:rsidRPr="00E73445" w:rsidTr="00225555">
        <w:tc>
          <w:tcPr>
            <w:tcW w:w="817" w:type="dxa"/>
          </w:tcPr>
          <w:p w:rsidR="00E758B6" w:rsidRPr="00E73445" w:rsidRDefault="00E758B6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E758B6" w:rsidRPr="00E73445" w:rsidRDefault="00E758B6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E758B6" w:rsidRPr="00E73445" w:rsidRDefault="00E758B6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716570" w:rsidRPr="00E73445" w:rsidTr="00225555">
        <w:tc>
          <w:tcPr>
            <w:tcW w:w="817" w:type="dxa"/>
          </w:tcPr>
          <w:p w:rsidR="00716570" w:rsidRPr="00E73445" w:rsidRDefault="00716570" w:rsidP="00E758B6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16570" w:rsidRPr="00E73445" w:rsidRDefault="00716570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СУЧКОВ</w:t>
            </w:r>
          </w:p>
          <w:p w:rsidR="00716570" w:rsidRPr="00E73445" w:rsidRDefault="00716570" w:rsidP="00716570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Александр Георгиевич</w:t>
            </w:r>
          </w:p>
        </w:tc>
        <w:tc>
          <w:tcPr>
            <w:tcW w:w="5210" w:type="dxa"/>
          </w:tcPr>
          <w:p w:rsidR="00716570" w:rsidRPr="00E73445" w:rsidRDefault="00AC4CB9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Последняя среда каждого месяца с </w:t>
            </w:r>
            <w:r w:rsidR="00577061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10.00 до 12.00 часов.</w:t>
            </w:r>
          </w:p>
          <w:p w:rsidR="00AC4CB9" w:rsidRPr="00E73445" w:rsidRDefault="00AC4CB9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</w:tbl>
    <w:p w:rsidR="00E758B6" w:rsidRDefault="00E758B6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CE3" w:rsidRPr="00E73445" w:rsidRDefault="00971CE3" w:rsidP="00971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Брюховецкий двухмандатный избирательный округ № 4</w:t>
      </w:r>
    </w:p>
    <w:p w:rsidR="003465CC" w:rsidRPr="00E73445" w:rsidRDefault="003465CC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2643" w:rsidRPr="00E73445" w:rsidRDefault="00971CE3" w:rsidP="00E7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CC2643" w:rsidRPr="00E73445">
        <w:rPr>
          <w:rFonts w:ascii="Times New Roman" w:hAnsi="Times New Roman" w:cs="Times New Roman"/>
          <w:sz w:val="26"/>
          <w:szCs w:val="26"/>
        </w:rPr>
        <w:t>ст. Брюховецкая:</w:t>
      </w:r>
      <w:r w:rsidR="00CC2643" w:rsidRPr="00E734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пер. Свободный; </w:t>
      </w:r>
      <w:r w:rsidR="00E73445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Батарейная: нечетные с № 77 по 97, четные с № 62 по 72; ул. Гоголя: нечетные с № 1 по 113, четные с № 2 по 128; ул. Горького: нечетные с № 51 по 57, четные с 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 по 52; ул. Димитрова: четные с № 50 по 58; ул. Дружбы; ул. Калинина: нечетные с № 33 по 89, четные с № 58 по 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78; ул. Кирова: четные с № 176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204;</w:t>
      </w:r>
      <w:r w:rsidR="00577061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Кольцевая: нечетные с № 1 по 41; ул. Красная: четные с № 220 по 236;</w:t>
      </w:r>
      <w:r w:rsidR="00577061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Октябрьская: нечетные с № 65 по 89, четные с № 106 по 126; ул. О. Кошевого: нечетные с № 121 по 277, четные с № 116 по 194; ул. Пролетарская: нечет</w:t>
      </w:r>
      <w:r w:rsidR="00930B4A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 № 279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299, четные с № 250 по 274; ул. Садовая: нечетные с № 69 по 81, четные с № 68 по 76; дома железнодорожной станции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пер. Встречный;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Гоголя: нечетные с № 115 по 219, четные с № 130 по 216; ул. Горького: нечетные с № 1 по 49; ул. Димитрова: нечетные с № 51 по 89, четные с № 46 по 48; ул. Железнодорожная; ул. Кирова: нечетные с № 20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>3 по 337, четные с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206 по 358; ул. Красная: четные с № 238 по 258; ул. Литвинова: нечетные с  № 81 по 139, четные с № 98 по 136; ул. О. Кошевого: нечетные с № 279 по 311, четные с № 196 по 236; ул. Орджоникидзе: нечетные с </w:t>
      </w:r>
      <w:r w:rsidR="0005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83 по 111, четные с   № 72 по 104; ул. Пархоменко; </w:t>
      </w:r>
      <w:r w:rsidR="00930B4A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Пролетарская: нечетные с № 301 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333, четные с № 276 по 382; ул. Садовая: </w:t>
      </w:r>
      <w:r w:rsidR="00930B4A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нечетные с № 53 по 67, четные с</w:t>
      </w:r>
      <w:r w:rsidR="00CC26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34 по 66; ул. Чкалова: четные с № 64 по 104.</w:t>
      </w:r>
    </w:p>
    <w:p w:rsidR="00DF3FC7" w:rsidRPr="00E73445" w:rsidRDefault="00DF3FC7" w:rsidP="00971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971CE3" w:rsidRPr="00E73445" w:rsidTr="00225555">
        <w:tc>
          <w:tcPr>
            <w:tcW w:w="817" w:type="dxa"/>
          </w:tcPr>
          <w:p w:rsidR="00971CE3" w:rsidRPr="00E73445" w:rsidRDefault="00971CE3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971CE3" w:rsidRPr="00E73445" w:rsidRDefault="00971CE3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971CE3" w:rsidRPr="00E73445" w:rsidRDefault="00971CE3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971CE3" w:rsidRPr="00E73445" w:rsidTr="00225555">
        <w:tc>
          <w:tcPr>
            <w:tcW w:w="817" w:type="dxa"/>
          </w:tcPr>
          <w:p w:rsidR="00971CE3" w:rsidRPr="00E73445" w:rsidRDefault="00971CE3" w:rsidP="00971CE3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71CE3" w:rsidRPr="00E73445" w:rsidRDefault="00971CE3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 xml:space="preserve">Кошелев </w:t>
            </w:r>
          </w:p>
          <w:p w:rsidR="00971CE3" w:rsidRPr="00E73445" w:rsidRDefault="00971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Виктор Васильевич</w:t>
            </w:r>
          </w:p>
        </w:tc>
        <w:tc>
          <w:tcPr>
            <w:tcW w:w="5210" w:type="dxa"/>
          </w:tcPr>
          <w:p w:rsidR="00971CE3" w:rsidRPr="00E73445" w:rsidRDefault="007A0F25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17AA3" w:rsidRPr="00E73445">
              <w:rPr>
                <w:rFonts w:ascii="Times New Roman" w:hAnsi="Times New Roman" w:cs="Times New Roman"/>
                <w:sz w:val="26"/>
                <w:szCs w:val="26"/>
              </w:rPr>
              <w:t>уббот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17AA3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 13.00 до 16.00 часов.</w:t>
            </w:r>
          </w:p>
          <w:p w:rsidR="00917AA3" w:rsidRPr="00E73445" w:rsidRDefault="00917AA3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Димитрова, 46, МАОУ СОШ № 3,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№1</w:t>
            </w:r>
            <w:r w:rsidR="009338ED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71CE3" w:rsidRPr="00E73445" w:rsidTr="00225555">
        <w:tc>
          <w:tcPr>
            <w:tcW w:w="817" w:type="dxa"/>
          </w:tcPr>
          <w:p w:rsidR="00971CE3" w:rsidRPr="00E73445" w:rsidRDefault="00971CE3" w:rsidP="00971CE3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71CE3" w:rsidRPr="00E73445" w:rsidRDefault="00971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Семенова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71CE3" w:rsidRPr="00E73445" w:rsidRDefault="00971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Татьяна Михайловна</w:t>
            </w:r>
          </w:p>
        </w:tc>
        <w:tc>
          <w:tcPr>
            <w:tcW w:w="5210" w:type="dxa"/>
          </w:tcPr>
          <w:p w:rsidR="00971CE3" w:rsidRPr="00E73445" w:rsidRDefault="00686210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Третья суббота каждого месяца с 10.00 до 12.00 часов.</w:t>
            </w:r>
          </w:p>
          <w:p w:rsidR="00686210" w:rsidRPr="00E73445" w:rsidRDefault="00686210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</w:tbl>
    <w:p w:rsidR="00971CE3" w:rsidRDefault="00971CE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00A1" w:rsidRPr="00E73445" w:rsidRDefault="003300A1" w:rsidP="0033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Новоджерелиевский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двухмандатный избирательный округ № 5</w:t>
      </w:r>
    </w:p>
    <w:p w:rsidR="003300A1" w:rsidRPr="00E73445" w:rsidRDefault="003300A1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491B" w:rsidRPr="00E73445" w:rsidRDefault="003300A1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proofErr w:type="spellStart"/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Новоджерелиевская</w:t>
      </w:r>
      <w:proofErr w:type="spellEnd"/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пер. Новый;              ул. Береговая; ул. Бригадная; ул. Герцена; ул. Дзержинского: нечетные с № 41 по 87, четные с № 54 по 112;</w:t>
      </w:r>
      <w:r w:rsidR="0018491B" w:rsidRPr="00E73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Кирова: нечетные с № 45 по 51;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Коммунаров;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Комсомольская; ул. Котовского; ул. Кочубея; ул. Красная: нечетные с № 75 по 131, четные с № 60 по 128; ул. Красноармейская: нечетные с № 1 по 89, четные с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по 80; ул. Ленина: нечетные с № 53 по 97, четные с № 54 по 130; ул. Маяковского; ул. Мира: нечетные с № 49 по 91, четн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с № 50 по 102; 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Некрасова; ул. Октябрьская: нечетные с № 37 по 83А, четные с № 66 по 124; ул. Орджоникидзе: нечетные с № 45 по 75, четные с № 60 по 108; ул. Пугачева; ул. Пушкина; ул. Разина; ул. Рогачева: нечетные с № 31по 45, четные с № 34 по 46; ул. Серп – Молот;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8491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Советская: нечетные с № 1 по 99, четные с № 2 по 78; ул. Чапаева; ул. Школьная; ул. Щорса: нечетные с № 47 по 71, четные с № 50 по 72; ул. 417-й Стрелковой дивизии: нечетные с № 65 по 93, четные с № 38 по 88;</w:t>
      </w:r>
    </w:p>
    <w:p w:rsidR="0018491B" w:rsidRPr="00E73445" w:rsidRDefault="0018491B" w:rsidP="00214D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х. Челюскинец.</w:t>
      </w:r>
    </w:p>
    <w:p w:rsidR="00E73445" w:rsidRPr="00E73445" w:rsidRDefault="00E73445" w:rsidP="00933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3300A1" w:rsidRPr="00E73445" w:rsidTr="00225555">
        <w:tc>
          <w:tcPr>
            <w:tcW w:w="817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3300A1" w:rsidRPr="00E73445" w:rsidTr="00225555">
        <w:tc>
          <w:tcPr>
            <w:tcW w:w="817" w:type="dxa"/>
          </w:tcPr>
          <w:p w:rsidR="003300A1" w:rsidRPr="00E73445" w:rsidRDefault="003300A1" w:rsidP="003300A1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АНАНЬЕВ </w:t>
            </w:r>
          </w:p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Николай Геннадьевич</w:t>
            </w:r>
          </w:p>
        </w:tc>
        <w:tc>
          <w:tcPr>
            <w:tcW w:w="5210" w:type="dxa"/>
          </w:tcPr>
          <w:p w:rsidR="003300A1" w:rsidRPr="00E73445" w:rsidRDefault="0068096F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Первая пятница каждого месяца с </w:t>
            </w:r>
            <w:r w:rsidR="002A4217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16.00 до 17.00 часов.</w:t>
            </w:r>
          </w:p>
          <w:p w:rsidR="0068096F" w:rsidRPr="00E73445" w:rsidRDefault="0068096F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Коммунаров, 33,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актовый зал</w:t>
            </w:r>
            <w:r w:rsidR="009338ED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300A1" w:rsidRPr="00E73445" w:rsidTr="00225555">
        <w:tc>
          <w:tcPr>
            <w:tcW w:w="817" w:type="dxa"/>
          </w:tcPr>
          <w:p w:rsidR="003300A1" w:rsidRPr="00E73445" w:rsidRDefault="003300A1" w:rsidP="003300A1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ВЛАСОВ </w:t>
            </w:r>
          </w:p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5210" w:type="dxa"/>
          </w:tcPr>
          <w:p w:rsidR="00383D26" w:rsidRPr="00E73445" w:rsidRDefault="00383D26" w:rsidP="00383D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Третья пятница каждого месяца с </w:t>
            </w:r>
            <w:r w:rsidR="002A4217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16.00 до 17.00 часов.</w:t>
            </w:r>
          </w:p>
          <w:p w:rsidR="003300A1" w:rsidRPr="00E73445" w:rsidRDefault="00383D26" w:rsidP="00383D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Коммунаров, 33,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актовый зал</w:t>
            </w:r>
            <w:r w:rsidR="009338ED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00A1" w:rsidRDefault="003300A1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00A1" w:rsidRPr="00E73445" w:rsidRDefault="003300A1" w:rsidP="0033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Новоджерелиевский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двухмандатный избирательный округ № 6</w:t>
      </w:r>
    </w:p>
    <w:p w:rsidR="003300A1" w:rsidRPr="00E73445" w:rsidRDefault="003300A1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8ED" w:rsidRDefault="003300A1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>Границы избирательного округа: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 </w:t>
      </w:r>
      <w:proofErr w:type="spellStart"/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Гарбузовая</w:t>
      </w:r>
      <w:proofErr w:type="spellEnd"/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Балка, х. Рогачи, х. Красная Звезда, х. Поды; ст. </w:t>
      </w:r>
      <w:proofErr w:type="spellStart"/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Новоджерелиевская</w:t>
      </w:r>
      <w:proofErr w:type="spellEnd"/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ул. Восточная; ул. Гоголя; ул. Голуба; ул. Гражданская; ул. Дзержинского: нечетные с № 1 по 39, четные с № 2 по 52;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Железнодорожная; ул. Калинина; ул. Кирова: нечетные c № 1 по 43, четные с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по 16; ул. Красная: нечетные с № 1 по 73, четные с № 2 по 58 В; ул. Красноармейская: нечетные с № 91 по 113, четные с № 82 по 100; ул. Кубанская;</w:t>
      </w:r>
      <w:r w:rsidR="009338E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Ленина: нечетные с № 1 по 51, четные с № 2 по 52; ул. Мира: нечетные с № 1 по 47, четные с № 2 по 48; ул. Октябрьская: нечетные с № 1 по 35, четные с № 2 по 64; ул. Ор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джоникидзе: нечетные с № 1 по 43, четные с № 2 по 58;</w:t>
      </w:r>
      <w:r w:rsidR="0026794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Островского;</w:t>
      </w:r>
      <w:r w:rsidR="00F6620B" w:rsidRPr="00E7344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Рогачева: нечетные с № 1 по 29, чет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с № 2 по 32; </w:t>
      </w:r>
      <w:r w:rsidR="00F6620B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Рыбацкая; ул. Советская: четные с № 80 по 98; ул. Шевченко; ул. Щорса: нечетные с № 1 по 45, четные с № 2 по 48; ул. 89-й Стрелковой дивизии; ул. 417-й Стрелковой дивизии: с № 1 по 63, четные с № 2 по 36; железнодорожная станция</w:t>
      </w:r>
      <w:r w:rsidR="00132E9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с. </w:t>
      </w:r>
      <w:proofErr w:type="spellStart"/>
      <w:r w:rsidR="00132E9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Бейсугское</w:t>
      </w:r>
      <w:proofErr w:type="spellEnd"/>
      <w:r w:rsidR="00132E9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38ED" w:rsidRPr="00E73445" w:rsidRDefault="009338ED" w:rsidP="0021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3300A1" w:rsidRPr="00E73445" w:rsidTr="00225555">
        <w:tc>
          <w:tcPr>
            <w:tcW w:w="817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3300A1" w:rsidRPr="00E73445" w:rsidRDefault="003300A1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3300A1" w:rsidRPr="00E73445" w:rsidTr="00225555">
        <w:tc>
          <w:tcPr>
            <w:tcW w:w="817" w:type="dxa"/>
          </w:tcPr>
          <w:p w:rsidR="003300A1" w:rsidRPr="00E73445" w:rsidRDefault="003300A1" w:rsidP="003300A1">
            <w:pPr>
              <w:pStyle w:val="a4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ШЕПОТЕНКО </w:t>
            </w:r>
          </w:p>
          <w:p w:rsidR="003300A1" w:rsidRPr="00E73445" w:rsidRDefault="0033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5210" w:type="dxa"/>
          </w:tcPr>
          <w:p w:rsidR="002A4217" w:rsidRPr="00E73445" w:rsidRDefault="002A4217" w:rsidP="002A42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Четвертая пятница каждого месяца с 16.00 до 17.00 часов.</w:t>
            </w:r>
          </w:p>
          <w:p w:rsidR="003300A1" w:rsidRPr="00E73445" w:rsidRDefault="002A4217" w:rsidP="002A42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Коммунаров, 33,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актовый зал</w:t>
            </w:r>
            <w:r w:rsidR="009338ED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68E2" w:rsidRPr="00E73445" w:rsidTr="00225555">
        <w:tc>
          <w:tcPr>
            <w:tcW w:w="817" w:type="dxa"/>
          </w:tcPr>
          <w:p w:rsidR="00D368E2" w:rsidRPr="00E73445" w:rsidRDefault="00D368E2" w:rsidP="003300A1">
            <w:pPr>
              <w:pStyle w:val="a4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68E2" w:rsidRPr="009D0772" w:rsidRDefault="00D36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772">
              <w:rPr>
                <w:rFonts w:ascii="Times New Roman" w:hAnsi="Times New Roman" w:cs="Times New Roman"/>
                <w:sz w:val="26"/>
                <w:szCs w:val="26"/>
              </w:rPr>
              <w:t>ЯКУШИН</w:t>
            </w:r>
          </w:p>
          <w:p w:rsidR="009D0772" w:rsidRDefault="00D368E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0772">
              <w:rPr>
                <w:rFonts w:ascii="Times New Roman" w:hAnsi="Times New Roman" w:cs="Times New Roman"/>
                <w:sz w:val="26"/>
                <w:szCs w:val="26"/>
              </w:rPr>
              <w:t>Сергей Валерьевич</w:t>
            </w:r>
          </w:p>
          <w:p w:rsidR="00D368E2" w:rsidRPr="009D0772" w:rsidRDefault="00D368E2" w:rsidP="009D0772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210" w:type="dxa"/>
          </w:tcPr>
          <w:p w:rsidR="00D368E2" w:rsidRDefault="009D0772" w:rsidP="002A42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 вторник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месяца с 16.00 до 17.00 часов.</w:t>
            </w:r>
          </w:p>
          <w:p w:rsidR="009D0772" w:rsidRDefault="009D0772" w:rsidP="009D0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Новоджерелиевская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Красная, 58 «В»,</w:t>
            </w:r>
          </w:p>
          <w:p w:rsidR="009D0772" w:rsidRPr="00E73445" w:rsidRDefault="009D0772" w:rsidP="009D0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МБУДО ЦДОД «Юность».</w:t>
            </w:r>
          </w:p>
        </w:tc>
      </w:tr>
    </w:tbl>
    <w:p w:rsidR="00E73445" w:rsidRPr="00E73445" w:rsidRDefault="00E73445" w:rsidP="0003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7228" w:rsidRDefault="00107228" w:rsidP="0003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1CFD" w:rsidRPr="00E73445" w:rsidRDefault="00031CFD" w:rsidP="0003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Чепигинско-Переясловский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трехмандатный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избирательный округ № 7</w:t>
      </w:r>
    </w:p>
    <w:p w:rsidR="003300A1" w:rsidRPr="00E73445" w:rsidRDefault="003300A1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C4C" w:rsidRDefault="00031CFD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>Границы избирательного округа:</w:t>
      </w:r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proofErr w:type="spellStart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Чепигинская</w:t>
      </w:r>
      <w:proofErr w:type="spellEnd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416A5F" w:rsidRPr="00E73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п. Раздольный; </w:t>
      </w:r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proofErr w:type="spellStart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Лиманский</w:t>
      </w:r>
      <w:proofErr w:type="spellEnd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х. </w:t>
      </w:r>
      <w:proofErr w:type="spellStart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Киновия</w:t>
      </w:r>
      <w:proofErr w:type="spellEnd"/>
      <w:r w:rsidR="00416A5F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; п. Лебяжий Остров;</w:t>
      </w:r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 Встречный; ст. </w:t>
      </w:r>
      <w:proofErr w:type="spellStart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Переясловская</w:t>
      </w:r>
      <w:proofErr w:type="spellEnd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 Набережный; пер. Крутой; ул. Гоголя; ул. Железнодорожная; ул. Кавказская; ул. Красноармейская; ул. Кузнечная: нечетные с № 21 по 95, четные с № 8 по 94; ул. Кубанская: нечетные с № 33 А по 101, четные с № 30 по 90; ул. Красная: нечетные с № 95 по 193, четные с № 90 по 154; ул. Набережная: нечетные с № 107 по 259 А, четные с № 88 по 150; ул. Раздольная; ул. Садовая;</w:t>
      </w:r>
      <w:r w:rsidR="005B55A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Седина; ул. Широкая; Разъезд </w:t>
      </w:r>
      <w:proofErr w:type="spellStart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Чепигинский</w:t>
      </w:r>
      <w:proofErr w:type="spellEnd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х. </w:t>
      </w:r>
      <w:proofErr w:type="spellStart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Сопова</w:t>
      </w:r>
      <w:proofErr w:type="spellEnd"/>
      <w:r w:rsidR="002E6C4C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Балка.</w:t>
      </w:r>
    </w:p>
    <w:p w:rsidR="00107228" w:rsidRPr="00E73445" w:rsidRDefault="00107228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CFD" w:rsidRPr="00E73445" w:rsidRDefault="00031CFD" w:rsidP="005B55A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031CFD" w:rsidRPr="00E73445" w:rsidTr="00225555">
        <w:tc>
          <w:tcPr>
            <w:tcW w:w="817" w:type="dxa"/>
          </w:tcPr>
          <w:p w:rsidR="00031CFD" w:rsidRPr="00E73445" w:rsidRDefault="00031CFD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031CFD" w:rsidRPr="00E73445" w:rsidRDefault="00031CFD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031CFD" w:rsidRPr="00E73445" w:rsidRDefault="00031CFD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031CFD" w:rsidRPr="00E73445" w:rsidTr="00225555">
        <w:tc>
          <w:tcPr>
            <w:tcW w:w="817" w:type="dxa"/>
          </w:tcPr>
          <w:p w:rsidR="00031CFD" w:rsidRPr="00E73445" w:rsidRDefault="00031CFD" w:rsidP="00031CFD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31CFD" w:rsidRPr="00E73445" w:rsidRDefault="00031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КРАВЧЕНКО </w:t>
            </w:r>
          </w:p>
          <w:p w:rsidR="00031CFD" w:rsidRPr="00E73445" w:rsidRDefault="00031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Нэлля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5210" w:type="dxa"/>
          </w:tcPr>
          <w:p w:rsidR="00031CFD" w:rsidRPr="00E73445" w:rsidRDefault="005967AA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Первая суббота каждого месяца с 9.00 до 11.00 часов.</w:t>
            </w:r>
          </w:p>
          <w:p w:rsidR="00064202" w:rsidRPr="00E73445" w:rsidRDefault="005967AA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Чепигинская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Красная, 29,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Чепигинского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актовый зал</w:t>
            </w:r>
            <w:r w:rsidR="00214D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31CFD" w:rsidRPr="00E73445" w:rsidTr="00107228">
        <w:tc>
          <w:tcPr>
            <w:tcW w:w="817" w:type="dxa"/>
          </w:tcPr>
          <w:p w:rsidR="00031CFD" w:rsidRPr="00E73445" w:rsidRDefault="00031CFD" w:rsidP="00031CFD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31CFD" w:rsidRPr="00E73445" w:rsidRDefault="00031CFD" w:rsidP="00107228">
            <w:pPr>
              <w:keepLines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Свинцицкая</w:t>
            </w:r>
          </w:p>
          <w:p w:rsidR="00031CFD" w:rsidRPr="00E73445" w:rsidRDefault="00031CFD" w:rsidP="00107228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5210" w:type="dxa"/>
          </w:tcPr>
          <w:p w:rsidR="00031CFD" w:rsidRPr="00E73445" w:rsidRDefault="00ED31D0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Четная пятница</w:t>
            </w:r>
            <w:r w:rsidR="00E64FA7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месяца с 12.00 до 13.00 часов.</w:t>
            </w:r>
          </w:p>
          <w:p w:rsidR="00E64FA7" w:rsidRPr="00E73445" w:rsidRDefault="00E64FA7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ст. Брюховецкая, ЦРБ, гинекологическое отделение.</w:t>
            </w:r>
          </w:p>
        </w:tc>
      </w:tr>
    </w:tbl>
    <w:p w:rsidR="00107228" w:rsidRDefault="00107228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733" w:rsidRDefault="0008473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733" w:rsidRDefault="0008473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733" w:rsidRDefault="0008473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733" w:rsidRDefault="0008473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4733" w:rsidRPr="00E73445" w:rsidRDefault="00084733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24EE" w:rsidRPr="00E73445" w:rsidRDefault="005B24EE" w:rsidP="005B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Переясловский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двухмандатный избирательный округ № 8</w:t>
      </w:r>
    </w:p>
    <w:p w:rsidR="005B24EE" w:rsidRPr="00E73445" w:rsidRDefault="005B24EE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BC3" w:rsidRPr="00E73445" w:rsidRDefault="005B24EE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proofErr w:type="spellStart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Переясловская</w:t>
      </w:r>
      <w:proofErr w:type="spellEnd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Выгонная: нечетные с № 1 по 49, четные с № 2 по 44; ул. </w:t>
      </w:r>
      <w:proofErr w:type="spellStart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Дудовского</w:t>
      </w:r>
      <w:proofErr w:type="spellEnd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нечетные с № 1 по 13 А, четные с № 2 по 36; ул. Коминтерна; ул. Комсомольская; ул. Масловского: нечетные с №  1 по 3, четные с № 2 по 38; ул. Октябрьская: нечетные с № 29 по 57, четные с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40 по 68 Б; ул. </w:t>
      </w:r>
      <w:proofErr w:type="spellStart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Политотдельская</w:t>
      </w:r>
      <w:proofErr w:type="spellEnd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 нечетные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№ 1 по 43, четные с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по 38 Б; ул. Ростовская; ул. Северная: нечетны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>е с №  1 по 59 А, четные с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 по 52;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Степная: нечетные с № 1 по 43, четные с № 2 по 14; ул. Советская: нечетные с № 33 по 51, четные с № 24 по 36; ул. Толстого; ул. Шевченко: нечетные с № 1 по 55, четные с № 2 по 44;</w:t>
      </w:r>
      <w:r w:rsidR="00A04BC3"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 Север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ный; ул. </w:t>
      </w:r>
      <w:proofErr w:type="spellStart"/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Батуринская</w:t>
      </w:r>
      <w:proofErr w:type="spellEnd"/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Восточная; ул. Выгонная : нечетные с № 51 по 65,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четные с № 46 по 66;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Дудовского</w:t>
      </w:r>
      <w:proofErr w:type="spellEnd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четные с № 38 по 136, нечетные с № 15 по 83; ул. Жертв Революции; ул. Запорожская; ул. Кирпичная; ул. Кривая: нечетные с № 13 по 41; четные с № 2 по 52А; ул. Масловского, нечетные с № 5 по 59, четные с № 40 по 120; ул. Молодежная; ул. </w:t>
      </w:r>
      <w:proofErr w:type="spellStart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Политотдельская</w:t>
      </w:r>
      <w:proofErr w:type="spellEnd"/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 с № 43 по 47, четные с № 40 по 44; ул. Речная; ул. Северная: нечетные с № 61 по 85, ч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>етные с № 52 А по 74;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Степная: нечетные с № 45 по 85, четные с № 16 по 74;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Солнечная;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Табачная; ул. Черкасская; ул. Шевченко: нечет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с № 57 по 91, четные с </w:t>
      </w:r>
      <w:r w:rsidR="00A04BC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44 А по 82; пер. Черкесский.</w:t>
      </w:r>
    </w:p>
    <w:p w:rsidR="005B24EE" w:rsidRPr="00E73445" w:rsidRDefault="005B24EE" w:rsidP="005B55A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5B24EE" w:rsidRPr="00E73445" w:rsidTr="00225555">
        <w:tc>
          <w:tcPr>
            <w:tcW w:w="817" w:type="dxa"/>
          </w:tcPr>
          <w:p w:rsidR="005B24EE" w:rsidRPr="00E73445" w:rsidRDefault="005B24EE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5B24EE" w:rsidRPr="00E73445" w:rsidRDefault="005B24EE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5B24EE" w:rsidRPr="00E73445" w:rsidRDefault="005B24EE" w:rsidP="001765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5B24EE" w:rsidRPr="00E73445" w:rsidTr="00225555">
        <w:tc>
          <w:tcPr>
            <w:tcW w:w="817" w:type="dxa"/>
          </w:tcPr>
          <w:p w:rsidR="005B24EE" w:rsidRPr="00E73445" w:rsidRDefault="005B24EE" w:rsidP="005B24EE">
            <w:pPr>
              <w:pStyle w:val="a4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5B24EE" w:rsidRPr="00E73445" w:rsidRDefault="005B24EE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ПЕТУХ </w:t>
            </w:r>
          </w:p>
          <w:p w:rsidR="005B24EE" w:rsidRPr="00E73445" w:rsidRDefault="005B24EE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Геннадий Григорьевич</w:t>
            </w:r>
          </w:p>
        </w:tc>
        <w:tc>
          <w:tcPr>
            <w:tcW w:w="5210" w:type="dxa"/>
          </w:tcPr>
          <w:p w:rsidR="005B24EE" w:rsidRPr="00E73445" w:rsidRDefault="00F81736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Первая пятница каждого месяца с </w:t>
            </w:r>
            <w:r w:rsidR="00000EF0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15.00 до 17.00 часов.</w:t>
            </w:r>
          </w:p>
          <w:p w:rsidR="00F81736" w:rsidRPr="00E73445" w:rsidRDefault="00F81736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Переясловская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Красная, 83,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Переясловского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поселения.</w:t>
            </w:r>
          </w:p>
        </w:tc>
      </w:tr>
      <w:tr w:rsidR="005B24EE" w:rsidRPr="00E73445" w:rsidTr="00225555">
        <w:tc>
          <w:tcPr>
            <w:tcW w:w="817" w:type="dxa"/>
          </w:tcPr>
          <w:p w:rsidR="005B24EE" w:rsidRPr="00E73445" w:rsidRDefault="005B24EE" w:rsidP="005B24EE">
            <w:pPr>
              <w:pStyle w:val="a4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5B24EE" w:rsidRPr="00E73445" w:rsidRDefault="005B24EE">
            <w:pPr>
              <w:keepLines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Руденко</w:t>
            </w:r>
          </w:p>
          <w:p w:rsidR="005B24EE" w:rsidRPr="00E73445" w:rsidRDefault="005B24EE">
            <w:pPr>
              <w:keepLines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а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ндрей Дмитриевич</w:t>
            </w:r>
          </w:p>
        </w:tc>
        <w:tc>
          <w:tcPr>
            <w:tcW w:w="5210" w:type="dxa"/>
          </w:tcPr>
          <w:p w:rsidR="005B24EE" w:rsidRPr="00E73445" w:rsidRDefault="00350445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п</w:t>
            </w:r>
            <w:r w:rsidR="004E6C0A" w:rsidRPr="00E73445">
              <w:rPr>
                <w:rFonts w:ascii="Times New Roman" w:hAnsi="Times New Roman" w:cs="Times New Roman"/>
                <w:sz w:val="26"/>
                <w:szCs w:val="26"/>
              </w:rPr>
              <w:t>онедельник с 9.00 до 10.00 часов.</w:t>
            </w:r>
          </w:p>
          <w:p w:rsidR="004E6C0A" w:rsidRPr="00E73445" w:rsidRDefault="004E6C0A" w:rsidP="0017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ст. Брюховецкая, ул. О. Кошевого,             119 «А», КСК «Атлант».</w:t>
            </w:r>
          </w:p>
        </w:tc>
      </w:tr>
    </w:tbl>
    <w:p w:rsidR="005B24EE" w:rsidRDefault="005B24EE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4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F9" w:rsidRPr="00E73445" w:rsidRDefault="000303F9" w:rsidP="00030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73445">
        <w:rPr>
          <w:rFonts w:ascii="Times New Roman" w:hAnsi="Times New Roman" w:cs="Times New Roman"/>
          <w:b/>
          <w:sz w:val="26"/>
          <w:szCs w:val="26"/>
        </w:rPr>
        <w:t>Брюховецко-Переясловский</w:t>
      </w:r>
      <w:proofErr w:type="spellEnd"/>
      <w:r w:rsidRPr="00E734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73445">
        <w:rPr>
          <w:rFonts w:ascii="Times New Roman" w:hAnsi="Times New Roman" w:cs="Times New Roman"/>
          <w:b/>
          <w:sz w:val="26"/>
          <w:szCs w:val="26"/>
        </w:rPr>
        <w:t>трехмандатный</w:t>
      </w:r>
      <w:proofErr w:type="spellEnd"/>
      <w:r w:rsidRPr="00E73445">
        <w:rPr>
          <w:rFonts w:ascii="Times New Roman" w:hAnsi="Times New Roman" w:cs="Times New Roman"/>
          <w:b/>
          <w:sz w:val="26"/>
          <w:szCs w:val="26"/>
        </w:rPr>
        <w:t xml:space="preserve"> избирательный</w:t>
      </w:r>
    </w:p>
    <w:p w:rsidR="00176587" w:rsidRPr="00E73445" w:rsidRDefault="000303F9" w:rsidP="00030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>округ № 9</w:t>
      </w:r>
    </w:p>
    <w:p w:rsidR="000303F9" w:rsidRPr="00E73445" w:rsidRDefault="000303F9" w:rsidP="00030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B13" w:rsidRPr="00E73445" w:rsidRDefault="000303F9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945FCC" w:rsidRPr="00E73445">
        <w:rPr>
          <w:rFonts w:ascii="Times New Roman" w:hAnsi="Times New Roman" w:cs="Times New Roman"/>
          <w:sz w:val="26"/>
          <w:szCs w:val="26"/>
        </w:rPr>
        <w:t xml:space="preserve">х. Кубань, х. </w:t>
      </w:r>
      <w:proofErr w:type="spellStart"/>
      <w:r w:rsidR="00945FCC" w:rsidRPr="00E73445">
        <w:rPr>
          <w:rFonts w:ascii="Times New Roman" w:hAnsi="Times New Roman" w:cs="Times New Roman"/>
          <w:sz w:val="26"/>
          <w:szCs w:val="26"/>
        </w:rPr>
        <w:t>Имерницин</w:t>
      </w:r>
      <w:proofErr w:type="spellEnd"/>
      <w:r w:rsidR="00945FCC" w:rsidRPr="00E73445">
        <w:rPr>
          <w:rFonts w:ascii="Times New Roman" w:hAnsi="Times New Roman" w:cs="Times New Roman"/>
          <w:sz w:val="26"/>
          <w:szCs w:val="26"/>
        </w:rPr>
        <w:t>, х. Привольный</w:t>
      </w:r>
      <w:r w:rsidR="00B60C5E" w:rsidRPr="00E73445">
        <w:rPr>
          <w:rFonts w:ascii="Times New Roman" w:hAnsi="Times New Roman" w:cs="Times New Roman"/>
          <w:sz w:val="26"/>
          <w:szCs w:val="26"/>
        </w:rPr>
        <w:t xml:space="preserve">; ст. Брюховецкая: </w:t>
      </w:r>
      <w:r w:rsidR="00B60C5E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пер. Тихий; ул. Ворошилова; ул. </w:t>
      </w:r>
      <w:proofErr w:type="spellStart"/>
      <w:r w:rsidR="00B60C5E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Деркача</w:t>
      </w:r>
      <w:proofErr w:type="spellEnd"/>
      <w:r w:rsidR="00B60C5E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ул. Заречная;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60C5E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Кирова: нечетные с № 57 по 119А; ул. Ковалева: нечетные с № 19 по 75, четные с № 2 по 84; ул. Комарова; ул. Красная: нечетные с № 1 по 157, четные с № 2 по 180; ул. Ленина: четные с № 32 по 72; ул. Лиманная; ул. Луначарского: нечетные с № 61 по 171, четные с № 110 по 170; ул. Октябрьская: нечетные с № 1 по 11, четные с № 2 по 10; ул. Пролетарская: нечетные с № 1 по 171, четные с № 2 по 140;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C5E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Светлая; ул. Советская: нечетные с № 35 по 61, четные с № 60 по 122; ул. Чапаева: нечетные с № 1 по 105, четные с № 2 по 150; ул. 8 Марта: нечетные с № 1 по 29А, четные с № 2 по 54;</w:t>
      </w:r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proofErr w:type="spellStart"/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Переясловская</w:t>
      </w:r>
      <w:proofErr w:type="spellEnd"/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пер. Кавказский; пер. Новый; пер. Прямой; ул. </w:t>
      </w:r>
      <w:proofErr w:type="spellStart"/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Бейсужская</w:t>
      </w:r>
      <w:proofErr w:type="spellEnd"/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; ул. Береговая; ул. Детдомовская;</w:t>
      </w:r>
      <w:r w:rsidR="007219E6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Красная: нечетные с № 1 по 93, четная с № 2 по 88; ул. Кривая: нечетные с № 1 по 11; ул. Кубанская: нечетные с №  1 по 31, четные с № 2 по 28; ул. Кузнечная: нечетные с №1 по 19, </w:t>
      </w:r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четные с № 2 по 6; ул. Ленина; ул. Набережная: нечетные с № 1 по 105, четные с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по 86; ул. Новая; ул. Октябрьская: нечетные с № 1 по 27, четные с № 2 по 38; ул. Пионерская; ул. Привольная; ул. Пролетарская; ул. Советская: нечетные с № 1 по 31, четные с № 2 по 22; ул. Южная;</w:t>
      </w:r>
      <w:r w:rsidR="007219E6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B13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2-я Береговая.</w:t>
      </w:r>
    </w:p>
    <w:p w:rsidR="00E73445" w:rsidRDefault="00E73445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68E2" w:rsidRDefault="00D368E2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68E2" w:rsidRPr="00E73445" w:rsidRDefault="00D368E2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0303F9" w:rsidRPr="00E73445" w:rsidTr="00225555">
        <w:tc>
          <w:tcPr>
            <w:tcW w:w="817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847DE6" w:rsidRPr="00E73445" w:rsidTr="00225555">
        <w:tc>
          <w:tcPr>
            <w:tcW w:w="817" w:type="dxa"/>
          </w:tcPr>
          <w:p w:rsidR="00847DE6" w:rsidRPr="00E73445" w:rsidRDefault="00847DE6" w:rsidP="000303F9">
            <w:pPr>
              <w:pStyle w:val="a4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47DE6" w:rsidRPr="00E73445" w:rsidRDefault="00847D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БУГАЙКОВ </w:t>
            </w:r>
          </w:p>
          <w:p w:rsidR="00847DE6" w:rsidRPr="00E73445" w:rsidRDefault="00847D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Юрий Иванович</w:t>
            </w:r>
          </w:p>
        </w:tc>
        <w:tc>
          <w:tcPr>
            <w:tcW w:w="5210" w:type="dxa"/>
          </w:tcPr>
          <w:p w:rsidR="00847DE6" w:rsidRPr="00E73445" w:rsidRDefault="00182F47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Третья пятница каждого месяца с </w:t>
            </w:r>
            <w:r w:rsidR="007219E6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10.00 до 11.00 часов.</w:t>
            </w:r>
          </w:p>
          <w:p w:rsidR="00577061" w:rsidRPr="00E73445" w:rsidRDefault="00182F47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  <w:tr w:rsidR="00847DE6" w:rsidRPr="00E73445" w:rsidTr="00225555">
        <w:tc>
          <w:tcPr>
            <w:tcW w:w="817" w:type="dxa"/>
          </w:tcPr>
          <w:p w:rsidR="00847DE6" w:rsidRPr="00E73445" w:rsidRDefault="00847DE6" w:rsidP="000303F9">
            <w:pPr>
              <w:pStyle w:val="a4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47DE6" w:rsidRPr="00E73445" w:rsidRDefault="00847D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МАКСИМОВ </w:t>
            </w:r>
          </w:p>
          <w:p w:rsidR="00847DE6" w:rsidRPr="00E73445" w:rsidRDefault="00847D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Алексей Алексеевич</w:t>
            </w:r>
          </w:p>
        </w:tc>
        <w:tc>
          <w:tcPr>
            <w:tcW w:w="5210" w:type="dxa"/>
          </w:tcPr>
          <w:p w:rsidR="00847DE6" w:rsidRPr="00E73445" w:rsidRDefault="002407FB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Первый вторник каждого месяца</w:t>
            </w:r>
            <w:r w:rsidR="008B01E9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7219E6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8B01E9" w:rsidRPr="00E73445">
              <w:rPr>
                <w:rFonts w:ascii="Times New Roman" w:hAnsi="Times New Roman" w:cs="Times New Roman"/>
                <w:sz w:val="26"/>
                <w:szCs w:val="26"/>
              </w:rPr>
              <w:t>10.00 до 12.00 часов.</w:t>
            </w:r>
          </w:p>
          <w:p w:rsidR="002407FB" w:rsidRPr="00E73445" w:rsidRDefault="00084733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</w:tbl>
    <w:p w:rsidR="000303F9" w:rsidRDefault="000303F9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FC7" w:rsidRPr="00E73445" w:rsidRDefault="00DF3FC7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5392" w:rsidRPr="00E73445" w:rsidRDefault="00175392" w:rsidP="0017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Сельский </w:t>
      </w: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трехмандатный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избирательный округ № 10</w:t>
      </w:r>
    </w:p>
    <w:p w:rsidR="000303F9" w:rsidRPr="00E73445" w:rsidRDefault="000303F9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F9" w:rsidRDefault="006F11C7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r w:rsidR="00320100" w:rsidRPr="00E73445">
        <w:rPr>
          <w:rFonts w:ascii="Times New Roman" w:hAnsi="Times New Roman" w:cs="Times New Roman"/>
          <w:sz w:val="26"/>
          <w:szCs w:val="26"/>
        </w:rPr>
        <w:t xml:space="preserve">х. Красная Нива, х. Красная Поляна, </w:t>
      </w:r>
      <w:r w:rsidR="00214D1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20100" w:rsidRPr="00E73445">
        <w:rPr>
          <w:rFonts w:ascii="Times New Roman" w:hAnsi="Times New Roman" w:cs="Times New Roman"/>
          <w:sz w:val="26"/>
          <w:szCs w:val="26"/>
        </w:rPr>
        <w:t>х. Чкалова, х. Победа, х. Кавказский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с. Свободное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Приречное;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Большой </w:t>
      </w:r>
      <w:proofErr w:type="spellStart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Бейсуг</w:t>
      </w:r>
      <w:proofErr w:type="spellEnd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 Береговой;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 Матросова;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Гагарина;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Береговая;</w:t>
      </w:r>
      <w:r w:rsidR="00E73445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Матросова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пер. Пролетарский;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Деркача</w:t>
      </w:r>
      <w:proofErr w:type="spellEnd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 нечетные с № 1 по 91, четные с № 2 по 140;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Калинина;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Ленина;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Набережная;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Новая;</w:t>
      </w:r>
      <w:r w:rsidR="00E73445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Пролетарская;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Степная;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Чапаева;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Шоссейная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Деркача</w:t>
      </w:r>
      <w:proofErr w:type="spellEnd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: нечетные с № 93 по 149, четные с № 142 по 266;</w:t>
      </w:r>
      <w:r w:rsidR="00320100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х. </w:t>
      </w:r>
      <w:proofErr w:type="spellStart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Харьково</w:t>
      </w:r>
      <w:proofErr w:type="spellEnd"/>
      <w:r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-Полтавский.</w:t>
      </w:r>
    </w:p>
    <w:p w:rsidR="006449DD" w:rsidRPr="00E73445" w:rsidRDefault="006449DD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CC8" w:rsidRPr="00E73445" w:rsidRDefault="00C93CC8" w:rsidP="00DC69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0303F9" w:rsidRPr="00E73445" w:rsidTr="00225555">
        <w:tc>
          <w:tcPr>
            <w:tcW w:w="817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175392" w:rsidRPr="00E73445" w:rsidTr="00225555">
        <w:tc>
          <w:tcPr>
            <w:tcW w:w="817" w:type="dxa"/>
          </w:tcPr>
          <w:p w:rsidR="00175392" w:rsidRPr="00E73445" w:rsidRDefault="00175392" w:rsidP="000303F9">
            <w:pPr>
              <w:pStyle w:val="a4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175392" w:rsidRDefault="00D368E2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ПОГОРОДНЯЯ</w:t>
            </w:r>
          </w:p>
          <w:p w:rsidR="00D368E2" w:rsidRPr="00E73445" w:rsidRDefault="00D368E2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5210" w:type="dxa"/>
          </w:tcPr>
          <w:p w:rsidR="00175392" w:rsidRDefault="00326E19" w:rsidP="00751E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вторник с 9.00 до 10.00 часов.</w:t>
            </w:r>
          </w:p>
          <w:p w:rsidR="00326E19" w:rsidRPr="00E73445" w:rsidRDefault="00326E19" w:rsidP="00326E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Бейсуг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пер. школьный, 1, 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Большебейсугского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175392" w:rsidRPr="00E73445" w:rsidTr="00225555">
        <w:tc>
          <w:tcPr>
            <w:tcW w:w="817" w:type="dxa"/>
          </w:tcPr>
          <w:p w:rsidR="00175392" w:rsidRPr="00E73445" w:rsidRDefault="00175392" w:rsidP="000303F9">
            <w:pPr>
              <w:pStyle w:val="a4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D368E2" w:rsidRDefault="00D368E2" w:rsidP="00175392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МАЛЬЦЕВ </w:t>
            </w:r>
          </w:p>
          <w:p w:rsidR="00175392" w:rsidRPr="00E73445" w:rsidRDefault="00D368E2" w:rsidP="00175392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Викторович</w:t>
            </w:r>
          </w:p>
        </w:tc>
        <w:tc>
          <w:tcPr>
            <w:tcW w:w="5210" w:type="dxa"/>
          </w:tcPr>
          <w:p w:rsidR="00350445" w:rsidRPr="00E73445" w:rsidRDefault="00350445" w:rsidP="00350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Четвертая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пятница каждого месяца с            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.00 часов.</w:t>
            </w:r>
          </w:p>
          <w:p w:rsidR="00175392" w:rsidRPr="00E73445" w:rsidRDefault="00350445" w:rsidP="00350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Брюховецкая, ул. Красная, 211, администрация муниципального образования Брюховецкий район,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101 (кабинет Совета).</w:t>
            </w:r>
          </w:p>
        </w:tc>
      </w:tr>
    </w:tbl>
    <w:p w:rsidR="00DF3FC7" w:rsidRDefault="00DF3FC7" w:rsidP="000D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3FC7" w:rsidRDefault="00DF3FC7" w:rsidP="00326E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4733" w:rsidRDefault="00084733" w:rsidP="00326E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4733" w:rsidRDefault="00084733" w:rsidP="00326E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4733" w:rsidRDefault="00084733" w:rsidP="00326E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572B" w:rsidRPr="00E73445" w:rsidRDefault="000D572B" w:rsidP="000D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Восточный </w:t>
      </w:r>
      <w:proofErr w:type="spellStart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трехмандатный</w:t>
      </w:r>
      <w:proofErr w:type="spellEnd"/>
      <w:r w:rsidRPr="00E734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избирательный округ № 11</w:t>
      </w:r>
    </w:p>
    <w:p w:rsidR="000303F9" w:rsidRPr="00E73445" w:rsidRDefault="000303F9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F9" w:rsidRPr="00E73445" w:rsidRDefault="000303F9" w:rsidP="00214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445">
        <w:rPr>
          <w:rFonts w:ascii="Times New Roman" w:hAnsi="Times New Roman" w:cs="Times New Roman"/>
          <w:b/>
          <w:sz w:val="26"/>
          <w:szCs w:val="26"/>
        </w:rPr>
        <w:t xml:space="preserve">Границы избирательного округа: </w:t>
      </w:r>
      <w:proofErr w:type="spellStart"/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ст.Батуринская</w:t>
      </w:r>
      <w:proofErr w:type="spellEnd"/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пер. Рыбачий; пер. Советский; ул. Береговая; ул. Восточная; ул. Гагарина: нечетные с № 1по 89, четные с № 2 по 32; ул. Горького: нечетные с № 1 по 11, четные с № 2 по 10; ул. Захарченко: нечетные с 1 по 3, четные с 2 по 6; ул. Зеленая; ул. Кирпичная; ул. Комсомольская: нечетные с № 1 по 9, четные с № 2 по 18; ул. Короткова; ул. Красная: четные с № 2 по 126; ул. Ленина: нечетные с № 1 по 23, четные с </w:t>
      </w:r>
      <w:r w:rsidR="00DC6984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72 А; ул. Мира; ул. Мостовая; ул. Новая; ул. Октябрьская: нечетные с № 1 по 53, четные с № 2 по 40;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Первомайская: нечетные с № 1 по 15, четные с № 2 по 30;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Пролетарская: нечетные с № 1 по 11, четные с № 2 по 8;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Толстого: нечетные с № 1 по 11,четные с № 2 по 12;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Фрунзе: нечетные с № 1 по 13, четные с № 2 по 12;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Чапаева: четные с № 2 по 8;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Шоссейная: нечетные с № 1 по 11, четные с № 2 по 12;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Шевченко: нечетные с № 1 по 45, четные с 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по 34;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Школьная;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Южная;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 Заря;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Выгонная;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Гагарина: нечетные с № 91 по 117, четные с № 34 по 62;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Горького нечетные с</w:t>
      </w:r>
      <w:r w:rsidR="00DC6984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 по 27, четные с № 12 по 20;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Захарченко: нечетные с № 5 по 75, четные с № 8 по 100;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Комсомольская: нечетные с № 11 по 17, четные с № 20 по 26;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Красная: нечетные с № 1 по 145;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Красноармейская;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Красных Партизан;</w:t>
      </w:r>
      <w:r w:rsidR="00DC6984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Ленина: нечетные с № 25 по 59, четные с № 74 по 104;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Октябрьская: нечетные с № 55 по 75, четные с № 42 по 72;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Пролетарская: нечетные с № 13 по 25, четные с № 10 по 26;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Первомайская: нечетные с № 17 по 35, четные с № 32 по 52;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Толстого: нечетные с № 13 по 29, четные с № 14 по 34;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Фрунзе: нечетные с № 15 по 27 А, четные с № 14 по 26;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Чапаева: нечетные с № 1 по13, четные с № 10 по 24;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Шевченко: нечетные с № 47 по 65 А, четные с № 36 по 60;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Шоссейная: нечетные с 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39, четные с № 14  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62; </w:t>
      </w:r>
      <w:r w:rsidR="0021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х. Полтавский;</w:t>
      </w:r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 </w:t>
      </w:r>
      <w:proofErr w:type="spellStart"/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Зозова</w:t>
      </w:r>
      <w:proofErr w:type="spellEnd"/>
      <w:r w:rsidR="00FA3128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Балка; </w:t>
      </w:r>
      <w:r w:rsidR="00F0373D" w:rsidRPr="00E73445">
        <w:rPr>
          <w:rFonts w:ascii="Times New Roman" w:eastAsia="Times New Roman" w:hAnsi="Times New Roman" w:cs="Times New Roman"/>
          <w:sz w:val="26"/>
          <w:szCs w:val="26"/>
          <w:lang w:eastAsia="ru-RU"/>
        </w:rPr>
        <w:t>с. Новое Село.</w:t>
      </w:r>
    </w:p>
    <w:p w:rsidR="00736064" w:rsidRDefault="00736064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9DD" w:rsidRPr="00E73445" w:rsidRDefault="006449DD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0303F9" w:rsidRPr="00E73445" w:rsidTr="00225555">
        <w:tc>
          <w:tcPr>
            <w:tcW w:w="817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Ф.И.О. депутата</w:t>
            </w:r>
          </w:p>
        </w:tc>
        <w:tc>
          <w:tcPr>
            <w:tcW w:w="5210" w:type="dxa"/>
          </w:tcPr>
          <w:p w:rsidR="000303F9" w:rsidRPr="00E73445" w:rsidRDefault="000303F9" w:rsidP="00F03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График приема</w:t>
            </w:r>
          </w:p>
        </w:tc>
      </w:tr>
      <w:tr w:rsidR="000D572B" w:rsidRPr="00E73445" w:rsidTr="00225555">
        <w:tc>
          <w:tcPr>
            <w:tcW w:w="817" w:type="dxa"/>
          </w:tcPr>
          <w:p w:rsidR="000D572B" w:rsidRPr="00E73445" w:rsidRDefault="000D572B" w:rsidP="000303F9">
            <w:pPr>
              <w:pStyle w:val="a4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D572B" w:rsidRPr="00E73445" w:rsidRDefault="000D572B">
            <w:pPr>
              <w:keepLines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Брачков</w:t>
            </w:r>
          </w:p>
          <w:p w:rsidR="000D572B" w:rsidRPr="00E73445" w:rsidRDefault="000D572B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Владимир Эдуардович</w:t>
            </w:r>
          </w:p>
        </w:tc>
        <w:tc>
          <w:tcPr>
            <w:tcW w:w="5210" w:type="dxa"/>
          </w:tcPr>
          <w:p w:rsidR="000D572B" w:rsidRPr="00E73445" w:rsidRDefault="009710BD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Последняя пятница каждого месяца с </w:t>
            </w:r>
            <w:r w:rsidR="00214D1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17.00 до </w:t>
            </w:r>
            <w:r w:rsidR="00736064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18.00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часов.</w:t>
            </w:r>
          </w:p>
          <w:p w:rsidR="009710BD" w:rsidRPr="00E73445" w:rsidRDefault="009710BD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с. Новое Село, библиотека</w:t>
            </w:r>
          </w:p>
        </w:tc>
      </w:tr>
      <w:tr w:rsidR="000D572B" w:rsidRPr="00E73445" w:rsidTr="00225555">
        <w:tc>
          <w:tcPr>
            <w:tcW w:w="817" w:type="dxa"/>
          </w:tcPr>
          <w:p w:rsidR="000D572B" w:rsidRPr="00E73445" w:rsidRDefault="000D572B" w:rsidP="000303F9">
            <w:pPr>
              <w:pStyle w:val="a4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D572B" w:rsidRPr="00E73445" w:rsidRDefault="000D572B">
            <w:pPr>
              <w:keepLines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caps/>
                <w:sz w:val="26"/>
                <w:szCs w:val="26"/>
              </w:rPr>
              <w:t>Романенко</w:t>
            </w:r>
          </w:p>
          <w:p w:rsidR="000D572B" w:rsidRPr="00E73445" w:rsidRDefault="000D572B" w:rsidP="000D572B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Виктор Анатольевич </w:t>
            </w:r>
          </w:p>
        </w:tc>
        <w:tc>
          <w:tcPr>
            <w:tcW w:w="5210" w:type="dxa"/>
          </w:tcPr>
          <w:p w:rsidR="000D572B" w:rsidRPr="00E73445" w:rsidRDefault="00FA3128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Четная пятница каждого месяца с </w:t>
            </w:r>
            <w:r w:rsidR="00DC6984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13.00 до 15.00 часов.</w:t>
            </w:r>
          </w:p>
          <w:p w:rsidR="00FA3128" w:rsidRPr="00E73445" w:rsidRDefault="00FA3128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Батуринская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6F647E"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Красная, 45</w:t>
            </w:r>
            <w:r w:rsidR="00775122" w:rsidRPr="00E7344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 9,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№ 2</w:t>
            </w:r>
            <w:r w:rsidR="00DC6984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572B" w:rsidRPr="00E73445" w:rsidTr="00225555">
        <w:tc>
          <w:tcPr>
            <w:tcW w:w="817" w:type="dxa"/>
          </w:tcPr>
          <w:p w:rsidR="000D572B" w:rsidRPr="00E73445" w:rsidRDefault="000D572B" w:rsidP="000303F9">
            <w:pPr>
              <w:pStyle w:val="a4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D572B" w:rsidRPr="00E73445" w:rsidRDefault="000D572B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САМОЙЛЕНКО </w:t>
            </w:r>
          </w:p>
          <w:p w:rsidR="000D572B" w:rsidRPr="00E73445" w:rsidRDefault="000D572B">
            <w:pPr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Владимир Иванович</w:t>
            </w:r>
          </w:p>
        </w:tc>
        <w:tc>
          <w:tcPr>
            <w:tcW w:w="5210" w:type="dxa"/>
          </w:tcPr>
          <w:p w:rsidR="000D572B" w:rsidRPr="00E73445" w:rsidRDefault="00775122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Последняя пятница каждого месяца с </w:t>
            </w:r>
            <w:r w:rsidR="00214D1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17.00 до 18.00 часов.</w:t>
            </w:r>
          </w:p>
          <w:p w:rsidR="00775122" w:rsidRPr="00E73445" w:rsidRDefault="00775122" w:rsidP="00F03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Батуринская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, ул. Красная,40, администрация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Батуринского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</w:t>
            </w:r>
            <w:proofErr w:type="spellStart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73445">
              <w:rPr>
                <w:rFonts w:ascii="Times New Roman" w:hAnsi="Times New Roman" w:cs="Times New Roman"/>
                <w:sz w:val="26"/>
                <w:szCs w:val="26"/>
              </w:rPr>
              <w:t>. № 2</w:t>
            </w:r>
            <w:r w:rsidR="00DC6984" w:rsidRPr="00E734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734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303F9" w:rsidRPr="00EE4693" w:rsidRDefault="000303F9" w:rsidP="0003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0303F9" w:rsidRPr="00EE4693" w:rsidSect="00EE469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FF1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F5F42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6BA"/>
    <w:multiLevelType w:val="hybridMultilevel"/>
    <w:tmpl w:val="0E66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C681F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36DFF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74E2E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814E6"/>
    <w:multiLevelType w:val="hybridMultilevel"/>
    <w:tmpl w:val="E352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761EA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6A09"/>
    <w:multiLevelType w:val="hybridMultilevel"/>
    <w:tmpl w:val="B46E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21A27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F5F29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3385"/>
    <w:multiLevelType w:val="hybridMultilevel"/>
    <w:tmpl w:val="6E74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98"/>
    <w:rsid w:val="00000EF0"/>
    <w:rsid w:val="0003004D"/>
    <w:rsid w:val="000303F9"/>
    <w:rsid w:val="00031CFD"/>
    <w:rsid w:val="00055024"/>
    <w:rsid w:val="00064202"/>
    <w:rsid w:val="00084733"/>
    <w:rsid w:val="000B1A2F"/>
    <w:rsid w:val="000D572B"/>
    <w:rsid w:val="00102223"/>
    <w:rsid w:val="00107228"/>
    <w:rsid w:val="00132E9F"/>
    <w:rsid w:val="00175392"/>
    <w:rsid w:val="00176587"/>
    <w:rsid w:val="00177598"/>
    <w:rsid w:val="00182F47"/>
    <w:rsid w:val="0018491B"/>
    <w:rsid w:val="00214D19"/>
    <w:rsid w:val="00225555"/>
    <w:rsid w:val="00227439"/>
    <w:rsid w:val="002407FB"/>
    <w:rsid w:val="00267943"/>
    <w:rsid w:val="0029733D"/>
    <w:rsid w:val="002A4217"/>
    <w:rsid w:val="002E6C4C"/>
    <w:rsid w:val="00320100"/>
    <w:rsid w:val="00326E19"/>
    <w:rsid w:val="003300A1"/>
    <w:rsid w:val="00336FDF"/>
    <w:rsid w:val="003465CC"/>
    <w:rsid w:val="00350445"/>
    <w:rsid w:val="00383D26"/>
    <w:rsid w:val="00404D20"/>
    <w:rsid w:val="00416A5F"/>
    <w:rsid w:val="00427522"/>
    <w:rsid w:val="00456C51"/>
    <w:rsid w:val="00493B13"/>
    <w:rsid w:val="004E6C0A"/>
    <w:rsid w:val="0050646D"/>
    <w:rsid w:val="00577061"/>
    <w:rsid w:val="00584DF9"/>
    <w:rsid w:val="005967AA"/>
    <w:rsid w:val="005B24EE"/>
    <w:rsid w:val="005B55A0"/>
    <w:rsid w:val="005E0D09"/>
    <w:rsid w:val="006449DD"/>
    <w:rsid w:val="0068096F"/>
    <w:rsid w:val="00686210"/>
    <w:rsid w:val="006F11C7"/>
    <w:rsid w:val="006F647E"/>
    <w:rsid w:val="007038BA"/>
    <w:rsid w:val="00707B3B"/>
    <w:rsid w:val="00716570"/>
    <w:rsid w:val="007219E6"/>
    <w:rsid w:val="00724634"/>
    <w:rsid w:val="00736064"/>
    <w:rsid w:val="00751E9C"/>
    <w:rsid w:val="007554A3"/>
    <w:rsid w:val="00775122"/>
    <w:rsid w:val="00781831"/>
    <w:rsid w:val="00797499"/>
    <w:rsid w:val="007A0F25"/>
    <w:rsid w:val="00847DE6"/>
    <w:rsid w:val="008533A9"/>
    <w:rsid w:val="008636D0"/>
    <w:rsid w:val="00882B52"/>
    <w:rsid w:val="008B01E9"/>
    <w:rsid w:val="008B757D"/>
    <w:rsid w:val="008F48FC"/>
    <w:rsid w:val="00901734"/>
    <w:rsid w:val="00917AA3"/>
    <w:rsid w:val="00930B4A"/>
    <w:rsid w:val="009338ED"/>
    <w:rsid w:val="00945FCC"/>
    <w:rsid w:val="009710BD"/>
    <w:rsid w:val="00971CE3"/>
    <w:rsid w:val="009D0772"/>
    <w:rsid w:val="00A04BC3"/>
    <w:rsid w:val="00AA37F8"/>
    <w:rsid w:val="00AC4CB9"/>
    <w:rsid w:val="00B60C5E"/>
    <w:rsid w:val="00B64968"/>
    <w:rsid w:val="00B90C95"/>
    <w:rsid w:val="00BB030D"/>
    <w:rsid w:val="00C93CC8"/>
    <w:rsid w:val="00CC2643"/>
    <w:rsid w:val="00CE54C5"/>
    <w:rsid w:val="00D368E2"/>
    <w:rsid w:val="00D55F13"/>
    <w:rsid w:val="00DC6984"/>
    <w:rsid w:val="00DF3FC7"/>
    <w:rsid w:val="00E64FA7"/>
    <w:rsid w:val="00E73445"/>
    <w:rsid w:val="00E758B6"/>
    <w:rsid w:val="00EA1E36"/>
    <w:rsid w:val="00ED31D0"/>
    <w:rsid w:val="00EE4693"/>
    <w:rsid w:val="00F0373D"/>
    <w:rsid w:val="00F227ED"/>
    <w:rsid w:val="00F6620B"/>
    <w:rsid w:val="00F81736"/>
    <w:rsid w:val="00FA3128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8FEF-F3B7-4260-B7E8-A22E807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C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3A9"/>
  </w:style>
  <w:style w:type="paragraph" w:styleId="a7">
    <w:name w:val="Balloon Text"/>
    <w:basedOn w:val="a"/>
    <w:link w:val="a8"/>
    <w:uiPriority w:val="99"/>
    <w:semiHidden/>
    <w:unhideWhenUsed/>
    <w:rsid w:val="0086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Б. Гарина</dc:creator>
  <cp:keywords/>
  <dc:description/>
  <cp:lastModifiedBy>Ульяна Б. Гарина</cp:lastModifiedBy>
  <cp:revision>97</cp:revision>
  <cp:lastPrinted>2019-10-04T07:00:00Z</cp:lastPrinted>
  <dcterms:created xsi:type="dcterms:W3CDTF">2015-12-07T05:49:00Z</dcterms:created>
  <dcterms:modified xsi:type="dcterms:W3CDTF">2019-10-04T07:01:00Z</dcterms:modified>
</cp:coreProperties>
</file>