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68" w:rsidRDefault="00227439" w:rsidP="002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39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 w:rsidR="00B64968">
        <w:rPr>
          <w:rFonts w:ascii="Times New Roman" w:hAnsi="Times New Roman" w:cs="Times New Roman"/>
          <w:b/>
          <w:sz w:val="28"/>
          <w:szCs w:val="28"/>
        </w:rPr>
        <w:t>избирателей</w:t>
      </w:r>
      <w:r w:rsidRPr="00227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439" w:rsidRDefault="00227439" w:rsidP="002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39">
        <w:rPr>
          <w:rFonts w:ascii="Times New Roman" w:hAnsi="Times New Roman" w:cs="Times New Roman"/>
          <w:b/>
          <w:sz w:val="28"/>
          <w:szCs w:val="28"/>
        </w:rPr>
        <w:t xml:space="preserve">депутатами Совета </w:t>
      </w:r>
    </w:p>
    <w:p w:rsidR="000B1A2F" w:rsidRDefault="00227439" w:rsidP="002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39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:rsidR="00456C51" w:rsidRDefault="00456C51" w:rsidP="002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28" w:rsidRDefault="009E2B28" w:rsidP="002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51" w:rsidRPr="00675F7A" w:rsidRDefault="00456C51" w:rsidP="0045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трехмандатный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1</w:t>
      </w:r>
    </w:p>
    <w:p w:rsidR="00456C51" w:rsidRPr="00456C51" w:rsidRDefault="00456C51" w:rsidP="0045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6D" w:rsidRPr="00E73445" w:rsidRDefault="00456C51" w:rsidP="00EE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427522" w:rsidRPr="00E73445">
        <w:rPr>
          <w:rFonts w:ascii="Times New Roman" w:hAnsi="Times New Roman" w:cs="Times New Roman"/>
          <w:sz w:val="26"/>
          <w:szCs w:val="26"/>
        </w:rPr>
        <w:t>ст. Брюховецкая:</w:t>
      </w:r>
      <w:r w:rsidR="00427522" w:rsidRPr="00E73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пер. Лиманный; пер. Луначарского; пер. Новый; пер. Тимирязева; ул. Буденного; ул. Герасименко; ул. </w:t>
      </w:r>
      <w:proofErr w:type="spellStart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Зикрана</w:t>
      </w:r>
      <w:proofErr w:type="spellEnd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 ул. Кирова: нечетные с № 1 по 55, четные с № 2 по 74; ул. Ковалева: четные с № 86 по 114; ул. Комсомольская: нечетные с № 1 по 5, четные с № 2 по 6 А;</w:t>
      </w:r>
      <w:r w:rsidR="00427522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О. Кошевого: нечетные с № 1 по 67; ул. Красноармейская: нечетные с № 1 по 39, четные с № 2 по 88; ул. Крупской: нечетные с № 1 по 77, четные с № 2 по 62; ул. Кубанская: нечетные с № 1 по 89, четные с № 2 по 88; ул. Луначарского: нечетные с № 1 по 59, четные с № 2 по 108; ул. Молодежная; ул. Пионерская: нечетные с № 1 по 35, четные с № 2 по 44; ул. Победы; ул. Ростовская: нечетные с № 1 по 7, четные с № 2 по 6; ул. Толстого: нечетные с № 1 по 29, четные с № 2 по 126;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Чапаева: не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четные с № 107 по 123, четные с</w:t>
      </w:r>
      <w:r w:rsidR="00427522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152 по 186; ул. Чернявского: нечетные с № 1 по 63, четные с № 2 по 80; ул. Энгельса: нечетные с № 1 по 125; </w:t>
      </w:r>
      <w:proofErr w:type="spellStart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Сахарный завод; пер. Зеленый; пер. Колхозный; пер. Узкий; пер. </w:t>
      </w:r>
      <w:proofErr w:type="gramStart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Черкесский;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Казачья; ул. Ковалева: нечетные с № 109 по 139, четные с № 116 по 124;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Колхозная; ул. Комсомольская: нечетные с № 7 по 37, четные с № 8 по 38;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Короткова; ул. Красноармейская: нечетные с № 41 по 61, четные с № 90 по 98; ул. Кривоноса; ул. Ленина: четные с № 100 по 120; ул. Масловского; ул. Набережная; ул. </w:t>
      </w:r>
      <w:proofErr w:type="spellStart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О.Кошевого</w:t>
      </w:r>
      <w:proofErr w:type="spellEnd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 четные с № 2 по 100;</w:t>
      </w:r>
      <w:r w:rsidR="00427522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Пионерская: нечетные с № 37 по 63, четные с № 46 по 74; ул. Пушкина ул. Ростовская: нечетные с № 9 по 21, четные с № 8 по 32;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Северная;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Толстого: нечетные с № 31 по 63, четные с № 128 по 152; ул. Тоннельная;</w:t>
      </w:r>
      <w:r w:rsidR="00427522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Чер</w:t>
      </w:r>
      <w:r w:rsidR="00AF5628">
        <w:rPr>
          <w:rFonts w:ascii="Times New Roman" w:eastAsia="Times New Roman" w:hAnsi="Times New Roman" w:cs="Times New Roman"/>
          <w:sz w:val="26"/>
          <w:szCs w:val="26"/>
          <w:lang w:eastAsia="ru-RU"/>
        </w:rPr>
        <w:t>нявского: нечетные с № 65 по 69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четные с № 82 по 86 </w:t>
      </w:r>
      <w:proofErr w:type="gramStart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 ул. Шевченко;</w:t>
      </w:r>
      <w:r w:rsidR="00427522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Энгельса: нечетные с № 127 по 217, четные с № 2 по 226; дома ОАО «Ни</w:t>
      </w:r>
      <w:r w:rsidR="00AF5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Кубани», МТФ; общежитие МПМК</w:t>
      </w:r>
      <w:r w:rsidR="0050646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общежитие АО «Строитель».</w:t>
      </w:r>
    </w:p>
    <w:p w:rsidR="0003004D" w:rsidRDefault="0003004D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6C0" w:rsidRPr="00E73445" w:rsidRDefault="00B736C0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456C51" w:rsidRPr="00E73445" w:rsidTr="00882B52">
        <w:tc>
          <w:tcPr>
            <w:tcW w:w="817" w:type="dxa"/>
          </w:tcPr>
          <w:p w:rsidR="00456C51" w:rsidRPr="00E73445" w:rsidRDefault="00456C51" w:rsidP="0045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456C51" w:rsidRPr="00E73445" w:rsidRDefault="00456C51" w:rsidP="0045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456C51" w:rsidRPr="00E73445" w:rsidRDefault="00456C51" w:rsidP="0045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D368E2" w:rsidRPr="00E73445" w:rsidTr="00AF5628">
        <w:tc>
          <w:tcPr>
            <w:tcW w:w="817" w:type="dxa"/>
          </w:tcPr>
          <w:p w:rsidR="00D368E2" w:rsidRPr="00E73445" w:rsidRDefault="00D368E2" w:rsidP="00D368E2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68E2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БЕЛЬМА</w:t>
            </w:r>
          </w:p>
          <w:p w:rsidR="00D368E2" w:rsidRPr="00E73445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210" w:type="dxa"/>
          </w:tcPr>
          <w:p w:rsidR="00D368E2" w:rsidRPr="00AF5628" w:rsidRDefault="007038BA" w:rsidP="00456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Каждый четверг месяца с 14.00 до 15.00 часов.</w:t>
            </w:r>
          </w:p>
          <w:p w:rsidR="007038BA" w:rsidRPr="00AF5628" w:rsidRDefault="007038BA" w:rsidP="00456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ст. Брюховецкая, ул. Советская, 56 «А», ГБУ КК «</w:t>
            </w:r>
            <w:proofErr w:type="spellStart"/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Крайтехинвентаризация</w:t>
            </w:r>
            <w:proofErr w:type="spellEnd"/>
            <w:r w:rsidRPr="00AF5628">
              <w:rPr>
                <w:rFonts w:ascii="Times New Roman" w:hAnsi="Times New Roman" w:cs="Times New Roman"/>
                <w:sz w:val="26"/>
                <w:szCs w:val="26"/>
              </w:rPr>
              <w:t xml:space="preserve"> – краевое БТИ».</w:t>
            </w:r>
          </w:p>
        </w:tc>
      </w:tr>
      <w:tr w:rsidR="00D368E2" w:rsidRPr="00E73445" w:rsidTr="00AF5628">
        <w:tc>
          <w:tcPr>
            <w:tcW w:w="817" w:type="dxa"/>
          </w:tcPr>
          <w:p w:rsidR="00D368E2" w:rsidRPr="00E73445" w:rsidRDefault="00D368E2" w:rsidP="00456C5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68E2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МАЛЬКО</w:t>
            </w:r>
          </w:p>
          <w:p w:rsidR="00D368E2" w:rsidRPr="00E73445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5210" w:type="dxa"/>
          </w:tcPr>
          <w:p w:rsidR="00084733" w:rsidRPr="00F44DBE" w:rsidRDefault="007038BA" w:rsidP="00084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DBE">
              <w:rPr>
                <w:rFonts w:ascii="Times New Roman" w:hAnsi="Times New Roman" w:cs="Times New Roman"/>
                <w:sz w:val="26"/>
                <w:szCs w:val="26"/>
              </w:rPr>
              <w:t>Последняя среда каждого месяца с 11.00 до 12.00</w:t>
            </w:r>
            <w:r w:rsidRPr="00F44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часов.</w:t>
            </w:r>
          </w:p>
          <w:p w:rsidR="00D368E2" w:rsidRPr="00F44DBE" w:rsidRDefault="00084733" w:rsidP="00456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DBE">
              <w:rPr>
                <w:rFonts w:ascii="Times New Roman" w:hAnsi="Times New Roman" w:cs="Times New Roman"/>
                <w:sz w:val="26"/>
                <w:szCs w:val="26"/>
              </w:rPr>
              <w:t xml:space="preserve">ст. Брюховецкая, ул. Красная, 211, администрация муниципального образования </w:t>
            </w:r>
            <w:proofErr w:type="spellStart"/>
            <w:r w:rsidRPr="00F44DBE">
              <w:rPr>
                <w:rFonts w:ascii="Times New Roman" w:hAnsi="Times New Roman" w:cs="Times New Roman"/>
                <w:sz w:val="26"/>
                <w:szCs w:val="26"/>
              </w:rPr>
              <w:t>Брюховецкий</w:t>
            </w:r>
            <w:proofErr w:type="spellEnd"/>
            <w:r w:rsidRPr="00F44DB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F44DB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44DBE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</w:tbl>
    <w:p w:rsidR="009E2B28" w:rsidRDefault="009E2B28" w:rsidP="00F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28" w:rsidRDefault="009E2B28" w:rsidP="00F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28" w:rsidRDefault="009E2B28" w:rsidP="00F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06" w:rsidRDefault="00A04A06" w:rsidP="00F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4A7" w:rsidRPr="00675F7A" w:rsidRDefault="00FE14A7" w:rsidP="00F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Брюховецкий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трехмандатный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2</w:t>
      </w:r>
    </w:p>
    <w:p w:rsidR="008B757D" w:rsidRPr="00523D25" w:rsidRDefault="008B757D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07B3B" w:rsidRPr="00E73445" w:rsidRDefault="00FE14A7" w:rsidP="00E7344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8F48FC" w:rsidRPr="00E73445">
        <w:rPr>
          <w:rFonts w:ascii="Times New Roman" w:hAnsi="Times New Roman" w:cs="Times New Roman"/>
          <w:sz w:val="26"/>
          <w:szCs w:val="26"/>
        </w:rPr>
        <w:t xml:space="preserve">ст. Брюховецкая: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 Маяковского;             пер. Петровский; ул. Береговая: нечетные с №  133А по 201, четные с № 88 по 134; ул. Димитрова: нечетные с № 1 по 49, четные с № 2 по 44; ул. Карла Маркса: нечетные с № 65 по 77, четные с № 64 по 84; ул. К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оммунаров: нечетные с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 по 109, четные с № 80 по 112; ул. Красных Партизан; ул. Красная: нечетные с № 245 по 379, четные с № 260 по 356; ул. Литвинова: нечетные с № 1 по 79, четные с № 2 по 96; ул. Орджоникидзе: нечетные с № 1 по 81, четные с № 2 по 70; ул. Пролетарская: нечетные с № 335 по 417А; ул.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Садовая: нечетные с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по 51, четные с № 2 по 32; ул. Туполева; пер. Малый; пер.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Солнечный;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пер. Южный; ул. Береговая: нечетные с № 203 по 317, четные с № 136 по 184; ул. Выгонная; ул. Виноградная;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Гагарина; ул. Голубятниковых; ул. Дачная; ул. Жукова; ул. Захарченко; ул. Королева; ул. Красная: нечетные с № 381 по 397, четные с № 358 по 372; ул. Никулина; ул. Раздольн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ая; ул. Российская; </w:t>
      </w:r>
      <w:r w:rsidR="008F48F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Тенистая; ул. Цветочная; ул. Чкалова: нечетные с № 1 по 59, четные с № 2 по 62; ул. Широкая; ул. 50 лет Победы;</w:t>
      </w:r>
      <w:r w:rsidR="00EE469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Батарейная: </w:t>
      </w:r>
      <w:r w:rsidR="008533A9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нечетные с № 1 по 63 А, четные с № 2 по 48; ул. Береговая: нечетные с № 1 по 131, четные с № 2 по 86; ул. К. Маркса: нечетные с № 1 по 63, четные с № 2 по 62; ул. Калинина: нечетные с № 1 по 31, четные с № 2 по 40; ул. Ковалева: нечетн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с № 1 по 17; </w:t>
      </w:r>
      <w:r w:rsidR="008533A9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Коммунаров: нечетные с № 1 по 65, четные с №  2 по 78 А;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533A9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Красная: нечетные с № 159 по 243, четные с № 182 по 218; ул. Ленина: нечетные с № 1 по 29, четные с № 2 по 30; ул. Октябрьская: н</w:t>
      </w:r>
      <w:r w:rsidR="00797499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ечетные с № 13 по 63, четные с </w:t>
      </w:r>
      <w:r w:rsidR="008533A9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по 104; ул. Пролетарская: нечетные с № 173 по 277; ул. Советская: нечетные с № 1 по 33, четные с № 2 по 58; ул. Тимофеева: нечетные с № 1 по 25, четные с № 2 по 18; ул. Фрунзе; ул. 8 Марта: нечетные с № 31 по 73, четные с № 56 по 98.</w:t>
      </w:r>
    </w:p>
    <w:p w:rsidR="00AA37F8" w:rsidRDefault="00AA37F8" w:rsidP="00707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E36" w:rsidRPr="00E73445" w:rsidRDefault="00EA1E36" w:rsidP="00707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FE14A7" w:rsidRPr="00E73445" w:rsidTr="00225555">
        <w:tc>
          <w:tcPr>
            <w:tcW w:w="817" w:type="dxa"/>
          </w:tcPr>
          <w:p w:rsidR="00FE14A7" w:rsidRPr="00E73445" w:rsidRDefault="00FE14A7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FE14A7" w:rsidRPr="00E73445" w:rsidRDefault="00FE14A7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FE14A7" w:rsidRPr="00E73445" w:rsidRDefault="00FE14A7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D368E2" w:rsidRPr="00E73445" w:rsidTr="00AA37F8">
        <w:tc>
          <w:tcPr>
            <w:tcW w:w="817" w:type="dxa"/>
          </w:tcPr>
          <w:p w:rsidR="00D368E2" w:rsidRPr="00D368E2" w:rsidRDefault="00D368E2" w:rsidP="00D368E2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5375D1" w:rsidRDefault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5D1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</w:t>
            </w:r>
          </w:p>
          <w:p w:rsidR="00D368E2" w:rsidRPr="00E73445" w:rsidRDefault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5D1">
              <w:rPr>
                <w:rFonts w:ascii="Times New Roman" w:hAnsi="Times New Roman" w:cs="Times New Roman"/>
                <w:sz w:val="26"/>
                <w:szCs w:val="26"/>
              </w:rPr>
              <w:t>Галина Петровна</w:t>
            </w:r>
          </w:p>
        </w:tc>
        <w:tc>
          <w:tcPr>
            <w:tcW w:w="5210" w:type="dxa"/>
          </w:tcPr>
          <w:p w:rsidR="009D0772" w:rsidRDefault="005375D1" w:rsidP="009D0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среда </w:t>
            </w:r>
            <w:r w:rsidR="00B736C0">
              <w:rPr>
                <w:rFonts w:ascii="Times New Roman" w:hAnsi="Times New Roman" w:cs="Times New Roman"/>
                <w:sz w:val="26"/>
                <w:szCs w:val="26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 с 14.00 до 16.00 часов.</w:t>
            </w:r>
          </w:p>
          <w:p w:rsidR="005375D1" w:rsidRPr="00E73445" w:rsidRDefault="005375D1" w:rsidP="009D0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ст. Брюховецкая, ул.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22, кабинет профсоюза</w:t>
            </w:r>
          </w:p>
        </w:tc>
      </w:tr>
      <w:tr w:rsidR="00D368E2" w:rsidRPr="00E73445" w:rsidTr="00AA37F8">
        <w:tc>
          <w:tcPr>
            <w:tcW w:w="817" w:type="dxa"/>
          </w:tcPr>
          <w:p w:rsidR="00D368E2" w:rsidRPr="00D368E2" w:rsidRDefault="00D368E2" w:rsidP="00D368E2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68E2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ПЛАСТУН </w:t>
            </w:r>
          </w:p>
          <w:p w:rsidR="00D368E2" w:rsidRPr="00E73445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Николаевна</w:t>
            </w:r>
          </w:p>
        </w:tc>
        <w:tc>
          <w:tcPr>
            <w:tcW w:w="5210" w:type="dxa"/>
          </w:tcPr>
          <w:p w:rsidR="00D368E2" w:rsidRPr="00DD32B7" w:rsidRDefault="00084733" w:rsidP="00084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Первая среда каждого месяца с 09.00 до 11.00 часов.</w:t>
            </w:r>
          </w:p>
          <w:p w:rsidR="00084733" w:rsidRPr="00DD32B7" w:rsidRDefault="00084733" w:rsidP="00084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ст. Брюховецкая, ул. Ленина, 55 «А», Детская школа искусств.</w:t>
            </w:r>
          </w:p>
        </w:tc>
      </w:tr>
      <w:tr w:rsidR="00D368E2" w:rsidRPr="00E73445" w:rsidTr="00AA37F8">
        <w:tc>
          <w:tcPr>
            <w:tcW w:w="817" w:type="dxa"/>
          </w:tcPr>
          <w:p w:rsidR="00D368E2" w:rsidRPr="00D368E2" w:rsidRDefault="00D368E2" w:rsidP="00D368E2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68E2" w:rsidRPr="00E73445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 xml:space="preserve">ФУРСОВ </w:t>
            </w:r>
          </w:p>
          <w:p w:rsidR="00D368E2" w:rsidRPr="00E73445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  <w:proofErr w:type="spellStart"/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Бондович</w:t>
            </w:r>
            <w:proofErr w:type="spellEnd"/>
          </w:p>
        </w:tc>
        <w:tc>
          <w:tcPr>
            <w:tcW w:w="5210" w:type="dxa"/>
          </w:tcPr>
          <w:p w:rsidR="00D368E2" w:rsidRPr="00C06F1B" w:rsidRDefault="00D368E2" w:rsidP="00176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F1B">
              <w:rPr>
                <w:rFonts w:ascii="Times New Roman" w:hAnsi="Times New Roman" w:cs="Times New Roman"/>
                <w:sz w:val="26"/>
                <w:szCs w:val="26"/>
              </w:rPr>
              <w:t>Последний понедельник каждого месяца с 1</w:t>
            </w:r>
            <w:r w:rsidR="00C06F1B" w:rsidRPr="00C06F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06F1B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C06F1B" w:rsidRPr="00C06F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06F1B">
              <w:rPr>
                <w:rFonts w:ascii="Times New Roman" w:hAnsi="Times New Roman" w:cs="Times New Roman"/>
                <w:sz w:val="26"/>
                <w:szCs w:val="26"/>
              </w:rPr>
              <w:t>.00 часов.</w:t>
            </w:r>
          </w:p>
          <w:p w:rsidR="00D368E2" w:rsidRPr="00C06F1B" w:rsidRDefault="005415D4" w:rsidP="00707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ст. Брюхов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ецкая, ул. Красная, 211, админи</w:t>
            </w: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страция муниципального образования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Брю-ховецкий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</w:tbl>
    <w:p w:rsidR="00F8578F" w:rsidRDefault="00F8578F" w:rsidP="00A0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8B6" w:rsidRPr="00675F7A" w:rsidRDefault="00E758B6" w:rsidP="00E7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двухмандатный избирательный округ № 3</w:t>
      </w:r>
    </w:p>
    <w:p w:rsidR="00EA1E36" w:rsidRPr="00523D25" w:rsidRDefault="00EA1E36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030D" w:rsidRPr="00E73445" w:rsidRDefault="00E758B6" w:rsidP="00E7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BB030D" w:rsidRPr="00E73445">
        <w:rPr>
          <w:rFonts w:ascii="Times New Roman" w:hAnsi="Times New Roman" w:cs="Times New Roman"/>
          <w:sz w:val="26"/>
          <w:szCs w:val="26"/>
        </w:rPr>
        <w:t>ст. Брюховецкая:</w:t>
      </w:r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Батарейная: нечетные с № 65 по75, четные с № 50 по 60; ул. Калинина: четные с № 42 по 56;            ул. Кирова: нечетные с № 121 по 201, четные с № 76 по 174; ул. Ковалева: нечет</w:t>
      </w:r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ные с № 77 по 107; ул. О. Кошевого: нечетные с № 69 по 119, четные с № 102 по 114; ул. Крупской: нечетные с № 79 по 115, четные с № 64 по 106; ул. Кубанская: нечетные с № 91 по 173, четные с № 90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140; ул. Ленина: нечетные с </w:t>
      </w:r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31 по 65, четные с № 74 по 98; ул. Пролетарская: чет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 № 148 по 248;</w:t>
      </w:r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Тимофеева: нечетные с № 31А по 37, четные с № 20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70; пос. МКК; </w:t>
      </w:r>
      <w:proofErr w:type="spellStart"/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Пенькозавод; ул. Депутатская; ул. Заводская; ул. Кольцевая: нечетные </w:t>
      </w:r>
      <w:r w:rsid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B030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43 по 93; ул. Мира; ул. Первомайская; ул. Привокзальная; ул. Промышленная; ул. Радужная; ул. Степная.</w:t>
      </w:r>
    </w:p>
    <w:p w:rsidR="00E758B6" w:rsidRPr="00523D25" w:rsidRDefault="00E758B6" w:rsidP="00E7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E758B6" w:rsidRPr="00E73445" w:rsidTr="00225555">
        <w:tc>
          <w:tcPr>
            <w:tcW w:w="817" w:type="dxa"/>
          </w:tcPr>
          <w:p w:rsidR="00E758B6" w:rsidRPr="00E73445" w:rsidRDefault="00E758B6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E758B6" w:rsidRPr="00E73445" w:rsidRDefault="00E758B6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E758B6" w:rsidRPr="00E73445" w:rsidRDefault="00E758B6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925FA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AD422E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ДЕМЧЕНКО </w:t>
            </w:r>
          </w:p>
          <w:p w:rsidR="002F2A35" w:rsidRPr="00F8578F" w:rsidRDefault="002F2A35" w:rsidP="002F2A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5210" w:type="dxa"/>
          </w:tcPr>
          <w:p w:rsidR="002F2A35" w:rsidRDefault="00AD422E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четверг каждого месяца с 11.00 до 12.00 часов.</w:t>
            </w:r>
          </w:p>
          <w:p w:rsidR="00AD422E" w:rsidRPr="00E73445" w:rsidRDefault="00AD422E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ст. Брюхов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ецкая, ул. Красная, 211, админи</w:t>
            </w: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страция муниципального образования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Брю-ховецкий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  <w:tr w:rsidR="002F2A35" w:rsidRPr="00E73445" w:rsidTr="00925FA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5D5DD2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DD2">
              <w:rPr>
                <w:rFonts w:ascii="Times New Roman" w:hAnsi="Times New Roman" w:cs="Times New Roman"/>
                <w:sz w:val="26"/>
                <w:szCs w:val="26"/>
              </w:rPr>
              <w:t xml:space="preserve">РОГАЧЕВА </w:t>
            </w:r>
          </w:p>
          <w:p w:rsidR="002F2A35" w:rsidRPr="00F8578F" w:rsidRDefault="002F2A35" w:rsidP="002F2A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D5DD2">
              <w:rPr>
                <w:rFonts w:ascii="Times New Roman" w:hAnsi="Times New Roman" w:cs="Times New Roman"/>
                <w:sz w:val="26"/>
                <w:szCs w:val="26"/>
              </w:rPr>
              <w:t>Мария Федоровна</w:t>
            </w:r>
          </w:p>
        </w:tc>
        <w:tc>
          <w:tcPr>
            <w:tcW w:w="5210" w:type="dxa"/>
          </w:tcPr>
          <w:p w:rsidR="00C140DB" w:rsidRDefault="00C140DB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вторник месяца с 1</w:t>
            </w:r>
            <w:r w:rsidR="005D5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5D5D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часов.</w:t>
            </w:r>
          </w:p>
          <w:p w:rsidR="002F2A35" w:rsidRPr="00E73445" w:rsidRDefault="00C140DB" w:rsidP="00C14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ст. Брюхов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ецкая, ул. Красная,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200, </w:t>
            </w:r>
            <w:r w:rsidR="005D5D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5D5D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ГБПОУ КК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аграрный </w:t>
            </w:r>
            <w:r w:rsidR="005D5D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колледж»</w:t>
            </w: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</w:tr>
    </w:tbl>
    <w:p w:rsidR="00DF3FC7" w:rsidRPr="00523D25" w:rsidRDefault="00DF3FC7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1CE3" w:rsidRPr="00675F7A" w:rsidRDefault="00971CE3" w:rsidP="0097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двухмандатный избирательный округ № 4</w:t>
      </w:r>
    </w:p>
    <w:p w:rsidR="003465CC" w:rsidRPr="00523D25" w:rsidRDefault="003465CC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C2643" w:rsidRDefault="00971CE3" w:rsidP="00E7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CC2643" w:rsidRPr="00E73445">
        <w:rPr>
          <w:rFonts w:ascii="Times New Roman" w:hAnsi="Times New Roman" w:cs="Times New Roman"/>
          <w:sz w:val="26"/>
          <w:szCs w:val="26"/>
        </w:rPr>
        <w:t>ст. Брюховецкая:</w:t>
      </w:r>
      <w:r w:rsidR="00CC2643" w:rsidRPr="00E73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пер. Свободный; </w:t>
      </w:r>
      <w:r w:rsidR="00E73445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Батарейная: нечетные с № 77 по 97, четные с № 62 по 72; ул. Гоголя: нечетные с № 1 по 113, четные с № 2 по 128; ул. Горького: нечетные с № 51 по 57, четные с 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 по 52; ул. Димитрова: четные с № 50 по 58; ул. Дружбы; ул. Калинина: нечетные с № 33 по 89, четные с № 58 по 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78; ул. Кирова: четные с № 176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204;</w:t>
      </w:r>
      <w:r w:rsidR="00577061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Кольцевая: нечетные с № 1 по 41; ул. Красная: четные с № 220 по 236;</w:t>
      </w:r>
      <w:r w:rsidR="00577061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Октябрьская: нечетные с № 65 по 89, четные с № 106 по 126; ул. О. Кошевого: нечетные с № 121 по 277, четные с № 116 по 194; ул. Пролетарская: нечет</w:t>
      </w:r>
      <w:r w:rsidR="00930B4A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 № 279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299, четные с № 250 по 274; ул. Садовая: нечетные с № 69 по 81, четные с № 68 по 76; дома железнодорожной станции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пер. Встречный;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Гоголя: нечетные с № 115 по 219, четные с № 130 по 216; ул. Горького: нечетные с № 1 по 49; ул. Димитрова: нечетные с № 51 по 89, четные с № 46 по 48; ул. Железнодорожная; ул. Кирова: нечетные с № 20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>3 по 337, четные с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206 по 358; ул. Красная: четные с № 238 по 258; ул. Литвинова: нечетные с  № 81 по 139, четные с № 98 по 136; ул. О. Кошевого: нечетные с № 279 по 311, четные с № 196 по 236; ул. Орджоникидзе: нечетные с </w:t>
      </w:r>
      <w:r w:rsidR="0005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83 по 111, четные с   № 72 по 104; ул. Пархоменко; </w:t>
      </w:r>
      <w:r w:rsidR="00930B4A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Пролетарская: нечетные с № 301 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333, четные с № 276 по 382; ул. Садовая: </w:t>
      </w:r>
      <w:r w:rsidR="00930B4A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нечетные с № 53 по 67, четные с</w:t>
      </w:r>
      <w:r w:rsidR="00CC26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34 по 66; ул. Чкалова: четные с № 64 по 104.</w:t>
      </w:r>
    </w:p>
    <w:p w:rsidR="00DF3FC7" w:rsidRDefault="00DF3FC7" w:rsidP="0048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418" w:rsidRPr="00E73445" w:rsidRDefault="00480418" w:rsidP="004804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971CE3" w:rsidRPr="00E73445" w:rsidTr="00225555">
        <w:tc>
          <w:tcPr>
            <w:tcW w:w="817" w:type="dxa"/>
          </w:tcPr>
          <w:p w:rsidR="00971CE3" w:rsidRPr="00E73445" w:rsidRDefault="00971CE3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971CE3" w:rsidRPr="00E73445" w:rsidRDefault="00971CE3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971CE3" w:rsidRPr="00E73445" w:rsidRDefault="00971CE3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971CE3" w:rsidRPr="00E73445" w:rsidTr="00480418">
        <w:tc>
          <w:tcPr>
            <w:tcW w:w="817" w:type="dxa"/>
          </w:tcPr>
          <w:p w:rsidR="00971CE3" w:rsidRPr="00E73445" w:rsidRDefault="00971CE3" w:rsidP="00971CE3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5F0A1F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A1F">
              <w:rPr>
                <w:rFonts w:ascii="Times New Roman" w:hAnsi="Times New Roman" w:cs="Times New Roman"/>
                <w:sz w:val="26"/>
                <w:szCs w:val="26"/>
              </w:rPr>
              <w:t xml:space="preserve">БАТУРОВ </w:t>
            </w:r>
          </w:p>
          <w:p w:rsidR="00971CE3" w:rsidRPr="00E7344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A1F">
              <w:rPr>
                <w:rFonts w:ascii="Times New Roman" w:hAnsi="Times New Roman" w:cs="Times New Roman"/>
                <w:sz w:val="26"/>
                <w:szCs w:val="26"/>
              </w:rPr>
              <w:t>Вадим Валерьевич</w:t>
            </w:r>
          </w:p>
        </w:tc>
        <w:tc>
          <w:tcPr>
            <w:tcW w:w="5210" w:type="dxa"/>
          </w:tcPr>
          <w:p w:rsidR="00917AA3" w:rsidRDefault="005F0A1F" w:rsidP="00176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четверг каждого месяца с 9.00 до 10.00 часов.</w:t>
            </w:r>
          </w:p>
          <w:p w:rsidR="005F0A1F" w:rsidRPr="00E73445" w:rsidRDefault="005F0A1F" w:rsidP="00480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Брюховецкая, ул. Ленина</w:t>
            </w:r>
            <w:r w:rsidR="004804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0418">
              <w:rPr>
                <w:rFonts w:ascii="Times New Roman" w:hAnsi="Times New Roman" w:cs="Times New Roman"/>
                <w:sz w:val="26"/>
                <w:szCs w:val="26"/>
              </w:rPr>
              <w:t xml:space="preserve">36, </w:t>
            </w:r>
            <w:r w:rsidR="00480418" w:rsidRPr="0048041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 w:rsidR="00480418" w:rsidRPr="00480418">
              <w:rPr>
                <w:rFonts w:ascii="Times New Roman" w:hAnsi="Times New Roman" w:cs="Times New Roman"/>
                <w:sz w:val="26"/>
                <w:szCs w:val="26"/>
              </w:rPr>
              <w:t>этаж</w:t>
            </w:r>
            <w:r w:rsidR="00480418"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proofErr w:type="gramEnd"/>
            <w:r w:rsidR="0048041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80418">
              <w:rPr>
                <w:rFonts w:ascii="Times New Roman" w:hAnsi="Times New Roman" w:cs="Times New Roman"/>
                <w:sz w:val="26"/>
                <w:szCs w:val="26"/>
              </w:rPr>
              <w:t xml:space="preserve">2 (здание </w:t>
            </w:r>
            <w:proofErr w:type="spellStart"/>
            <w:r w:rsidR="00480418">
              <w:rPr>
                <w:rFonts w:ascii="Times New Roman" w:hAnsi="Times New Roman" w:cs="Times New Roman"/>
                <w:sz w:val="26"/>
                <w:szCs w:val="26"/>
              </w:rPr>
              <w:t>Россельхозбанка</w:t>
            </w:r>
            <w:proofErr w:type="spellEnd"/>
            <w:r w:rsidR="004804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71CE3" w:rsidRPr="00E73445" w:rsidTr="00AF5628">
        <w:tc>
          <w:tcPr>
            <w:tcW w:w="817" w:type="dxa"/>
          </w:tcPr>
          <w:p w:rsidR="00971CE3" w:rsidRPr="00E73445" w:rsidRDefault="00971CE3" w:rsidP="00971CE3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E73445" w:rsidRDefault="002F2A35" w:rsidP="002F2A35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Кошелев </w:t>
            </w:r>
          </w:p>
          <w:p w:rsidR="00971CE3" w:rsidRPr="00E7344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Виктор Васильевич</w:t>
            </w:r>
          </w:p>
        </w:tc>
        <w:tc>
          <w:tcPr>
            <w:tcW w:w="5210" w:type="dxa"/>
          </w:tcPr>
          <w:p w:rsidR="002F2A35" w:rsidRPr="00AF5628" w:rsidRDefault="00AF5628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 xml:space="preserve">Каждая суббота месяца </w:t>
            </w:r>
            <w:r w:rsidR="002F2A35" w:rsidRPr="00AF5628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2A35" w:rsidRPr="00AF56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2A35" w:rsidRPr="00AF5628">
              <w:rPr>
                <w:rFonts w:ascii="Times New Roman" w:hAnsi="Times New Roman" w:cs="Times New Roman"/>
                <w:sz w:val="26"/>
                <w:szCs w:val="26"/>
              </w:rPr>
              <w:t>0 до 1</w:t>
            </w: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2A35" w:rsidRPr="00AF56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2A35" w:rsidRPr="00AF5628">
              <w:rPr>
                <w:rFonts w:ascii="Times New Roman" w:hAnsi="Times New Roman" w:cs="Times New Roman"/>
                <w:sz w:val="26"/>
                <w:szCs w:val="26"/>
              </w:rPr>
              <w:t>0 часов.</w:t>
            </w:r>
          </w:p>
          <w:p w:rsidR="00686210" w:rsidRPr="00E73445" w:rsidRDefault="002F2A35" w:rsidP="005F0A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 xml:space="preserve">ст. Брюховецкая, ул. Димитрова, 46, МАОУ СОШ № 3, </w:t>
            </w:r>
            <w:proofErr w:type="spellStart"/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. 1.</w:t>
            </w:r>
          </w:p>
        </w:tc>
      </w:tr>
    </w:tbl>
    <w:p w:rsidR="005F0A1F" w:rsidRPr="00480418" w:rsidRDefault="005F0A1F" w:rsidP="0033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00A1" w:rsidRPr="00675F7A" w:rsidRDefault="003300A1" w:rsidP="0033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Новоджерелиевский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двухмандатный избирательный округ № 5</w:t>
      </w:r>
    </w:p>
    <w:p w:rsidR="003300A1" w:rsidRPr="00480418" w:rsidRDefault="003300A1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491B" w:rsidRPr="00E73445" w:rsidRDefault="003300A1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proofErr w:type="spellStart"/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Новоджерелиевская</w:t>
      </w:r>
      <w:proofErr w:type="spellEnd"/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пер. Новый;              ул. Береговая; ул. Бригадная; ул. Герцена; ул. Дзержинского: нечетные с № 41 по 87, четные с № 54 по 112;</w:t>
      </w:r>
      <w:r w:rsidR="0018491B" w:rsidRPr="00E73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Кирова: нечетные с № 45 по 51;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Коммунаров;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Комсомольская; ул. Котовского; ул. Кочубея; ул. Красная: нечетные с № 75 по 131, четные с № 60 по 128; ул. Красноармейская: нечетные с № 1 по 89, четные с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по 80; ул. Ленина: нечетные с № 53 по 97, четные с № 54 по 130; ул. Маяковского; ул. Мира: нечетные с № 49 по 91, четн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с № 50 по 102; 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Некрасова; ул. Октябрьская: нечетные с № 37 по 83А, четные с № 66 по 124; ул. Орджоникидзе: нечетные с № 45 по 75, четные с № 60 по 108; ул. Пугачева; ул. Пушкина; ул. Разина; ул. Рогачева: нечетные с № 31по 45, четные с № 34 по 46; ул. Серп – Молот;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8491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Советская: нечетные с № 1 по 99, четные с № 2 по 78; ул. Чапаева; ул. Школьная; ул. Щорса: нечетные с № 47 по 71, четные с № 50 по 72; ул. 417-й Стрелковой дивизии: нечетные с № 65 по 93, четные с № 38 по 88;</w:t>
      </w:r>
    </w:p>
    <w:p w:rsidR="0018491B" w:rsidRPr="00E73445" w:rsidRDefault="0018491B" w:rsidP="0021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х. Челюскинец.</w:t>
      </w:r>
    </w:p>
    <w:p w:rsidR="00E73445" w:rsidRPr="00E73445" w:rsidRDefault="00E73445" w:rsidP="00933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3300A1" w:rsidRPr="00E73445" w:rsidTr="00225555">
        <w:tc>
          <w:tcPr>
            <w:tcW w:w="817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D11393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КОЛЕСНИК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5210" w:type="dxa"/>
          </w:tcPr>
          <w:p w:rsidR="00C06F1B" w:rsidRPr="006054D2" w:rsidRDefault="006054D2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D2">
              <w:rPr>
                <w:rFonts w:ascii="Times New Roman" w:hAnsi="Times New Roman" w:cs="Times New Roman"/>
                <w:sz w:val="26"/>
                <w:szCs w:val="26"/>
              </w:rPr>
              <w:t>Первый четверг</w:t>
            </w:r>
            <w:r w:rsidR="00C06F1B" w:rsidRPr="006054D2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 с 16.00 до 17.00 часов.</w:t>
            </w:r>
          </w:p>
          <w:p w:rsidR="002F2A35" w:rsidRPr="00E73445" w:rsidRDefault="00C06F1B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D2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6054D2">
              <w:rPr>
                <w:rFonts w:ascii="Times New Roman" w:hAnsi="Times New Roman" w:cs="Times New Roman"/>
                <w:sz w:val="26"/>
                <w:szCs w:val="26"/>
              </w:rPr>
              <w:t>Новоджерелиевская</w:t>
            </w:r>
            <w:proofErr w:type="spellEnd"/>
            <w:r w:rsidRPr="006054D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600415" w:rsidRPr="006054D2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Pr="006054D2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  <w:r w:rsidR="00600415" w:rsidRPr="00605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5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2A35" w:rsidRPr="00E73445" w:rsidTr="0022555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ШАБАТУРА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5210" w:type="dxa"/>
          </w:tcPr>
          <w:p w:rsidR="00C06F1B" w:rsidRDefault="00D40724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Последняя пятница</w:t>
            </w:r>
            <w:r w:rsidR="00C06F1B" w:rsidRPr="00E73445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 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6F1B" w:rsidRPr="00E73445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06F1B" w:rsidRPr="00E73445">
              <w:rPr>
                <w:rFonts w:ascii="Times New Roman" w:hAnsi="Times New Roman" w:cs="Times New Roman"/>
                <w:sz w:val="26"/>
                <w:szCs w:val="26"/>
              </w:rPr>
              <w:t>.00 часов.</w:t>
            </w:r>
          </w:p>
          <w:p w:rsidR="00C06F1B" w:rsidRDefault="00C06F1B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Новоджерелиевская</w:t>
            </w:r>
            <w:proofErr w:type="spellEnd"/>
            <w:r w:rsidRPr="00E7344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D40724">
              <w:rPr>
                <w:rFonts w:ascii="Times New Roman" w:hAnsi="Times New Roman" w:cs="Times New Roman"/>
                <w:sz w:val="26"/>
                <w:szCs w:val="26"/>
              </w:rPr>
              <w:t>Коммунаров, 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0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072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D40724">
              <w:rPr>
                <w:rFonts w:ascii="Times New Roman" w:hAnsi="Times New Roman" w:cs="Times New Roman"/>
                <w:sz w:val="26"/>
                <w:szCs w:val="26"/>
              </w:rPr>
              <w:t>. № 4,</w:t>
            </w:r>
          </w:p>
          <w:p w:rsidR="002F2A35" w:rsidRPr="00E73445" w:rsidRDefault="00D40724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Новоджерелиевского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C06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F3FC7" w:rsidRPr="00E73445" w:rsidRDefault="00DF3FC7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00A1" w:rsidRPr="00675F7A" w:rsidRDefault="003300A1" w:rsidP="0033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Новоджерелиевский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двухмандатный избирательный округ № 6</w:t>
      </w:r>
    </w:p>
    <w:p w:rsidR="003300A1" w:rsidRPr="00E73445" w:rsidRDefault="003300A1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8ED" w:rsidRDefault="003300A1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>Границы избирательного округа: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 </w:t>
      </w:r>
      <w:proofErr w:type="spellStart"/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Гарбузовая</w:t>
      </w:r>
      <w:proofErr w:type="spellEnd"/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Балка, х. Рогачи, х. Красная Звезда, х. Поды; ст. </w:t>
      </w:r>
      <w:proofErr w:type="spellStart"/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Новоджерелиевская</w:t>
      </w:r>
      <w:proofErr w:type="spellEnd"/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ул. Восточная; ул. Гоголя; ул. Голуба; ул. Гражданская; ул. Дзержинского: нечетные с № 1 по 39, четные с № 2 по 52;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Железнодорожная; ул. Калинина; ул. Кирова: нечетные c № 1 по 43, четные с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по 16; ул. Красная: нечетные с № 1 по 73, четные с № 2 по 58 В; ул. Красноармейская: нечетные с № 91 по 113, четные с № 82 по 100; ул. Кубанская;</w:t>
      </w:r>
      <w:r w:rsidR="009338E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Ленина: нечетные с № 1 по 51, четные с № 2 по 52; ул. Мира: нечетные с № 1 по 47, четные с № 2 по 48; ул. Октябрьская: нечетные с № 1 по 35, четные с № 2 по 64; ул. Орджоникидзе: нечетные с № 1 по 43, четные с № 2 по 58;</w:t>
      </w:r>
      <w:r w:rsidR="0026794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Островского;</w:t>
      </w:r>
      <w:r w:rsidR="00F6620B" w:rsidRPr="00E7344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Рогачева: нечетные с № 1 по 29, чет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с № 2 по 32; </w:t>
      </w:r>
      <w:r w:rsidR="00F6620B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Рыбацкая; ул. Советская: четные с № 80 по 98; ул. Шевченко; ул. Щорса: нечетные с № 1 по 45, четные с № 2 по 48; ул. 89-й Стрелковой дивизии; ул. 417-й Стрелковой дивизии: с № 1 по 63, четные с № 2 по 36; железнодорожная станция</w:t>
      </w:r>
      <w:r w:rsidR="00132E9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с. </w:t>
      </w:r>
      <w:proofErr w:type="spellStart"/>
      <w:r w:rsidR="00132E9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Бейсугское</w:t>
      </w:r>
      <w:proofErr w:type="spellEnd"/>
      <w:r w:rsidR="00132E9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8ED" w:rsidRPr="00E73445" w:rsidRDefault="009338ED" w:rsidP="0021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3300A1" w:rsidRPr="00E73445" w:rsidTr="00225555">
        <w:tc>
          <w:tcPr>
            <w:tcW w:w="817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3300A1" w:rsidRPr="00E73445" w:rsidRDefault="003300A1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3300A1" w:rsidRPr="00E73445" w:rsidTr="00225555">
        <w:tc>
          <w:tcPr>
            <w:tcW w:w="817" w:type="dxa"/>
          </w:tcPr>
          <w:p w:rsidR="003300A1" w:rsidRPr="00E73445" w:rsidRDefault="003300A1" w:rsidP="003300A1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Default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МАРТЫНЕНКО </w:t>
            </w:r>
          </w:p>
          <w:p w:rsidR="003300A1" w:rsidRPr="00E73445" w:rsidRDefault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Евгения Алексеевна</w:t>
            </w:r>
          </w:p>
        </w:tc>
        <w:tc>
          <w:tcPr>
            <w:tcW w:w="5210" w:type="dxa"/>
          </w:tcPr>
          <w:p w:rsidR="003300A1" w:rsidRPr="00C06F1B" w:rsidRDefault="00C06F1B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вторник </w:t>
            </w:r>
            <w:r w:rsidR="00B736C0">
              <w:rPr>
                <w:rFonts w:ascii="Times New Roman" w:hAnsi="Times New Roman" w:cs="Times New Roman"/>
                <w:sz w:val="26"/>
                <w:szCs w:val="26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месяца с </w:t>
            </w:r>
            <w:r w:rsidRPr="00C06F1B">
              <w:rPr>
                <w:rFonts w:ascii="Times New Roman" w:hAnsi="Times New Roman" w:cs="Times New Roman"/>
                <w:sz w:val="26"/>
                <w:szCs w:val="26"/>
              </w:rPr>
              <w:t>09.00 до 11.00 часов.</w:t>
            </w:r>
          </w:p>
          <w:p w:rsidR="00C06F1B" w:rsidRPr="00E73445" w:rsidRDefault="00C06F1B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ст. Брюховецкая,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Красная, 205, общественная приемная Партии «ЕДИНАЯ РОССИЯ»</w:t>
            </w:r>
          </w:p>
        </w:tc>
      </w:tr>
      <w:tr w:rsidR="00D368E2" w:rsidRPr="00E73445" w:rsidTr="00225555">
        <w:tc>
          <w:tcPr>
            <w:tcW w:w="817" w:type="dxa"/>
          </w:tcPr>
          <w:p w:rsidR="00D368E2" w:rsidRPr="00E73445" w:rsidRDefault="00D368E2" w:rsidP="003300A1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68E2" w:rsidRPr="009D0772" w:rsidRDefault="00D36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772">
              <w:rPr>
                <w:rFonts w:ascii="Times New Roman" w:hAnsi="Times New Roman" w:cs="Times New Roman"/>
                <w:sz w:val="26"/>
                <w:szCs w:val="26"/>
              </w:rPr>
              <w:t>ЯКУШИН</w:t>
            </w:r>
          </w:p>
          <w:p w:rsidR="009D0772" w:rsidRDefault="00D368E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D0772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  <w:p w:rsidR="00D368E2" w:rsidRPr="009D0772" w:rsidRDefault="00D368E2" w:rsidP="009D0772">
            <w:pPr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10" w:type="dxa"/>
          </w:tcPr>
          <w:p w:rsidR="00C06F1B" w:rsidRPr="00523D25" w:rsidRDefault="00523D25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пятница</w:t>
            </w:r>
            <w:r w:rsidR="00C06F1B" w:rsidRPr="00523D25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 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06F1B" w:rsidRPr="00523D25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6F1B" w:rsidRPr="00523D25">
              <w:rPr>
                <w:rFonts w:ascii="Times New Roman" w:hAnsi="Times New Roman" w:cs="Times New Roman"/>
                <w:sz w:val="26"/>
                <w:szCs w:val="26"/>
              </w:rPr>
              <w:t>.00 часов.</w:t>
            </w:r>
          </w:p>
          <w:p w:rsidR="00C06F1B" w:rsidRPr="00523D25" w:rsidRDefault="00C06F1B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D2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523D25">
              <w:rPr>
                <w:rFonts w:ascii="Times New Roman" w:hAnsi="Times New Roman" w:cs="Times New Roman"/>
                <w:sz w:val="26"/>
                <w:szCs w:val="26"/>
              </w:rPr>
              <w:t>Новоджерелиевская</w:t>
            </w:r>
            <w:proofErr w:type="spellEnd"/>
            <w:r w:rsidRPr="00523D2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523D25">
              <w:rPr>
                <w:rFonts w:ascii="Times New Roman" w:hAnsi="Times New Roman" w:cs="Times New Roman"/>
                <w:sz w:val="26"/>
                <w:szCs w:val="26"/>
              </w:rPr>
              <w:t>Коммунаров, 30</w:t>
            </w:r>
            <w:r w:rsidRPr="00523D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0772" w:rsidRPr="00E73445" w:rsidRDefault="00523D25" w:rsidP="00C06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школа</w:t>
            </w:r>
            <w:r w:rsidR="00C06F1B" w:rsidRPr="00523D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07228" w:rsidRDefault="00107228" w:rsidP="000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54D2" w:rsidRDefault="006054D2" w:rsidP="000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1CFD" w:rsidRPr="00675F7A" w:rsidRDefault="00031CFD" w:rsidP="000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Чепигинско-Переясловский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трехмандатный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7</w:t>
      </w:r>
    </w:p>
    <w:p w:rsidR="003300A1" w:rsidRPr="00675F7A" w:rsidRDefault="003300A1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4C" w:rsidRDefault="00031CFD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>Границы избирательного округа:</w:t>
      </w:r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proofErr w:type="spellStart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Чепигинская</w:t>
      </w:r>
      <w:proofErr w:type="spellEnd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16A5F" w:rsidRPr="00E73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Раздольный; </w:t>
      </w:r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Лиманский</w:t>
      </w:r>
      <w:proofErr w:type="spellEnd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х. </w:t>
      </w:r>
      <w:proofErr w:type="spellStart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Киновия</w:t>
      </w:r>
      <w:proofErr w:type="spellEnd"/>
      <w:r w:rsidR="00416A5F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 п. Лебяжий Остров;</w:t>
      </w:r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 Встречный; ст. </w:t>
      </w:r>
      <w:proofErr w:type="spellStart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Переясловская</w:t>
      </w:r>
      <w:proofErr w:type="spellEnd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 Набережный; пер. Крутой; ул. Гоголя; ул. Железнодорожная; ул. Кавказская; ул. Красноармейская; ул. Кузнечная: нечетные с № 21 по 95, четные с № 8 по 94; ул. Кубанская: нечетные с № 33 А по 101, четные с № 30 по 90; ул. Красная: нечетные с № 95 по 193, четные с № 90 по 154; ул. Набережная: нечетные с № 107 по 259 А, четные с № 88 по 150; ул. Раздольная; ул. Садовая;</w:t>
      </w:r>
      <w:r w:rsidR="005B55A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Седина; ул. Широкая; Разъезд </w:t>
      </w:r>
      <w:proofErr w:type="spellStart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Чепигинский</w:t>
      </w:r>
      <w:proofErr w:type="spellEnd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х. </w:t>
      </w:r>
      <w:proofErr w:type="spellStart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Сопова</w:t>
      </w:r>
      <w:proofErr w:type="spellEnd"/>
      <w:r w:rsidR="002E6C4C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Балка.</w:t>
      </w:r>
    </w:p>
    <w:p w:rsidR="00031CFD" w:rsidRPr="00E73445" w:rsidRDefault="00031CFD" w:rsidP="005B55A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031CFD" w:rsidRPr="00E73445" w:rsidTr="00225555">
        <w:tc>
          <w:tcPr>
            <w:tcW w:w="817" w:type="dxa"/>
          </w:tcPr>
          <w:p w:rsidR="00031CFD" w:rsidRPr="00E73445" w:rsidRDefault="00031CFD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031CFD" w:rsidRPr="00E73445" w:rsidRDefault="00031CFD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031CFD" w:rsidRPr="00E73445" w:rsidRDefault="00031CFD" w:rsidP="0017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22555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ГОРЕВА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Галина Владимировна</w:t>
            </w:r>
          </w:p>
        </w:tc>
        <w:tc>
          <w:tcPr>
            <w:tcW w:w="5210" w:type="dxa"/>
          </w:tcPr>
          <w:p w:rsidR="002F2A35" w:rsidRDefault="005F2CB2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вторник каждого месяца с 10.00 до 11.00 часов.</w:t>
            </w:r>
          </w:p>
          <w:p w:rsidR="005F2CB2" w:rsidRPr="00E73445" w:rsidRDefault="005F2CB2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Чепигинская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Красная, 29, 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Чепигинского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  <w:tr w:rsidR="002F2A35" w:rsidRPr="00E73445" w:rsidTr="00107228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9159B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СВИНЦИЦКАЯ </w:t>
            </w:r>
          </w:p>
          <w:p w:rsidR="002F2A35" w:rsidRPr="0029159B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5210" w:type="dxa"/>
          </w:tcPr>
          <w:p w:rsidR="002F2A35" w:rsidRPr="0029159B" w:rsidRDefault="002F2A35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Четн</w:t>
            </w:r>
            <w:r w:rsidR="0029159B" w:rsidRPr="0029159B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59B" w:rsidRPr="0029159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 с 12.00 до 13.00 часов.</w:t>
            </w:r>
          </w:p>
          <w:p w:rsidR="002F2A35" w:rsidRPr="0029159B" w:rsidRDefault="002F2A35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ст. Брюховецкая, ЦРБ, гинекологическое отделение.</w:t>
            </w:r>
          </w:p>
        </w:tc>
      </w:tr>
    </w:tbl>
    <w:p w:rsidR="00084733" w:rsidRDefault="00084733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4EE" w:rsidRPr="00675F7A" w:rsidRDefault="005B24EE" w:rsidP="005B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Переясловский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двухмандатный избирательный округ № 8</w:t>
      </w:r>
    </w:p>
    <w:p w:rsidR="005B24EE" w:rsidRPr="00E73445" w:rsidRDefault="005B24EE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4BC3" w:rsidRDefault="005B24EE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proofErr w:type="spellStart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Переясловская</w:t>
      </w:r>
      <w:proofErr w:type="spellEnd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Выгонная: нечетные с № 1 по 49, четные с № 2 по 44; ул. </w:t>
      </w:r>
      <w:proofErr w:type="spellStart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Дудовского</w:t>
      </w:r>
      <w:proofErr w:type="spellEnd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нечетные с № 1 по 13 А, четные с № 2 по 36; ул. Коминтерна; ул. Комсомольская; ул. Масловского: нечетные с №  1 по 3, четные с № 2 по 38; ул. Октябрьская: нечетные с № 29 по 57, четные с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40 по 68 Б; ул. </w:t>
      </w:r>
      <w:proofErr w:type="spellStart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Политотдельская</w:t>
      </w:r>
      <w:proofErr w:type="spellEnd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нечетные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№ 1 по 43, четные с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по 38 Б; ул. Ростовская; ул. Северная: нечетны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>е с №  1 по 59 А, четные с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по 52;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Степная: нечетные с № 1 по 43, четные с № 2 по 14; ул. Советская: нечетные с № 33 по 51, четные с № 24 по 36; ул. Толстого; ул. Шевченко: нечетные с № 1 по 55, четные с № 2 по 44;</w:t>
      </w:r>
      <w:r w:rsidR="00A04BC3" w:rsidRPr="00E73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 Север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ный; ул. </w:t>
      </w:r>
      <w:proofErr w:type="spellStart"/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Батуринская</w:t>
      </w:r>
      <w:proofErr w:type="spellEnd"/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Восточная; ул. Выгонная : нечетные с № 51 по 65,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четные с № 46 по 66;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Дудовского</w:t>
      </w:r>
      <w:proofErr w:type="spellEnd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четные с № 38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136, нечетные с № 15 по 83; ул. Жертв Революции; ул. Запорожская; ул. Кирпичная; ул. Кривая: нечетные с № 13 по 41; четные с № 2 по 52А; ул. Масловского, нечетные с № 5 по 59, четные с № 40 по 120; ул. Молодежная; ул. </w:t>
      </w:r>
      <w:proofErr w:type="spellStart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Политотдельская</w:t>
      </w:r>
      <w:proofErr w:type="spellEnd"/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 с № 43 по 47, четные с № 40 по 44; ул. Речная; ул. Северная: нечетные с № 61 по 85, ч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етные с № 52 А по 74;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Степная: нечетные с № 45 по 85, четные с № 16 по 74;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Солнечная;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Табачная; ул. Черкасская; ул. Шевченко: нечет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с № 57 по 91, четные с </w:t>
      </w:r>
      <w:r w:rsidR="00A04BC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44 А по 82; пер. Черкесский.</w:t>
      </w:r>
    </w:p>
    <w:p w:rsidR="0061193C" w:rsidRPr="00E73445" w:rsidRDefault="0061193C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61193C" w:rsidRPr="00E73445" w:rsidTr="0048260C">
        <w:tc>
          <w:tcPr>
            <w:tcW w:w="817" w:type="dxa"/>
          </w:tcPr>
          <w:p w:rsidR="0061193C" w:rsidRPr="00E73445" w:rsidRDefault="0061193C" w:rsidP="00482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61193C" w:rsidRPr="00E73445" w:rsidRDefault="0061193C" w:rsidP="00482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61193C" w:rsidRPr="00E73445" w:rsidRDefault="0061193C" w:rsidP="00482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61193C" w:rsidRPr="00E73445" w:rsidTr="0048260C">
        <w:tc>
          <w:tcPr>
            <w:tcW w:w="817" w:type="dxa"/>
          </w:tcPr>
          <w:p w:rsidR="0061193C" w:rsidRPr="0061193C" w:rsidRDefault="0061193C" w:rsidP="006119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1193C" w:rsidRPr="002F2A35" w:rsidRDefault="0061193C" w:rsidP="0048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ЛЫСЕНКОВ</w:t>
            </w: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193C" w:rsidRPr="002F2A35" w:rsidRDefault="0061193C" w:rsidP="0048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5210" w:type="dxa"/>
          </w:tcPr>
          <w:p w:rsidR="00173F0F" w:rsidRPr="008C6206" w:rsidRDefault="00173F0F" w:rsidP="00173F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206">
              <w:rPr>
                <w:rFonts w:ascii="Times New Roman" w:hAnsi="Times New Roman" w:cs="Times New Roman"/>
                <w:sz w:val="26"/>
                <w:szCs w:val="26"/>
              </w:rPr>
              <w:t>Последний четверг каждого месяца с 12.00 до 13.00 часов.</w:t>
            </w:r>
          </w:p>
          <w:p w:rsidR="0061193C" w:rsidRPr="0061193C" w:rsidRDefault="00173F0F" w:rsidP="00173F0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3F0F">
              <w:rPr>
                <w:rFonts w:ascii="Times New Roman" w:hAnsi="Times New Roman" w:cs="Times New Roman"/>
                <w:sz w:val="26"/>
                <w:szCs w:val="26"/>
              </w:rPr>
              <w:t xml:space="preserve">ст. Брюховецкая, ул. Красная, 211, администрация муниципального образования </w:t>
            </w:r>
            <w:proofErr w:type="spellStart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Брю-ховецкий</w:t>
            </w:r>
            <w:proofErr w:type="spellEnd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  <w:tr w:rsidR="0061193C" w:rsidRPr="00E73445" w:rsidTr="0048260C">
        <w:tc>
          <w:tcPr>
            <w:tcW w:w="817" w:type="dxa"/>
          </w:tcPr>
          <w:p w:rsidR="0061193C" w:rsidRPr="0061193C" w:rsidRDefault="0061193C" w:rsidP="006119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1193C" w:rsidRPr="00600415" w:rsidRDefault="0061193C" w:rsidP="0048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</w:t>
            </w:r>
            <w:r w:rsidRPr="00600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193C" w:rsidRPr="002F2A35" w:rsidRDefault="0061193C" w:rsidP="0048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5210" w:type="dxa"/>
          </w:tcPr>
          <w:p w:rsidR="0061193C" w:rsidRPr="008C6206" w:rsidRDefault="0061193C" w:rsidP="0048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206">
              <w:rPr>
                <w:rFonts w:ascii="Times New Roman" w:hAnsi="Times New Roman" w:cs="Times New Roman"/>
                <w:sz w:val="26"/>
                <w:szCs w:val="26"/>
              </w:rPr>
              <w:t xml:space="preserve">Последний </w:t>
            </w:r>
            <w:r w:rsidR="00173F0F" w:rsidRPr="008C620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C6206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 с 1</w:t>
            </w:r>
            <w:r w:rsidR="00173F0F" w:rsidRPr="008C62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C6206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173F0F" w:rsidRPr="008C62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C6206">
              <w:rPr>
                <w:rFonts w:ascii="Times New Roman" w:hAnsi="Times New Roman" w:cs="Times New Roman"/>
                <w:sz w:val="26"/>
                <w:szCs w:val="26"/>
              </w:rPr>
              <w:t>.00 часов.</w:t>
            </w:r>
          </w:p>
          <w:p w:rsidR="0061193C" w:rsidRPr="0061193C" w:rsidRDefault="0061193C" w:rsidP="0048260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3F0F">
              <w:rPr>
                <w:rFonts w:ascii="Times New Roman" w:hAnsi="Times New Roman" w:cs="Times New Roman"/>
                <w:sz w:val="26"/>
                <w:szCs w:val="26"/>
              </w:rPr>
              <w:t xml:space="preserve">ст. Брюховецкая, ул. Красная, 211, администрация муниципального образования </w:t>
            </w:r>
            <w:proofErr w:type="spellStart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Брю-ховецкий</w:t>
            </w:r>
            <w:proofErr w:type="spellEnd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73F0F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</w:tbl>
    <w:p w:rsidR="003362F1" w:rsidRPr="003362F1" w:rsidRDefault="003362F1" w:rsidP="004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03F9" w:rsidRPr="00675F7A" w:rsidRDefault="000303F9" w:rsidP="0003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F7A">
        <w:rPr>
          <w:rFonts w:ascii="Times New Roman" w:hAnsi="Times New Roman" w:cs="Times New Roman"/>
          <w:b/>
          <w:sz w:val="28"/>
          <w:szCs w:val="28"/>
        </w:rPr>
        <w:t>Брюховецко-Переясловский</w:t>
      </w:r>
      <w:proofErr w:type="spellEnd"/>
      <w:r w:rsidRPr="00675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F7A">
        <w:rPr>
          <w:rFonts w:ascii="Times New Roman" w:hAnsi="Times New Roman" w:cs="Times New Roman"/>
          <w:b/>
          <w:sz w:val="28"/>
          <w:szCs w:val="28"/>
        </w:rPr>
        <w:t>трехмандатный</w:t>
      </w:r>
      <w:proofErr w:type="spellEnd"/>
      <w:r w:rsidRPr="00675F7A">
        <w:rPr>
          <w:rFonts w:ascii="Times New Roman" w:hAnsi="Times New Roman" w:cs="Times New Roman"/>
          <w:b/>
          <w:sz w:val="28"/>
          <w:szCs w:val="28"/>
        </w:rPr>
        <w:t xml:space="preserve"> избирательный</w:t>
      </w:r>
    </w:p>
    <w:p w:rsidR="00176587" w:rsidRPr="00675F7A" w:rsidRDefault="000303F9" w:rsidP="0003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7A">
        <w:rPr>
          <w:rFonts w:ascii="Times New Roman" w:hAnsi="Times New Roman" w:cs="Times New Roman"/>
          <w:b/>
          <w:sz w:val="28"/>
          <w:szCs w:val="28"/>
        </w:rPr>
        <w:t>округ № 9</w:t>
      </w:r>
    </w:p>
    <w:p w:rsidR="000303F9" w:rsidRPr="00E73445" w:rsidRDefault="000303F9" w:rsidP="0003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F7A" w:rsidRPr="00600415" w:rsidRDefault="000303F9" w:rsidP="0060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945FCC" w:rsidRPr="00E73445">
        <w:rPr>
          <w:rFonts w:ascii="Times New Roman" w:hAnsi="Times New Roman" w:cs="Times New Roman"/>
          <w:sz w:val="26"/>
          <w:szCs w:val="26"/>
        </w:rPr>
        <w:t xml:space="preserve">х. Кубань, х. </w:t>
      </w:r>
      <w:proofErr w:type="spellStart"/>
      <w:r w:rsidR="00945FCC" w:rsidRPr="00E73445">
        <w:rPr>
          <w:rFonts w:ascii="Times New Roman" w:hAnsi="Times New Roman" w:cs="Times New Roman"/>
          <w:sz w:val="26"/>
          <w:szCs w:val="26"/>
        </w:rPr>
        <w:t>Имерницин</w:t>
      </w:r>
      <w:proofErr w:type="spellEnd"/>
      <w:r w:rsidR="00945FCC" w:rsidRPr="00E73445">
        <w:rPr>
          <w:rFonts w:ascii="Times New Roman" w:hAnsi="Times New Roman" w:cs="Times New Roman"/>
          <w:sz w:val="26"/>
          <w:szCs w:val="26"/>
        </w:rPr>
        <w:t>, х. Привольный</w:t>
      </w:r>
      <w:r w:rsidR="00B60C5E" w:rsidRPr="00E73445">
        <w:rPr>
          <w:rFonts w:ascii="Times New Roman" w:hAnsi="Times New Roman" w:cs="Times New Roman"/>
          <w:sz w:val="26"/>
          <w:szCs w:val="26"/>
        </w:rPr>
        <w:t xml:space="preserve">; ст. Брюховецкая: </w:t>
      </w:r>
      <w:r w:rsidR="00B60C5E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пер. Тихий; ул. Ворошилова; ул. </w:t>
      </w:r>
      <w:proofErr w:type="spellStart"/>
      <w:r w:rsidR="00B60C5E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Деркача</w:t>
      </w:r>
      <w:proofErr w:type="spellEnd"/>
      <w:r w:rsidR="00B60C5E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ул. Заречная;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0C5E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Кирова: нечетные с № 57 по 119А; ул. Ковалева: нечетные с № 19 по 75, четные с № 2 по 84; ул. Комарова; ул. Красная: нечетные с № 1 по 157, четные с № 2 по 180; ул. Ленина: четные с № 32 по 72; ул. Лиманная; ул. Луначарского: нечетные с № 61 по 171, четные с № 110 по 170; ул. Октябрьская: нечетные с № 1 по 11, четные с № 2 по 10; ул. Пролетарская: нечетные с № 1 по 171, четные с № 2 по 140;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C5E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Светлая; ул. Советская: нечетные с № 35 по 61, четные с № 60 по 122; ул. Чапаева: нечетные с № 1 по 105, четные с № 2 по 150; ул. 8 Марта: нечетные с № 1 по 29А, четные с № 2 по 54;</w:t>
      </w:r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proofErr w:type="spellStart"/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Переясловская</w:t>
      </w:r>
      <w:proofErr w:type="spellEnd"/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пер. Кавказский; пер. Новый; пер. Прямой; ул. </w:t>
      </w:r>
      <w:proofErr w:type="spellStart"/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Бейсужская</w:t>
      </w:r>
      <w:proofErr w:type="spellEnd"/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 ул. Береговая; ул. Детдомовская;</w:t>
      </w:r>
      <w:r w:rsidR="007219E6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Красная: нечетные с № 1 по 93, четная с № 2 по 88; ул. Кривая: нечетные с № 1 по 11; ул. Кубанская: нечетные с №  1 по 31, четные с № 2 по 28; ул. Кузнечная: нечетные с №1 по 19, четные с № 2 по 6; ул. Ленина; ул. Набережная: нечетные с № 1 по 105, четные с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по 86; ул. Новая; ул. Октябрьская: нечетные с № 1 по 27, четные с № 2 по 38; ул. Пионерская; ул. Привольная; ул. Пролетарская; ул. Советская: нечетные с № 1 по 31, четные с № 2 по 22; ул. Южная;</w:t>
      </w:r>
      <w:r w:rsidR="007219E6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B13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2-я Береговая.</w:t>
      </w:r>
    </w:p>
    <w:p w:rsidR="00A04A06" w:rsidRPr="00E73445" w:rsidRDefault="00A04A06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0303F9" w:rsidRPr="00E73445" w:rsidTr="00225555">
        <w:tc>
          <w:tcPr>
            <w:tcW w:w="817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22555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675F7A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F7A">
              <w:rPr>
                <w:rFonts w:ascii="Times New Roman" w:hAnsi="Times New Roman" w:cs="Times New Roman"/>
                <w:sz w:val="26"/>
                <w:szCs w:val="26"/>
              </w:rPr>
              <w:t xml:space="preserve">ГАЛАТ </w:t>
            </w:r>
          </w:p>
          <w:p w:rsidR="002F2A35" w:rsidRPr="00F8578F" w:rsidRDefault="002F2A35" w:rsidP="002F2A35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75F7A">
              <w:rPr>
                <w:rFonts w:ascii="Times New Roman" w:hAnsi="Times New Roman" w:cs="Times New Roman"/>
                <w:sz w:val="26"/>
                <w:szCs w:val="26"/>
              </w:rPr>
              <w:t xml:space="preserve">Юрий Алексеевич </w:t>
            </w:r>
          </w:p>
        </w:tc>
        <w:tc>
          <w:tcPr>
            <w:tcW w:w="5210" w:type="dxa"/>
          </w:tcPr>
          <w:p w:rsidR="00675F7A" w:rsidRDefault="00675F7A" w:rsidP="00675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четверг каждого месяца с 12.00 до 13.00 часов.</w:t>
            </w:r>
          </w:p>
          <w:p w:rsidR="002F2A35" w:rsidRPr="00E73445" w:rsidRDefault="00675F7A" w:rsidP="00675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ст. Брюхов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ецкая, ул. Красная, 211, админи</w:t>
            </w:r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страция муниципального образования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Брю-ховецкий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D422E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  <w:tr w:rsidR="002F2A35" w:rsidRPr="00E73445" w:rsidTr="00225555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B736C0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C0">
              <w:rPr>
                <w:rFonts w:ascii="Times New Roman" w:hAnsi="Times New Roman" w:cs="Times New Roman"/>
                <w:sz w:val="26"/>
                <w:szCs w:val="26"/>
              </w:rPr>
              <w:t xml:space="preserve">КОМПАНИЕЦ </w:t>
            </w:r>
          </w:p>
          <w:p w:rsidR="002F2A35" w:rsidRPr="00F8578F" w:rsidRDefault="002F2A35" w:rsidP="00B736C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736C0">
              <w:rPr>
                <w:rFonts w:ascii="Times New Roman" w:hAnsi="Times New Roman" w:cs="Times New Roman"/>
                <w:sz w:val="26"/>
                <w:szCs w:val="26"/>
              </w:rPr>
              <w:t>Виктория Арт</w:t>
            </w:r>
            <w:r w:rsidR="00B736C0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736C0">
              <w:rPr>
                <w:rFonts w:ascii="Times New Roman" w:hAnsi="Times New Roman" w:cs="Times New Roman"/>
                <w:sz w:val="26"/>
                <w:szCs w:val="26"/>
              </w:rPr>
              <w:t>мовна</w:t>
            </w:r>
          </w:p>
        </w:tc>
        <w:tc>
          <w:tcPr>
            <w:tcW w:w="5210" w:type="dxa"/>
          </w:tcPr>
          <w:p w:rsidR="002F2A35" w:rsidRDefault="00B736C0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понедельник каждого месяца с 14.00 до 16.00 часов.</w:t>
            </w:r>
          </w:p>
          <w:p w:rsidR="00B736C0" w:rsidRPr="00E73445" w:rsidRDefault="00B736C0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628">
              <w:rPr>
                <w:rFonts w:ascii="Times New Roman" w:hAnsi="Times New Roman" w:cs="Times New Roman"/>
                <w:sz w:val="26"/>
                <w:szCs w:val="26"/>
              </w:rPr>
              <w:t>ст. Брюховецкая,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Красная, 205, отдел по делам молодежи (вход со двора)</w:t>
            </w:r>
          </w:p>
        </w:tc>
      </w:tr>
    </w:tbl>
    <w:p w:rsidR="00FE33E4" w:rsidRPr="00E73445" w:rsidRDefault="00FE33E4" w:rsidP="00A0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392" w:rsidRPr="00675F7A" w:rsidRDefault="00175392" w:rsidP="00175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Сельский </w:t>
      </w: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трехмандатный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10</w:t>
      </w:r>
    </w:p>
    <w:p w:rsidR="000303F9" w:rsidRPr="00675F7A" w:rsidRDefault="000303F9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F9" w:rsidRDefault="006F11C7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320100" w:rsidRPr="00E73445">
        <w:rPr>
          <w:rFonts w:ascii="Times New Roman" w:hAnsi="Times New Roman" w:cs="Times New Roman"/>
          <w:sz w:val="26"/>
          <w:szCs w:val="26"/>
        </w:rPr>
        <w:t xml:space="preserve">х. Красная Нива, х. Красная Поляна, </w:t>
      </w:r>
      <w:r w:rsidR="00214D1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0100" w:rsidRPr="00E73445">
        <w:rPr>
          <w:rFonts w:ascii="Times New Roman" w:hAnsi="Times New Roman" w:cs="Times New Roman"/>
          <w:sz w:val="26"/>
          <w:szCs w:val="26"/>
        </w:rPr>
        <w:t>х. Чкалова, х. Победа, х. Кавказский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Свободное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Приречное;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Большой </w:t>
      </w:r>
      <w:proofErr w:type="spellStart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Бейсуг</w:t>
      </w:r>
      <w:proofErr w:type="spellEnd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 Береговой;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 Матросова;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Береговая;</w:t>
      </w:r>
      <w:r w:rsidR="00E73445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Матросова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пер. Пролетарский;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Деркача</w:t>
      </w:r>
      <w:proofErr w:type="spellEnd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нечетные с № 1 по 91, четные с № 2 по 140;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Калинина;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Мира;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Набережная;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Новая;</w:t>
      </w:r>
      <w:r w:rsidR="00E73445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Пролетарская;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Степная;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Чапаева;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Шоссейная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Деркача</w:t>
      </w:r>
      <w:proofErr w:type="spellEnd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нечетные с № 93 по 149, четные с № 142 по 266;</w:t>
      </w:r>
      <w:r w:rsidR="00320100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х. </w:t>
      </w:r>
      <w:proofErr w:type="spellStart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Харьково</w:t>
      </w:r>
      <w:proofErr w:type="spellEnd"/>
      <w:r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-Полтавский.</w:t>
      </w:r>
    </w:p>
    <w:p w:rsidR="00C93CC8" w:rsidRPr="00E73445" w:rsidRDefault="00C93CC8" w:rsidP="00DC6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0303F9" w:rsidRPr="00E73445" w:rsidTr="00225555">
        <w:tc>
          <w:tcPr>
            <w:tcW w:w="817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B736C0">
        <w:tc>
          <w:tcPr>
            <w:tcW w:w="817" w:type="dxa"/>
          </w:tcPr>
          <w:p w:rsidR="002F2A35" w:rsidRPr="00E73445" w:rsidRDefault="002F2A35" w:rsidP="000303F9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F2A35" w:rsidRDefault="00DD32B7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КОЛЯДА</w:t>
            </w:r>
          </w:p>
          <w:p w:rsidR="002F2A35" w:rsidRDefault="002F2A35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Виктория Петровна</w:t>
            </w:r>
          </w:p>
        </w:tc>
        <w:tc>
          <w:tcPr>
            <w:tcW w:w="5210" w:type="dxa"/>
          </w:tcPr>
          <w:p w:rsidR="002F2A35" w:rsidRDefault="005375D1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Последняя пятница </w:t>
            </w:r>
            <w:r w:rsidR="00B736C0">
              <w:rPr>
                <w:rFonts w:ascii="Times New Roman" w:hAnsi="Times New Roman" w:cs="Times New Roman"/>
                <w:sz w:val="26"/>
                <w:szCs w:val="26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 с 14.00 до 15.00 часов.</w:t>
            </w:r>
          </w:p>
          <w:p w:rsidR="005375D1" w:rsidRDefault="005375D1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Свободное, ул. Ленина, 2, сельский Дом культуры.</w:t>
            </w:r>
          </w:p>
        </w:tc>
      </w:tr>
      <w:tr w:rsidR="00175392" w:rsidRPr="00E73445" w:rsidTr="00D40724">
        <w:tc>
          <w:tcPr>
            <w:tcW w:w="817" w:type="dxa"/>
          </w:tcPr>
          <w:p w:rsidR="00175392" w:rsidRPr="00E73445" w:rsidRDefault="00175392" w:rsidP="000303F9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Default="002F2A35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МАЛЬЦЕВ </w:t>
            </w:r>
          </w:p>
          <w:p w:rsidR="00D368E2" w:rsidRPr="00E73445" w:rsidRDefault="002F2A35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Викторович</w:t>
            </w:r>
          </w:p>
        </w:tc>
        <w:tc>
          <w:tcPr>
            <w:tcW w:w="5210" w:type="dxa"/>
          </w:tcPr>
          <w:p w:rsidR="002F2A35" w:rsidRPr="00DD32B7" w:rsidRDefault="002F2A35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Четвертая пятница каждого месяца с             11.00 до 12.00 часов.</w:t>
            </w:r>
          </w:p>
          <w:p w:rsidR="00326E19" w:rsidRPr="00D40724" w:rsidRDefault="002F2A35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32B7">
              <w:rPr>
                <w:rFonts w:ascii="Times New Roman" w:hAnsi="Times New Roman" w:cs="Times New Roman"/>
                <w:sz w:val="26"/>
                <w:szCs w:val="26"/>
              </w:rPr>
              <w:t xml:space="preserve">ст. Брюховецкая, ул. Красная, 211, администрация муниципального образования </w:t>
            </w:r>
            <w:proofErr w:type="spellStart"/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Брюховецкий</w:t>
            </w:r>
            <w:proofErr w:type="spellEnd"/>
            <w:r w:rsidRPr="00DD32B7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DD32B7">
              <w:rPr>
                <w:rFonts w:ascii="Times New Roman" w:hAnsi="Times New Roman" w:cs="Times New Roman"/>
                <w:sz w:val="26"/>
                <w:szCs w:val="26"/>
              </w:rPr>
              <w:t>. 101 (кабинет Совета).</w:t>
            </w:r>
          </w:p>
        </w:tc>
      </w:tr>
      <w:tr w:rsidR="00175392" w:rsidRPr="00E73445" w:rsidTr="00D40724">
        <w:tc>
          <w:tcPr>
            <w:tcW w:w="817" w:type="dxa"/>
          </w:tcPr>
          <w:p w:rsidR="00175392" w:rsidRPr="00E73445" w:rsidRDefault="00175392" w:rsidP="000303F9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9159B" w:rsidRDefault="002F2A35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ПОГОРОДНЯЯ</w:t>
            </w:r>
          </w:p>
          <w:p w:rsidR="00175392" w:rsidRPr="0029159B" w:rsidRDefault="002F2A35" w:rsidP="002F2A35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Кристина Алексеевна</w:t>
            </w:r>
          </w:p>
        </w:tc>
        <w:tc>
          <w:tcPr>
            <w:tcW w:w="5210" w:type="dxa"/>
          </w:tcPr>
          <w:p w:rsidR="002F2A35" w:rsidRPr="0029159B" w:rsidRDefault="002F2A35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Каждый вторник с 9.00 до 10.00 часов.</w:t>
            </w:r>
          </w:p>
          <w:p w:rsidR="00175392" w:rsidRPr="0029159B" w:rsidRDefault="002F2A35" w:rsidP="0029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с. Большой </w:t>
            </w:r>
            <w:proofErr w:type="spellStart"/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Бейсуг</w:t>
            </w:r>
            <w:proofErr w:type="spellEnd"/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, пер. </w:t>
            </w:r>
            <w:r w:rsidR="0029159B" w:rsidRPr="0029159B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кольный, 1, администрация </w:t>
            </w:r>
            <w:proofErr w:type="spellStart"/>
            <w:r w:rsidRPr="0029159B">
              <w:rPr>
                <w:rFonts w:ascii="Times New Roman" w:hAnsi="Times New Roman" w:cs="Times New Roman"/>
                <w:sz w:val="26"/>
                <w:szCs w:val="26"/>
              </w:rPr>
              <w:t>Большебейсугского</w:t>
            </w:r>
            <w:proofErr w:type="spellEnd"/>
            <w:r w:rsidRPr="002915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E33E4" w:rsidRDefault="00FE33E4" w:rsidP="00326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572B" w:rsidRPr="00675F7A" w:rsidRDefault="000D572B" w:rsidP="00A0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Восточный </w:t>
      </w:r>
      <w:proofErr w:type="spellStart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трехмандатный</w:t>
      </w:r>
      <w:proofErr w:type="spellEnd"/>
      <w:r w:rsidRPr="006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11</w:t>
      </w:r>
    </w:p>
    <w:p w:rsidR="000303F9" w:rsidRPr="00E73445" w:rsidRDefault="000303F9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03F9" w:rsidRPr="00E73445" w:rsidRDefault="000303F9" w:rsidP="0021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445">
        <w:rPr>
          <w:rFonts w:ascii="Times New Roman" w:hAnsi="Times New Roman" w:cs="Times New Roman"/>
          <w:b/>
          <w:sz w:val="26"/>
          <w:szCs w:val="26"/>
        </w:rPr>
        <w:t xml:space="preserve">Границы избирательного округа: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DB4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Батуринская</w:t>
      </w:r>
      <w:proofErr w:type="spellEnd"/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пер. Рыбачий; пер. Советский; ул. Береговая; ул. Восточная; ул. Гагарина: нечетные с № 1по 89, четные с № 2 по 32; ул. Горького: нечетные с № 1 по 11, четные с № 2 по 10; ул. Захарченко: нечетные с 1 по 3, четные с 2 по 6; ул. Зеленая; ул. Кирпичная; ул. Комсомольская: нечетные с № 1 по 9, четные с № 2 по 18; ул. Короткова; ул. Красная: четные с № 2 по 126; ул. Ленина: нечетные с № 1 по 23, четные с </w:t>
      </w:r>
      <w:r w:rsidR="00DC6984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72 А; ул. Мира; ул. Мостовая; ул. Новая; ул. Октябрьская: нечетные с № 1 по 53, четные с № 2 по 40;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Первомайская: нечетные с № 1 по 15, четные с № 2 по 30;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Пролетарская: нечетные с № 1 по 11, четные с № 2 по 8;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Толстого: нечетные с № 1 по 11,четные с № 2 по 12;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Фрунзе: нечетные с № 1 по 13, четные с № 2 по 12;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Чапаева: четные с № 2 по 8;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Шоссейная: нечетные с № 1 по 11, четные с № 2 по 12;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Шевченко: нечетные с № 1 по 45, четные с № 2 по 34;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Школьная;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Южная;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 Заря;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Выгонная;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Гагарина: нечетные с № 91 по 117, четные с № 34 по 62;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 нечетные с</w:t>
      </w:r>
      <w:r w:rsidR="00DC6984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 по 27, четные с № 12 по 20;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Захарченко: нечетные с № 5 по 75, четные с № 8 по 100;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Комсомольская: нечетные с № 11 по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17, четные с № 20 по 26;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Красная: нечетные с № 1 по 145;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Красноармейская;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Красных Партизан;</w:t>
      </w:r>
      <w:r w:rsidR="00DC6984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Ленина: нечетные с № 25 по 59, четные с № 74 по 104;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Октябрьская: нечетные с № 55 по 75, четные с № 42 по 72;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Пролетарская: нечетные с № 13 по 25, четные с № 10 по 26;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Первомайская: нечетные с № 17 по 35, четные с № 32 по 52;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Толстого: нечетные с № 13 по 29, четные с № 14 по 34;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Фрунзе: нечетные с № 15 по 27 А, четные с № 14 по 26;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Чапаева: нечетные с № 1 по13, четные с № 10 по 24;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Шевченко: нечетные с № 47 по 65 А, четные с № 36 по 60;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Шоссейная: нечетные с 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39, четные с № 14  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62; </w:t>
      </w:r>
      <w:r w:rsidR="00214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х. Полтавский;</w:t>
      </w:r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 </w:t>
      </w:r>
      <w:proofErr w:type="spellStart"/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Зозова</w:t>
      </w:r>
      <w:proofErr w:type="spellEnd"/>
      <w:r w:rsidR="00FA3128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Балка; </w:t>
      </w:r>
      <w:r w:rsidR="00F0373D" w:rsidRPr="00E7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Новое Село.</w:t>
      </w:r>
    </w:p>
    <w:p w:rsidR="006449DD" w:rsidRPr="00E73445" w:rsidRDefault="006449DD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0303F9" w:rsidRPr="00E73445" w:rsidTr="00225555">
        <w:tc>
          <w:tcPr>
            <w:tcW w:w="817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5210" w:type="dxa"/>
          </w:tcPr>
          <w:p w:rsidR="000303F9" w:rsidRPr="00E73445" w:rsidRDefault="000303F9" w:rsidP="00F0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45">
              <w:rPr>
                <w:rFonts w:ascii="Times New Roman" w:hAnsi="Times New Roman" w:cs="Times New Roman"/>
                <w:sz w:val="26"/>
                <w:szCs w:val="26"/>
              </w:rPr>
              <w:t>График приема</w:t>
            </w:r>
          </w:p>
        </w:tc>
      </w:tr>
      <w:tr w:rsidR="002F2A35" w:rsidRPr="00E73445" w:rsidTr="004E696F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60041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415">
              <w:rPr>
                <w:rFonts w:ascii="Times New Roman" w:hAnsi="Times New Roman" w:cs="Times New Roman"/>
                <w:sz w:val="26"/>
                <w:szCs w:val="26"/>
              </w:rPr>
              <w:t xml:space="preserve">ВОЗНЯКОВ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415">
              <w:rPr>
                <w:rFonts w:ascii="Times New Roman" w:hAnsi="Times New Roman" w:cs="Times New Roman"/>
                <w:sz w:val="26"/>
                <w:szCs w:val="26"/>
              </w:rPr>
              <w:t>Михаил Борисович</w:t>
            </w:r>
          </w:p>
        </w:tc>
        <w:tc>
          <w:tcPr>
            <w:tcW w:w="5210" w:type="dxa"/>
          </w:tcPr>
          <w:p w:rsidR="00600415" w:rsidRDefault="00600415" w:rsidP="006004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вторник каждого месяца с 14.00 до 15.00 часов.</w:t>
            </w:r>
          </w:p>
          <w:p w:rsidR="002F2A35" w:rsidRPr="00E73445" w:rsidRDefault="00600415" w:rsidP="006004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Батуринская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Красная, 40, 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Батуринского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F2A35" w:rsidRPr="00E73445" w:rsidTr="004E696F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Виктор Анатольевич</w:t>
            </w:r>
          </w:p>
        </w:tc>
        <w:tc>
          <w:tcPr>
            <w:tcW w:w="5210" w:type="dxa"/>
          </w:tcPr>
          <w:p w:rsidR="002F2A35" w:rsidRDefault="00F8578F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Последняя среда </w:t>
            </w:r>
            <w:r w:rsidR="00B736C0">
              <w:rPr>
                <w:rFonts w:ascii="Times New Roman" w:hAnsi="Times New Roman" w:cs="Times New Roman"/>
                <w:sz w:val="26"/>
                <w:szCs w:val="26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 с 14.00 до 17.00 часов.</w:t>
            </w:r>
          </w:p>
          <w:p w:rsidR="00F8578F" w:rsidRPr="00E73445" w:rsidRDefault="00F8578F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Батуринская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Красная, 40, 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Батуринского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F2A35" w:rsidRPr="00E73445" w:rsidTr="004E696F">
        <w:tc>
          <w:tcPr>
            <w:tcW w:w="817" w:type="dxa"/>
          </w:tcPr>
          <w:p w:rsidR="002F2A35" w:rsidRPr="00E73445" w:rsidRDefault="002F2A35" w:rsidP="002F2A35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 xml:space="preserve">ТКАЧЕНКО </w:t>
            </w:r>
          </w:p>
          <w:p w:rsidR="002F2A35" w:rsidRPr="002F2A35" w:rsidRDefault="002F2A35" w:rsidP="002F2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A35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5210" w:type="dxa"/>
          </w:tcPr>
          <w:p w:rsidR="002F2A35" w:rsidRDefault="00400A59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Последняя среда каждого месяца с 13.00 до 15.00 часов.</w:t>
            </w:r>
          </w:p>
          <w:p w:rsidR="00400A59" w:rsidRPr="00E73445" w:rsidRDefault="00400A59" w:rsidP="002F2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Брюховецкая, ул. Ленина, 72, ГБУЗ КК «Брюховецкая центральная районная больница» МЗ КК</w:t>
            </w:r>
          </w:p>
        </w:tc>
      </w:tr>
    </w:tbl>
    <w:p w:rsidR="000303F9" w:rsidRDefault="000303F9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C6652" w:rsidRDefault="004C6652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C6652" w:rsidRPr="003362F1" w:rsidRDefault="004C6652" w:rsidP="000303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C6652" w:rsidRPr="003362F1" w:rsidRDefault="004C6652" w:rsidP="004C66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</w:p>
    <w:sectPr w:rsidR="004C6652" w:rsidRPr="003362F1" w:rsidSect="0048041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FF1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5F42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66BA"/>
    <w:multiLevelType w:val="hybridMultilevel"/>
    <w:tmpl w:val="0E66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681F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DFF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74E2E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814E6"/>
    <w:multiLevelType w:val="hybridMultilevel"/>
    <w:tmpl w:val="E352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761EA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F6A09"/>
    <w:multiLevelType w:val="hybridMultilevel"/>
    <w:tmpl w:val="B46E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21A27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F5F29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3385"/>
    <w:multiLevelType w:val="hybridMultilevel"/>
    <w:tmpl w:val="6E7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8"/>
    <w:rsid w:val="00000EF0"/>
    <w:rsid w:val="0003004D"/>
    <w:rsid w:val="000303F9"/>
    <w:rsid w:val="00031CFD"/>
    <w:rsid w:val="000343EF"/>
    <w:rsid w:val="00055024"/>
    <w:rsid w:val="00064202"/>
    <w:rsid w:val="00084733"/>
    <w:rsid w:val="000B1A2F"/>
    <w:rsid w:val="000D572B"/>
    <w:rsid w:val="00102223"/>
    <w:rsid w:val="00107228"/>
    <w:rsid w:val="00132E9F"/>
    <w:rsid w:val="00173F0F"/>
    <w:rsid w:val="00175392"/>
    <w:rsid w:val="00176587"/>
    <w:rsid w:val="00177598"/>
    <w:rsid w:val="00182F47"/>
    <w:rsid w:val="0018491B"/>
    <w:rsid w:val="00214D19"/>
    <w:rsid w:val="00217AF6"/>
    <w:rsid w:val="00225555"/>
    <w:rsid w:val="00227439"/>
    <w:rsid w:val="002407FB"/>
    <w:rsid w:val="00267943"/>
    <w:rsid w:val="00271549"/>
    <w:rsid w:val="0029159B"/>
    <w:rsid w:val="0029733D"/>
    <w:rsid w:val="002A4217"/>
    <w:rsid w:val="002E6C4C"/>
    <w:rsid w:val="002F2A35"/>
    <w:rsid w:val="00320100"/>
    <w:rsid w:val="00326E19"/>
    <w:rsid w:val="003300A1"/>
    <w:rsid w:val="003362F1"/>
    <w:rsid w:val="00336FDF"/>
    <w:rsid w:val="003465CC"/>
    <w:rsid w:val="00350445"/>
    <w:rsid w:val="00383D26"/>
    <w:rsid w:val="003D302F"/>
    <w:rsid w:val="00400A59"/>
    <w:rsid w:val="00404D20"/>
    <w:rsid w:val="00416A5F"/>
    <w:rsid w:val="00427522"/>
    <w:rsid w:val="00456C51"/>
    <w:rsid w:val="00480418"/>
    <w:rsid w:val="00493B13"/>
    <w:rsid w:val="004C6652"/>
    <w:rsid w:val="004E2AD4"/>
    <w:rsid w:val="004E6C0A"/>
    <w:rsid w:val="0050646D"/>
    <w:rsid w:val="00523D25"/>
    <w:rsid w:val="005375D1"/>
    <w:rsid w:val="005415D4"/>
    <w:rsid w:val="00577061"/>
    <w:rsid w:val="00584DF9"/>
    <w:rsid w:val="005967AA"/>
    <w:rsid w:val="005B24EE"/>
    <w:rsid w:val="005B55A0"/>
    <w:rsid w:val="005D5DD2"/>
    <w:rsid w:val="005E0D09"/>
    <w:rsid w:val="005F0A1F"/>
    <w:rsid w:val="005F2CB2"/>
    <w:rsid w:val="00600415"/>
    <w:rsid w:val="006054D2"/>
    <w:rsid w:val="0061193C"/>
    <w:rsid w:val="006449DD"/>
    <w:rsid w:val="00675F7A"/>
    <w:rsid w:val="0068096F"/>
    <w:rsid w:val="00686210"/>
    <w:rsid w:val="006F11C7"/>
    <w:rsid w:val="006F647E"/>
    <w:rsid w:val="007038BA"/>
    <w:rsid w:val="00707B3B"/>
    <w:rsid w:val="00716570"/>
    <w:rsid w:val="007219E6"/>
    <w:rsid w:val="00724634"/>
    <w:rsid w:val="00736064"/>
    <w:rsid w:val="00751E9C"/>
    <w:rsid w:val="007554A3"/>
    <w:rsid w:val="00775122"/>
    <w:rsid w:val="00781831"/>
    <w:rsid w:val="00797499"/>
    <w:rsid w:val="007A0F25"/>
    <w:rsid w:val="00847DE6"/>
    <w:rsid w:val="008533A9"/>
    <w:rsid w:val="008636D0"/>
    <w:rsid w:val="00882B52"/>
    <w:rsid w:val="008B01E9"/>
    <w:rsid w:val="008B757D"/>
    <w:rsid w:val="008C6206"/>
    <w:rsid w:val="008F48FC"/>
    <w:rsid w:val="00901734"/>
    <w:rsid w:val="00917AA3"/>
    <w:rsid w:val="00930B4A"/>
    <w:rsid w:val="009338ED"/>
    <w:rsid w:val="00934A7A"/>
    <w:rsid w:val="00945FCC"/>
    <w:rsid w:val="00954446"/>
    <w:rsid w:val="009710BD"/>
    <w:rsid w:val="00971CE3"/>
    <w:rsid w:val="009D0772"/>
    <w:rsid w:val="009E2B28"/>
    <w:rsid w:val="00A04A06"/>
    <w:rsid w:val="00A04BC3"/>
    <w:rsid w:val="00A436A2"/>
    <w:rsid w:val="00AA37F8"/>
    <w:rsid w:val="00AC4CB9"/>
    <w:rsid w:val="00AD422E"/>
    <w:rsid w:val="00AF5628"/>
    <w:rsid w:val="00B60C5E"/>
    <w:rsid w:val="00B64968"/>
    <w:rsid w:val="00B736C0"/>
    <w:rsid w:val="00B90C95"/>
    <w:rsid w:val="00B94D8F"/>
    <w:rsid w:val="00BA7353"/>
    <w:rsid w:val="00BB030D"/>
    <w:rsid w:val="00C06F1B"/>
    <w:rsid w:val="00C140DB"/>
    <w:rsid w:val="00C93CC8"/>
    <w:rsid w:val="00CA5529"/>
    <w:rsid w:val="00CC2643"/>
    <w:rsid w:val="00CE54C5"/>
    <w:rsid w:val="00D32716"/>
    <w:rsid w:val="00D368E2"/>
    <w:rsid w:val="00D40724"/>
    <w:rsid w:val="00D55F13"/>
    <w:rsid w:val="00DB4A34"/>
    <w:rsid w:val="00DC6984"/>
    <w:rsid w:val="00DD32B7"/>
    <w:rsid w:val="00DF3FC7"/>
    <w:rsid w:val="00E20BCD"/>
    <w:rsid w:val="00E64FA7"/>
    <w:rsid w:val="00E73445"/>
    <w:rsid w:val="00E758B6"/>
    <w:rsid w:val="00EA1E36"/>
    <w:rsid w:val="00ED31D0"/>
    <w:rsid w:val="00EE4693"/>
    <w:rsid w:val="00F0373D"/>
    <w:rsid w:val="00F227ED"/>
    <w:rsid w:val="00F44DBE"/>
    <w:rsid w:val="00F6620B"/>
    <w:rsid w:val="00F81736"/>
    <w:rsid w:val="00F8578F"/>
    <w:rsid w:val="00FA3128"/>
    <w:rsid w:val="00FE14A7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8FEF-F3B7-4260-B7E8-A22E807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C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3A9"/>
  </w:style>
  <w:style w:type="paragraph" w:styleId="a7">
    <w:name w:val="Balloon Text"/>
    <w:basedOn w:val="a"/>
    <w:link w:val="a8"/>
    <w:uiPriority w:val="99"/>
    <w:semiHidden/>
    <w:unhideWhenUsed/>
    <w:rsid w:val="0086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Б. Гарина</dc:creator>
  <cp:keywords/>
  <dc:description/>
  <cp:lastModifiedBy>Ульяна Б. Гарина</cp:lastModifiedBy>
  <cp:revision>140</cp:revision>
  <cp:lastPrinted>2023-09-15T07:03:00Z</cp:lastPrinted>
  <dcterms:created xsi:type="dcterms:W3CDTF">2015-12-07T05:49:00Z</dcterms:created>
  <dcterms:modified xsi:type="dcterms:W3CDTF">2023-09-15T07:12:00Z</dcterms:modified>
</cp:coreProperties>
</file>