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36"/>
        <w:tblW w:w="9854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EB4E7B" w:rsidRPr="00FF401A" w:rsidTr="000C284D">
        <w:tc>
          <w:tcPr>
            <w:tcW w:w="9854" w:type="dxa"/>
          </w:tcPr>
          <w:p w:rsidR="00EB4E7B" w:rsidRPr="00FF401A" w:rsidRDefault="00FF401A" w:rsidP="00EB4E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FF401A" w:rsidRPr="00FF401A" w:rsidTr="00E5693D">
        <w:trPr>
          <w:trHeight w:val="765"/>
        </w:trPr>
        <w:tc>
          <w:tcPr>
            <w:tcW w:w="9639" w:type="dxa"/>
            <w:gridSpan w:val="2"/>
          </w:tcPr>
          <w:p w:rsidR="00FF401A" w:rsidRPr="00FF401A" w:rsidRDefault="00FF401A" w:rsidP="00FF401A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F401A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675DBADC" wp14:editId="11D67DB0">
                  <wp:extent cx="584200" cy="749300"/>
                  <wp:effectExtent l="0" t="0" r="6350" b="0"/>
                  <wp:docPr id="2" name="Рисунок 2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401A" w:rsidRPr="00FF401A" w:rsidTr="00E5693D">
        <w:tc>
          <w:tcPr>
            <w:tcW w:w="9639" w:type="dxa"/>
            <w:gridSpan w:val="2"/>
          </w:tcPr>
          <w:p w:rsidR="00FF401A" w:rsidRPr="00FF401A" w:rsidRDefault="00FF401A" w:rsidP="00FF401A">
            <w:pPr>
              <w:keepNext/>
              <w:tabs>
                <w:tab w:val="num" w:pos="432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FF401A" w:rsidRPr="00FF401A" w:rsidRDefault="00FF401A" w:rsidP="00FF401A">
            <w:pPr>
              <w:keepNext/>
              <w:tabs>
                <w:tab w:val="num" w:pos="176"/>
              </w:tabs>
              <w:suppressAutoHyphens/>
              <w:spacing w:after="0" w:line="240" w:lineRule="auto"/>
              <w:ind w:left="34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F40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АДМИНИСТРАЦИЯ НОВОСЕЛЬСКОГО СЕЛЬСКОГО ПОСЕЛЕНИЯ БРЮХОВЕЦКОГО РАЙОНА</w:t>
            </w:r>
          </w:p>
          <w:p w:rsidR="00FF401A" w:rsidRPr="00FF401A" w:rsidRDefault="00FF401A" w:rsidP="00FF40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ar-SA"/>
              </w:rPr>
            </w:pPr>
          </w:p>
          <w:p w:rsidR="00FF401A" w:rsidRPr="00FF401A" w:rsidRDefault="00FF401A" w:rsidP="00FF40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</w:pPr>
            <w:r w:rsidRPr="00FF401A"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  <w:t>распоряжение</w:t>
            </w:r>
          </w:p>
        </w:tc>
      </w:tr>
      <w:tr w:rsidR="00FF401A" w:rsidRPr="00FF401A" w:rsidTr="00E5693D">
        <w:tc>
          <w:tcPr>
            <w:tcW w:w="4927" w:type="dxa"/>
          </w:tcPr>
          <w:p w:rsidR="00FF401A" w:rsidRPr="00FF401A" w:rsidRDefault="00FF401A" w:rsidP="00FF40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FF401A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      от </w:t>
            </w:r>
            <w:r w:rsidR="00F6378C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10.12.2021</w:t>
            </w:r>
            <w:bookmarkStart w:id="0" w:name="_GoBack"/>
            <w:bookmarkEnd w:id="0"/>
          </w:p>
        </w:tc>
        <w:tc>
          <w:tcPr>
            <w:tcW w:w="4712" w:type="dxa"/>
          </w:tcPr>
          <w:p w:rsidR="00FF401A" w:rsidRPr="00FF401A" w:rsidRDefault="00FF401A" w:rsidP="00FF401A">
            <w:pPr>
              <w:suppressAutoHyphens/>
              <w:snapToGrid w:val="0"/>
              <w:spacing w:after="0" w:line="240" w:lineRule="auto"/>
              <w:ind w:right="1178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FF401A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№ </w:t>
            </w:r>
            <w:r w:rsidR="00F6378C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65-р</w:t>
            </w:r>
          </w:p>
        </w:tc>
      </w:tr>
      <w:tr w:rsidR="00FF401A" w:rsidRPr="00FF401A" w:rsidTr="00E5693D">
        <w:tc>
          <w:tcPr>
            <w:tcW w:w="9639" w:type="dxa"/>
            <w:gridSpan w:val="2"/>
          </w:tcPr>
          <w:p w:rsidR="00FF401A" w:rsidRPr="00FF401A" w:rsidRDefault="00FF401A" w:rsidP="00FF40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40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село Новое Село</w:t>
            </w:r>
          </w:p>
        </w:tc>
      </w:tr>
    </w:tbl>
    <w:p w:rsidR="00EB4E7B" w:rsidRPr="00FF401A" w:rsidRDefault="00EB4E7B" w:rsidP="00EB4E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4E7B" w:rsidRPr="00FF401A" w:rsidRDefault="00EB4E7B" w:rsidP="0058217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2178" w:rsidRPr="00FF401A" w:rsidRDefault="00582178" w:rsidP="0058217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401A" w:rsidRDefault="00D64025" w:rsidP="00D64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401A">
        <w:rPr>
          <w:rFonts w:ascii="Times New Roman" w:eastAsia="Times New Roman" w:hAnsi="Times New Roman" w:cs="Times New Roman"/>
          <w:b/>
          <w:sz w:val="28"/>
          <w:szCs w:val="28"/>
        </w:rPr>
        <w:t>О назначении лиц, ответственных за осуществление</w:t>
      </w:r>
    </w:p>
    <w:p w:rsidR="00FF401A" w:rsidRDefault="00D64025" w:rsidP="00D64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401A">
        <w:rPr>
          <w:rFonts w:ascii="Times New Roman" w:eastAsia="Times New Roman" w:hAnsi="Times New Roman" w:cs="Times New Roman"/>
          <w:b/>
          <w:sz w:val="28"/>
          <w:szCs w:val="28"/>
        </w:rPr>
        <w:t>приемки товаров,</w:t>
      </w:r>
      <w:r w:rsidR="00FF401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F401A">
        <w:rPr>
          <w:rFonts w:ascii="Times New Roman" w:eastAsia="Times New Roman" w:hAnsi="Times New Roman" w:cs="Times New Roman"/>
          <w:b/>
          <w:sz w:val="28"/>
          <w:szCs w:val="28"/>
        </w:rPr>
        <w:t>работ, услуг, формирование и</w:t>
      </w:r>
    </w:p>
    <w:p w:rsidR="00FF401A" w:rsidRDefault="00D64025" w:rsidP="00D64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401A">
        <w:rPr>
          <w:rFonts w:ascii="Times New Roman" w:eastAsia="Times New Roman" w:hAnsi="Times New Roman" w:cs="Times New Roman"/>
          <w:b/>
          <w:sz w:val="28"/>
          <w:szCs w:val="28"/>
        </w:rPr>
        <w:t>подписание</w:t>
      </w:r>
      <w:r w:rsidR="00FF401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F401A">
        <w:rPr>
          <w:rFonts w:ascii="Times New Roman" w:eastAsia="Times New Roman" w:hAnsi="Times New Roman" w:cs="Times New Roman"/>
          <w:b/>
          <w:sz w:val="28"/>
          <w:szCs w:val="28"/>
        </w:rPr>
        <w:t>электронной подписью</w:t>
      </w:r>
      <w:r w:rsidR="00FF401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F401A">
        <w:rPr>
          <w:rFonts w:ascii="Times New Roman" w:eastAsia="Times New Roman" w:hAnsi="Times New Roman" w:cs="Times New Roman"/>
          <w:b/>
          <w:sz w:val="28"/>
          <w:szCs w:val="28"/>
        </w:rPr>
        <w:t>электронных</w:t>
      </w:r>
      <w:proofErr w:type="gramEnd"/>
    </w:p>
    <w:p w:rsidR="00D64025" w:rsidRPr="00FF401A" w:rsidRDefault="00FF401A" w:rsidP="00D64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документов </w:t>
      </w:r>
      <w:r w:rsidR="00D64025" w:rsidRPr="00FF401A">
        <w:rPr>
          <w:rFonts w:ascii="Times New Roman" w:eastAsia="Times New Roman" w:hAnsi="Times New Roman" w:cs="Times New Roman"/>
          <w:b/>
          <w:sz w:val="28"/>
          <w:szCs w:val="28"/>
        </w:rPr>
        <w:t>о приемке поставленного товара</w:t>
      </w:r>
    </w:p>
    <w:p w:rsidR="00FF401A" w:rsidRDefault="00D64025" w:rsidP="00D64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401A">
        <w:rPr>
          <w:rFonts w:ascii="Times New Roman" w:eastAsia="Times New Roman" w:hAnsi="Times New Roman" w:cs="Times New Roman"/>
          <w:b/>
          <w:sz w:val="28"/>
          <w:szCs w:val="28"/>
        </w:rPr>
        <w:t>(выполненной работы, оказанной услуги)</w:t>
      </w:r>
    </w:p>
    <w:p w:rsidR="00FF401A" w:rsidRDefault="00D64025" w:rsidP="00D64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F401A">
        <w:rPr>
          <w:rFonts w:ascii="Times New Roman" w:eastAsia="Times New Roman" w:hAnsi="Times New Roman" w:cs="Times New Roman"/>
          <w:b/>
          <w:sz w:val="28"/>
          <w:szCs w:val="28"/>
        </w:rPr>
        <w:t>в рамках</w:t>
      </w:r>
      <w:r w:rsidR="00FF401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F401A">
        <w:rPr>
          <w:rFonts w:ascii="Times New Roman" w:eastAsia="Times New Roman" w:hAnsi="Times New Roman" w:cs="Times New Roman"/>
          <w:b/>
          <w:sz w:val="28"/>
          <w:szCs w:val="28"/>
        </w:rPr>
        <w:t>исполнения контракта (отдельного этапа</w:t>
      </w:r>
      <w:proofErr w:type="gramEnd"/>
    </w:p>
    <w:p w:rsidR="00833763" w:rsidRPr="00FF401A" w:rsidRDefault="00D64025" w:rsidP="00D64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401A">
        <w:rPr>
          <w:rFonts w:ascii="Times New Roman" w:eastAsia="Times New Roman" w:hAnsi="Times New Roman" w:cs="Times New Roman"/>
          <w:b/>
          <w:sz w:val="28"/>
          <w:szCs w:val="28"/>
        </w:rPr>
        <w:t>исполнения контракта)</w:t>
      </w:r>
    </w:p>
    <w:p w:rsidR="00057F3C" w:rsidRDefault="00057F3C" w:rsidP="00EB4E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01A" w:rsidRDefault="00FF401A" w:rsidP="00EB4E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01A" w:rsidRPr="00FF401A" w:rsidRDefault="00FF401A" w:rsidP="00EB4E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025" w:rsidRPr="00FF401A" w:rsidRDefault="00D64025" w:rsidP="00D64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F4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</w:t>
      </w:r>
      <w:r w:rsidR="00FF4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ствии с Федеральным законом от 5 апреля </w:t>
      </w:r>
      <w:r w:rsidRPr="00FF4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2013 № 44-ФЗ «О контрактной системе в сфере закупок товаров, работ, услуг для обеспечения государственных и муниципальных нужд» в целях обеспечения приемки товаров, работ, услуг, включая проведение экспертизы поставленных товаров, выполненных работ, оказанных услуг, приказом ФНС № ММВ-7-15/82</w:t>
      </w:r>
      <w:r w:rsidR="00FF4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0, приказом Минфина от 10 ноября </w:t>
      </w:r>
      <w:r w:rsidRPr="00FF4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2015 </w:t>
      </w:r>
      <w:r w:rsidR="00FF4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  <w:r w:rsidRPr="00FF4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174н:</w:t>
      </w:r>
      <w:proofErr w:type="gramEnd"/>
    </w:p>
    <w:p w:rsidR="00D64025" w:rsidRPr="00FF401A" w:rsidRDefault="00D64025" w:rsidP="00D64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01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F4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Возложить обязанности по осуществлению приемки товаров, работ, услуг, включая проведение внутренней экспертизы поставленных товаров, выполненных работ, оказанных услуг, на следующих должностных лиц:</w:t>
      </w:r>
    </w:p>
    <w:p w:rsidR="00D64025" w:rsidRPr="00FF401A" w:rsidRDefault="00D64025" w:rsidP="00D64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экономиста администрации Новосельского сельского поселения </w:t>
      </w:r>
      <w:proofErr w:type="spellStart"/>
      <w:r w:rsidR="00095E09" w:rsidRPr="00FF401A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="00095E09" w:rsidRPr="00FF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FF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С.В. </w:t>
      </w:r>
      <w:proofErr w:type="spellStart"/>
      <w:r w:rsidR="00FF401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Ганич</w:t>
      </w:r>
      <w:proofErr w:type="spellEnd"/>
      <w:r w:rsidRPr="00FF40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4025" w:rsidRPr="00FF401A" w:rsidRDefault="00D64025" w:rsidP="00D64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01A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специалиста 1 категории</w:t>
      </w:r>
      <w:r w:rsidR="00FF40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F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бухгалтера администрации Новосельского сельского поселения </w:t>
      </w:r>
      <w:r w:rsidR="00FF401A">
        <w:rPr>
          <w:rFonts w:ascii="Times New Roman" w:eastAsia="Times New Roman" w:hAnsi="Times New Roman" w:cs="Times New Roman"/>
          <w:sz w:val="28"/>
          <w:szCs w:val="28"/>
          <w:lang w:eastAsia="ru-RU"/>
        </w:rPr>
        <w:t>Г.Г. Ивахненко.</w:t>
      </w:r>
    </w:p>
    <w:p w:rsidR="00D64025" w:rsidRPr="00FF401A" w:rsidRDefault="00D64025" w:rsidP="00D64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Наделить </w:t>
      </w:r>
      <w:r w:rsidR="00FF4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должностных лиц, </w:t>
      </w:r>
      <w:r w:rsidRPr="00FF4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 в пункте 1 настоящего распоряжения правом на осуществление всех необходимых действий по приемке поставленных товаров, выполненных работ, оказанных услуг.</w:t>
      </w:r>
    </w:p>
    <w:p w:rsidR="00D64025" w:rsidRPr="00FF401A" w:rsidRDefault="00D64025" w:rsidP="00FF4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FF4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Возложить обязанности по формированию в Единой информационной системе в сфере закупок (далее – ЕИС) и подписанию электронной подписью по правилам Федерального закона «Об электронной подписи» от </w:t>
      </w:r>
      <w:r w:rsidR="00FF4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апреля </w:t>
      </w:r>
      <w:r w:rsidRPr="00FF4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2011 № 63-ФЗ электронных документов о приемке поставленного товара, выполненной работы, оказанной услуги в рамках исполнения контракта </w:t>
      </w:r>
      <w:r w:rsidRPr="00FF4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(отдельного этапа исполнения контракта) на </w:t>
      </w:r>
      <w:r w:rsidRPr="00FF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экономиста администрации Новосельского сельского поселения </w:t>
      </w:r>
      <w:proofErr w:type="spellStart"/>
      <w:r w:rsidR="00095E09" w:rsidRPr="00FF401A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="00095E09" w:rsidRPr="00FF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FF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С.В. </w:t>
      </w:r>
      <w:proofErr w:type="spellStart"/>
      <w:r w:rsidR="00FF401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Ганич</w:t>
      </w:r>
      <w:proofErr w:type="spellEnd"/>
      <w:r w:rsidR="00FF40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64025" w:rsidRPr="00FF401A" w:rsidRDefault="00D64025" w:rsidP="00FF4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Наделить указанное в пункте 3 настоящего распоряжения должностное лицо правом:</w:t>
      </w:r>
    </w:p>
    <w:p w:rsidR="00D64025" w:rsidRPr="00FF401A" w:rsidRDefault="00D64025" w:rsidP="00FF401A">
      <w:pPr>
        <w:spacing w:before="100" w:beforeAutospacing="1" w:after="0" w:line="240" w:lineRule="auto"/>
        <w:ind w:right="18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просматривать, создавать и редактировать документы о приемке, корректировочные документы в ЕИС;</w:t>
      </w:r>
    </w:p>
    <w:p w:rsidR="00D64025" w:rsidRPr="00FF401A" w:rsidRDefault="00D64025" w:rsidP="00FF401A">
      <w:pPr>
        <w:spacing w:before="100" w:beforeAutospacing="1" w:after="0" w:line="240" w:lineRule="auto"/>
        <w:ind w:right="18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подписывать документы о приемке, корректировочные документы в ЕИС; </w:t>
      </w:r>
    </w:p>
    <w:p w:rsidR="00D64025" w:rsidRPr="00FF401A" w:rsidRDefault="00D64025" w:rsidP="00FF401A">
      <w:pPr>
        <w:spacing w:before="100" w:beforeAutospacing="1" w:after="0" w:line="240" w:lineRule="auto"/>
        <w:ind w:right="18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создания приемочной комиссии для приемки поставленного товара, результатов выполненной работы, оказанной услуги (результатов отдельного этапа исполнения контракта) при осуществлении закупок товаров, работ, услуг размещать в ЕИС скан-копию решения приемочной комиссии путем прикрепления к электронному документу о приемке.</w:t>
      </w:r>
    </w:p>
    <w:p w:rsidR="00EB4E7B" w:rsidRPr="00FF401A" w:rsidRDefault="005223A2" w:rsidP="00613AF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40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EB4E7B" w:rsidRPr="00FF40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  <w:proofErr w:type="gramStart"/>
      <w:r w:rsidR="00EB4E7B" w:rsidRPr="00FF40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="00EB4E7B" w:rsidRPr="00FF40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выполнением настоящего </w:t>
      </w:r>
      <w:r w:rsidR="0097086E" w:rsidRPr="00FF40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распоряжения</w:t>
      </w:r>
      <w:r w:rsidR="00EB4E7B" w:rsidRPr="00FF40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оставляю за собой.</w:t>
      </w:r>
    </w:p>
    <w:p w:rsidR="00E23714" w:rsidRPr="00FF401A" w:rsidRDefault="005223A2" w:rsidP="00FF401A">
      <w:pPr>
        <w:tabs>
          <w:tab w:val="left" w:pos="738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0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EB4E7B" w:rsidRPr="00FF40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  <w:r w:rsidRPr="00FF40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Распоряжение вступает</w:t>
      </w:r>
      <w:r w:rsidR="00EB4E7B" w:rsidRPr="00FF40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23714" w:rsidRPr="00FF40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силу со дня его подписания</w:t>
      </w:r>
      <w:r w:rsidR="00E23714" w:rsidRPr="00FF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</w:t>
      </w:r>
      <w:r w:rsidR="00FF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правоотношения, возникшие с </w:t>
      </w:r>
      <w:r w:rsidR="00E23714" w:rsidRPr="00FF401A">
        <w:rPr>
          <w:rFonts w:ascii="Times New Roman" w:eastAsia="Times New Roman" w:hAnsi="Times New Roman" w:cs="Times New Roman"/>
          <w:sz w:val="28"/>
          <w:szCs w:val="28"/>
          <w:lang w:eastAsia="ru-RU"/>
        </w:rPr>
        <w:t>1 января 2022 года.</w:t>
      </w:r>
    </w:p>
    <w:p w:rsidR="00EB4E7B" w:rsidRPr="00FF401A" w:rsidRDefault="00EB4E7B" w:rsidP="00FF401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7F3C" w:rsidRPr="00FF401A" w:rsidRDefault="00057F3C" w:rsidP="00FF40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763" w:rsidRPr="00FF401A" w:rsidRDefault="00833763" w:rsidP="00FF40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7B" w:rsidRPr="00FF401A" w:rsidRDefault="00EB4E7B" w:rsidP="00FF40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01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Новосельского</w:t>
      </w:r>
    </w:p>
    <w:p w:rsidR="00EB4E7B" w:rsidRPr="00FF401A" w:rsidRDefault="00EB4E7B" w:rsidP="00FF40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01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EB4E7B" w:rsidRPr="00FF401A" w:rsidRDefault="00EB4E7B" w:rsidP="00FF40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F401A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FF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FF40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40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3AF6" w:rsidRPr="00FF40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3AF6" w:rsidRPr="00FF40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3AF6" w:rsidRPr="00FF40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3AF6" w:rsidRPr="00FF40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3AF6" w:rsidRPr="00FF40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F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23714" w:rsidRPr="00FF401A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Назаренко</w:t>
      </w:r>
    </w:p>
    <w:p w:rsidR="00EB4E7B" w:rsidRPr="00FF401A" w:rsidRDefault="00EB4E7B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86E" w:rsidRPr="00FF401A" w:rsidRDefault="0097086E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123" w:rsidRPr="00FF401A" w:rsidRDefault="00FE5123" w:rsidP="00833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3714" w:rsidRPr="00FF401A" w:rsidRDefault="00E23714" w:rsidP="00833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3714" w:rsidRPr="00FF401A" w:rsidRDefault="00E23714" w:rsidP="00833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3714" w:rsidRPr="00FF401A" w:rsidRDefault="00E23714" w:rsidP="00833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3714" w:rsidRPr="00FF401A" w:rsidRDefault="00E23714" w:rsidP="00833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3714" w:rsidRPr="00FF401A" w:rsidRDefault="00E23714" w:rsidP="00833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3714" w:rsidRPr="00FF401A" w:rsidRDefault="00E23714" w:rsidP="00833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3714" w:rsidRPr="00FF401A" w:rsidRDefault="00E23714" w:rsidP="00833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3714" w:rsidRPr="00FF401A" w:rsidRDefault="00E23714" w:rsidP="00833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3714" w:rsidRPr="00FF401A" w:rsidRDefault="00E23714" w:rsidP="00833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3714" w:rsidRPr="00FF401A" w:rsidRDefault="00E23714" w:rsidP="00833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3714" w:rsidRPr="00FF401A" w:rsidRDefault="00E23714" w:rsidP="00833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3714" w:rsidRPr="00FF401A" w:rsidRDefault="00E23714" w:rsidP="00833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3714" w:rsidRPr="00FF401A" w:rsidRDefault="00E23714" w:rsidP="00833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3714" w:rsidRPr="00FF401A" w:rsidRDefault="00E23714" w:rsidP="00833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3714" w:rsidRPr="00FF401A" w:rsidRDefault="00E23714" w:rsidP="00833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3714" w:rsidRPr="00FF401A" w:rsidRDefault="00E23714" w:rsidP="00833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3714" w:rsidRPr="00FF401A" w:rsidRDefault="00E23714" w:rsidP="00833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3714" w:rsidRPr="00FF401A" w:rsidRDefault="00E23714" w:rsidP="00833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3714" w:rsidRPr="00FF401A" w:rsidRDefault="00E23714" w:rsidP="00833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3763" w:rsidRPr="00FF401A" w:rsidRDefault="00EB4E7B" w:rsidP="00833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40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ЛИСТ СОГЛАСОВАНИЯ</w:t>
      </w:r>
    </w:p>
    <w:p w:rsidR="00EB4E7B" w:rsidRPr="00FF401A" w:rsidRDefault="00F172A7" w:rsidP="00EB4E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40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распоряжения</w:t>
      </w:r>
      <w:r w:rsidR="00EB4E7B" w:rsidRPr="00FF40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администрации Новосельского сельского поселения</w:t>
      </w:r>
    </w:p>
    <w:p w:rsidR="00E23714" w:rsidRPr="00FF401A" w:rsidRDefault="00EB4E7B" w:rsidP="00E23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40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Брюховецкого района </w:t>
      </w:r>
      <w:proofErr w:type="gramStart"/>
      <w:r w:rsidRPr="00FF40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</w:t>
      </w:r>
      <w:proofErr w:type="gramEnd"/>
      <w:r w:rsidRPr="00FF40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23714" w:rsidRPr="00FF40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</w:t>
      </w:r>
      <w:r w:rsidRPr="00FF40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</w:t>
      </w:r>
      <w:r w:rsidR="00E23714" w:rsidRPr="00FF40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</w:t>
      </w:r>
    </w:p>
    <w:p w:rsidR="00E23714" w:rsidRPr="00FF401A" w:rsidRDefault="00EB4E7B" w:rsidP="00E23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F40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23714" w:rsidRPr="00FF401A">
        <w:rPr>
          <w:rFonts w:ascii="Times New Roman" w:eastAsia="Times New Roman" w:hAnsi="Times New Roman" w:cs="Times New Roman"/>
          <w:color w:val="222222"/>
          <w:sz w:val="28"/>
          <w:szCs w:val="28"/>
        </w:rPr>
        <w:t>О назначении лиц, ответственных за осуществление приемки товаров,</w:t>
      </w:r>
    </w:p>
    <w:p w:rsidR="00E23714" w:rsidRPr="00FF401A" w:rsidRDefault="00E23714" w:rsidP="00E23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F401A">
        <w:rPr>
          <w:rFonts w:ascii="Times New Roman" w:eastAsia="Times New Roman" w:hAnsi="Times New Roman" w:cs="Times New Roman"/>
          <w:color w:val="222222"/>
          <w:sz w:val="28"/>
          <w:szCs w:val="28"/>
        </w:rPr>
        <w:t>работ, услуг, формирование и подписание электронной подписью</w:t>
      </w:r>
    </w:p>
    <w:p w:rsidR="00E23714" w:rsidRPr="00FF401A" w:rsidRDefault="00E23714" w:rsidP="00E23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F401A">
        <w:rPr>
          <w:rFonts w:ascii="Times New Roman" w:eastAsia="Times New Roman" w:hAnsi="Times New Roman" w:cs="Times New Roman"/>
          <w:color w:val="222222"/>
          <w:sz w:val="28"/>
          <w:szCs w:val="28"/>
        </w:rPr>
        <w:t>электронных документов о приемке поставленного товара</w:t>
      </w:r>
    </w:p>
    <w:p w:rsidR="00E23714" w:rsidRPr="00FF401A" w:rsidRDefault="00E23714" w:rsidP="00E23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F401A">
        <w:rPr>
          <w:rFonts w:ascii="Times New Roman" w:eastAsia="Times New Roman" w:hAnsi="Times New Roman" w:cs="Times New Roman"/>
          <w:color w:val="222222"/>
          <w:sz w:val="28"/>
          <w:szCs w:val="28"/>
        </w:rPr>
        <w:t>(выполненной работы, оказанной услуги) в рамках</w:t>
      </w:r>
    </w:p>
    <w:p w:rsidR="00EB4E7B" w:rsidRPr="00FF401A" w:rsidRDefault="00E23714" w:rsidP="00E23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401A">
        <w:rPr>
          <w:rFonts w:ascii="Times New Roman" w:eastAsia="Times New Roman" w:hAnsi="Times New Roman" w:cs="Times New Roman"/>
          <w:color w:val="222222"/>
          <w:sz w:val="28"/>
          <w:szCs w:val="28"/>
        </w:rPr>
        <w:t>исполнения контракта (отдельного этапа исполнения контракта)</w:t>
      </w:r>
      <w:r w:rsidR="00EB4E7B" w:rsidRPr="00FF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EB4E7B" w:rsidRPr="00FF401A" w:rsidRDefault="00EB4E7B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E7B" w:rsidRPr="00FF401A" w:rsidRDefault="00EB4E7B" w:rsidP="00EB4E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3763" w:rsidRPr="00FF401A" w:rsidRDefault="00833763" w:rsidP="00EB4E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4E7B" w:rsidRPr="00FF401A" w:rsidRDefault="00EB4E7B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подготовлен и внесен:</w:t>
      </w:r>
      <w:r w:rsidRPr="00FF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39"/>
        <w:gridCol w:w="5014"/>
      </w:tblGrid>
      <w:tr w:rsidR="001C7C4C" w:rsidRPr="00FF401A" w:rsidTr="002130B1">
        <w:tc>
          <w:tcPr>
            <w:tcW w:w="4839" w:type="dxa"/>
          </w:tcPr>
          <w:p w:rsidR="001C7C4C" w:rsidRPr="00FF401A" w:rsidRDefault="001C7C4C" w:rsidP="001C7C4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Экономистом администрации</w:t>
            </w:r>
          </w:p>
        </w:tc>
        <w:tc>
          <w:tcPr>
            <w:tcW w:w="5014" w:type="dxa"/>
          </w:tcPr>
          <w:p w:rsidR="001C7C4C" w:rsidRPr="00FF401A" w:rsidRDefault="001C7C4C" w:rsidP="001C7C4C">
            <w:pPr>
              <w:tabs>
                <w:tab w:val="center" w:pos="4677"/>
                <w:tab w:val="right" w:pos="9355"/>
              </w:tabs>
              <w:spacing w:after="0" w:line="240" w:lineRule="auto"/>
              <w:ind w:left="2728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7C4C" w:rsidRPr="00FF401A" w:rsidTr="002130B1">
        <w:tc>
          <w:tcPr>
            <w:tcW w:w="4839" w:type="dxa"/>
          </w:tcPr>
          <w:p w:rsidR="001C7C4C" w:rsidRPr="00FF401A" w:rsidRDefault="001C7C4C" w:rsidP="001C7C4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Новосельского сельского поселения </w:t>
            </w:r>
          </w:p>
        </w:tc>
        <w:tc>
          <w:tcPr>
            <w:tcW w:w="5014" w:type="dxa"/>
          </w:tcPr>
          <w:p w:rsidR="001C7C4C" w:rsidRPr="00FF401A" w:rsidRDefault="001C7C4C" w:rsidP="001C7C4C">
            <w:pPr>
              <w:tabs>
                <w:tab w:val="center" w:pos="4677"/>
                <w:tab w:val="right" w:pos="9355"/>
              </w:tabs>
              <w:spacing w:after="0" w:line="240" w:lineRule="auto"/>
              <w:ind w:left="2728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7C4C" w:rsidRPr="00FF401A" w:rsidTr="002130B1">
        <w:tc>
          <w:tcPr>
            <w:tcW w:w="4839" w:type="dxa"/>
          </w:tcPr>
          <w:p w:rsidR="001C7C4C" w:rsidRPr="00FF401A" w:rsidRDefault="001C7C4C" w:rsidP="001C7C4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Брюховецкого района </w:t>
            </w:r>
          </w:p>
        </w:tc>
        <w:tc>
          <w:tcPr>
            <w:tcW w:w="5014" w:type="dxa"/>
          </w:tcPr>
          <w:p w:rsidR="001C7C4C" w:rsidRPr="00FF401A" w:rsidRDefault="00613AF6" w:rsidP="00FF401A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spacing w:after="0" w:line="240" w:lineRule="auto"/>
              <w:ind w:firstLine="23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С.В. </w:t>
            </w:r>
            <w:proofErr w:type="spellStart"/>
            <w:r w:rsidRPr="00FF4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Ганич</w:t>
            </w:r>
            <w:proofErr w:type="spellEnd"/>
          </w:p>
        </w:tc>
      </w:tr>
    </w:tbl>
    <w:p w:rsidR="001C7C4C" w:rsidRPr="00FF401A" w:rsidRDefault="001C7C4C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C4C" w:rsidRPr="00FF401A" w:rsidRDefault="001C7C4C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01A" w:rsidRDefault="00EB4E7B" w:rsidP="00F172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40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Специалистом 2 категории,</w:t>
      </w:r>
    </w:p>
    <w:p w:rsidR="00F172A7" w:rsidRPr="00FF401A" w:rsidRDefault="00F172A7" w:rsidP="00F172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40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главным бухгалтером </w:t>
      </w:r>
    </w:p>
    <w:p w:rsidR="00EB4E7B" w:rsidRPr="00FF401A" w:rsidRDefault="00EB4E7B" w:rsidP="00F172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40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Новосельского сельского </w:t>
      </w:r>
    </w:p>
    <w:p w:rsidR="00EB4E7B" w:rsidRPr="00FF401A" w:rsidRDefault="00EB4E7B" w:rsidP="00F172A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D905DB" w:rsidRPr="00FF401A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FF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F172A7" w:rsidRPr="00FF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FF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05DB" w:rsidRPr="00FF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172A7" w:rsidRPr="00FF401A">
        <w:rPr>
          <w:rFonts w:ascii="Times New Roman" w:eastAsia="Times New Roman" w:hAnsi="Times New Roman" w:cs="Times New Roman"/>
          <w:sz w:val="28"/>
          <w:szCs w:val="28"/>
          <w:lang w:eastAsia="ru-RU"/>
        </w:rPr>
        <w:t>Г.Г.</w:t>
      </w:r>
      <w:r w:rsidR="00D905DB" w:rsidRPr="00FF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2A7" w:rsidRPr="00FF401A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Ивахненко</w:t>
      </w:r>
    </w:p>
    <w:p w:rsidR="00EB4E7B" w:rsidRPr="00FF401A" w:rsidRDefault="00EB4E7B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223A2" w:rsidRPr="00FF401A" w:rsidRDefault="005223A2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B4E7B" w:rsidRPr="00FF401A" w:rsidRDefault="00EB4E7B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40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Согласовано:</w:t>
      </w:r>
    </w:p>
    <w:p w:rsidR="00EB4E7B" w:rsidRPr="00FF401A" w:rsidRDefault="00EB4E7B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40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Главный специалист администрации</w:t>
      </w:r>
    </w:p>
    <w:p w:rsidR="00EB4E7B" w:rsidRPr="00FF401A" w:rsidRDefault="00EB4E7B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40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Новосельского сельского поселения</w:t>
      </w:r>
    </w:p>
    <w:p w:rsidR="00EB4E7B" w:rsidRPr="00FF401A" w:rsidRDefault="00D905DB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FF40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Брюховецкого района</w:t>
      </w:r>
      <w:r w:rsidR="00EB4E7B" w:rsidRPr="00FF40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                                                                    </w:t>
      </w:r>
      <w:r w:rsidRPr="00FF40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EB4E7B" w:rsidRPr="00FF40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Н.Л.</w:t>
      </w:r>
      <w:r w:rsidRPr="00FF40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B4E7B" w:rsidRPr="00FF40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Брачкова</w:t>
      </w:r>
    </w:p>
    <w:p w:rsidR="00EB4E7B" w:rsidRPr="00FF401A" w:rsidRDefault="00EB4E7B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B4E7B" w:rsidRPr="00FF401A" w:rsidRDefault="00EB4E7B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B4E7B" w:rsidRPr="00FF401A" w:rsidRDefault="00EB4E7B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4E7B" w:rsidRPr="00FF401A" w:rsidRDefault="00EB4E7B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4E7B" w:rsidRPr="00FF401A" w:rsidRDefault="00EB4E7B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4E7B" w:rsidRPr="00FF401A" w:rsidRDefault="00EB4E7B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4E7B" w:rsidRPr="00FF401A" w:rsidRDefault="00EB4E7B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4E7B" w:rsidRPr="00FF401A" w:rsidRDefault="00EB4E7B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4E7B" w:rsidRPr="00FF401A" w:rsidRDefault="00EB4E7B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4E7B" w:rsidRPr="00FF401A" w:rsidRDefault="00EB4E7B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4E7B" w:rsidRPr="00FF401A" w:rsidRDefault="00EB4E7B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4E7B" w:rsidRPr="00FF401A" w:rsidRDefault="00EB4E7B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4E7B" w:rsidRPr="00FF401A" w:rsidRDefault="00EB4E7B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4E7B" w:rsidRPr="00FF401A" w:rsidRDefault="00EB4E7B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4E7B" w:rsidRPr="00FF401A" w:rsidRDefault="00EB4E7B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4E7B" w:rsidRPr="00FF401A" w:rsidRDefault="00EB4E7B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6E0F" w:rsidRDefault="001D6E0F">
      <w:pPr>
        <w:rPr>
          <w:rFonts w:ascii="Times New Roman" w:hAnsi="Times New Roman" w:cs="Times New Roman"/>
          <w:sz w:val="28"/>
          <w:szCs w:val="28"/>
        </w:rPr>
      </w:pPr>
    </w:p>
    <w:p w:rsidR="00FF401A" w:rsidRPr="00FF401A" w:rsidRDefault="00FF401A" w:rsidP="00FF401A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4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ЗАЯВКА</w:t>
      </w:r>
      <w:r w:rsidRPr="00FF4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 РАСПОРЯЖЕНИЮ</w:t>
      </w:r>
    </w:p>
    <w:p w:rsidR="00FF401A" w:rsidRPr="00FF401A" w:rsidRDefault="00FF401A" w:rsidP="00FF4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401A" w:rsidRPr="00FF401A" w:rsidRDefault="00FF401A" w:rsidP="00FF4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401A" w:rsidRPr="00FF401A" w:rsidRDefault="00FF401A" w:rsidP="00FF4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401A" w:rsidRPr="00FF401A" w:rsidRDefault="00FF401A" w:rsidP="00FF40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4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распоряжения:</w:t>
      </w:r>
    </w:p>
    <w:p w:rsidR="00FF401A" w:rsidRPr="00FF401A" w:rsidRDefault="00FF401A" w:rsidP="00FF40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01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назначении лиц, ответственных за осуществление приемки товаров,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0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работ, услуг, формирование и подписание электронной подписью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01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 документов о приемке поставленного товара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01A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(выполненной работы, оказанной услуги) в рамках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0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 контракта (отдельного этапа исполнения контракта)»</w:t>
      </w:r>
    </w:p>
    <w:p w:rsidR="00FF401A" w:rsidRPr="00FF401A" w:rsidRDefault="00FF401A" w:rsidP="00FF40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401A" w:rsidRPr="00FF401A" w:rsidRDefault="00FF401A" w:rsidP="00FF40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401A" w:rsidRPr="00FF401A" w:rsidRDefault="00FF401A" w:rsidP="00FF40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4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внесен: </w:t>
      </w:r>
    </w:p>
    <w:p w:rsidR="00FF401A" w:rsidRPr="00FF401A" w:rsidRDefault="00FF401A" w:rsidP="00FF40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Новосельского сельского поселения </w:t>
      </w:r>
      <w:proofErr w:type="spellStart"/>
      <w:r w:rsidRPr="00FF401A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FF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FF401A" w:rsidRPr="00FF401A" w:rsidRDefault="00FF401A" w:rsidP="00FF40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01A" w:rsidRPr="00FF401A" w:rsidRDefault="00FF401A" w:rsidP="00FF40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01A" w:rsidRPr="00FF401A" w:rsidRDefault="00FF401A" w:rsidP="00FF40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4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 разослать:</w:t>
      </w:r>
    </w:p>
    <w:p w:rsidR="00FF401A" w:rsidRPr="00FF401A" w:rsidRDefault="00FF401A" w:rsidP="00FF40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01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FF4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F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главному специалисту администрации Новосельского сельского поселения </w:t>
      </w:r>
      <w:proofErr w:type="spellStart"/>
      <w:r w:rsidRPr="00FF401A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FF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– 1 экз.;</w:t>
      </w:r>
    </w:p>
    <w:p w:rsidR="00FF401A" w:rsidRPr="00FF401A" w:rsidRDefault="00FF401A" w:rsidP="00FF40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специалисту 2 категории, главному бухгалтеру администрации Новосельского сельского поселения </w:t>
      </w:r>
      <w:proofErr w:type="spellStart"/>
      <w:r w:rsidRPr="00FF401A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FF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района– 1 экз.</w:t>
      </w:r>
    </w:p>
    <w:p w:rsidR="00FF401A" w:rsidRPr="00FF401A" w:rsidRDefault="00FF401A" w:rsidP="00FF40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01A" w:rsidRPr="00FF401A" w:rsidRDefault="00FF401A" w:rsidP="00FF40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01A" w:rsidRPr="00FF401A" w:rsidRDefault="00FF401A" w:rsidP="00FF40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01A" w:rsidRPr="00FF401A" w:rsidRDefault="00FF401A" w:rsidP="00FF40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F401A" w:rsidRPr="00FF401A" w:rsidRDefault="00FF401A" w:rsidP="00FF40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F401A" w:rsidRPr="00FF401A" w:rsidRDefault="00FF401A" w:rsidP="00FF401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F401A" w:rsidRPr="00FF401A" w:rsidRDefault="00FF401A" w:rsidP="00FF401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F401A" w:rsidRPr="00FF401A" w:rsidRDefault="00FF401A" w:rsidP="00FF401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F401A" w:rsidRPr="00FF401A" w:rsidRDefault="00FF401A" w:rsidP="00FF401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F401A" w:rsidRPr="00FF401A" w:rsidRDefault="00FF401A" w:rsidP="00FF401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F401A" w:rsidRPr="00FF401A" w:rsidRDefault="00FF401A" w:rsidP="00FF401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F401A" w:rsidRPr="00FF401A" w:rsidRDefault="00FF401A" w:rsidP="00FF401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F401A" w:rsidRPr="00FF401A" w:rsidRDefault="00FF401A" w:rsidP="00FF401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F401A" w:rsidRPr="00FF401A" w:rsidRDefault="00FF401A" w:rsidP="00FF401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F401A" w:rsidRPr="00FF401A" w:rsidRDefault="00FF401A" w:rsidP="00FF401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F401A" w:rsidRPr="00FF401A" w:rsidRDefault="00FF401A" w:rsidP="00FF401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F401A" w:rsidRPr="00FF401A" w:rsidRDefault="00FF401A" w:rsidP="00FF401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F401A" w:rsidRPr="00FF401A" w:rsidRDefault="00FF401A" w:rsidP="00FF401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F401A" w:rsidRPr="00FF401A" w:rsidRDefault="00FF401A" w:rsidP="00FF401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F401A" w:rsidRPr="00FF401A" w:rsidRDefault="00FF401A" w:rsidP="00FF401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F401A" w:rsidRPr="00FF401A" w:rsidRDefault="00FF401A" w:rsidP="00FF401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F401A" w:rsidRPr="00FF401A" w:rsidRDefault="00FF401A" w:rsidP="00FF40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            </w:t>
      </w:r>
      <w:proofErr w:type="spellStart"/>
      <w:r w:rsidRPr="00FF401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Ганич</w:t>
      </w:r>
      <w:proofErr w:type="spellEnd"/>
      <w:r w:rsidRPr="00FF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Владимировна «____»________2021 года</w:t>
      </w:r>
    </w:p>
    <w:p w:rsidR="00FF401A" w:rsidRPr="00FF401A" w:rsidRDefault="00FF401A" w:rsidP="00FF401A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01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(подпись) </w:t>
      </w:r>
      <w:r w:rsidRPr="00FF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53 2 45  </w:t>
      </w:r>
    </w:p>
    <w:sectPr w:rsidR="00FF401A" w:rsidRPr="00FF401A" w:rsidSect="008302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6335"/>
    <w:multiLevelType w:val="hybridMultilevel"/>
    <w:tmpl w:val="7B4EECD6"/>
    <w:lvl w:ilvl="0" w:tplc="D6A29C4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3A050B"/>
    <w:multiLevelType w:val="hybridMultilevel"/>
    <w:tmpl w:val="39189A1C"/>
    <w:lvl w:ilvl="0" w:tplc="8DC2D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AB7321"/>
    <w:multiLevelType w:val="hybridMultilevel"/>
    <w:tmpl w:val="775A4CFE"/>
    <w:lvl w:ilvl="0" w:tplc="ED243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B0342B"/>
    <w:multiLevelType w:val="hybridMultilevel"/>
    <w:tmpl w:val="EE28F49A"/>
    <w:lvl w:ilvl="0" w:tplc="C06A5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7E7AEF"/>
    <w:multiLevelType w:val="hybridMultilevel"/>
    <w:tmpl w:val="D57A6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E7B"/>
    <w:rsid w:val="0000364F"/>
    <w:rsid w:val="00057F3C"/>
    <w:rsid w:val="00086FBB"/>
    <w:rsid w:val="00095E09"/>
    <w:rsid w:val="000C284D"/>
    <w:rsid w:val="00157774"/>
    <w:rsid w:val="001C7C4C"/>
    <w:rsid w:val="001D6E0F"/>
    <w:rsid w:val="00202B7E"/>
    <w:rsid w:val="0029151E"/>
    <w:rsid w:val="00324E2D"/>
    <w:rsid w:val="0038245F"/>
    <w:rsid w:val="00463700"/>
    <w:rsid w:val="004B6D5B"/>
    <w:rsid w:val="005223A2"/>
    <w:rsid w:val="005639EA"/>
    <w:rsid w:val="00582178"/>
    <w:rsid w:val="00613AF6"/>
    <w:rsid w:val="006A1AD4"/>
    <w:rsid w:val="006C0F5B"/>
    <w:rsid w:val="00830277"/>
    <w:rsid w:val="00832E6F"/>
    <w:rsid w:val="00833763"/>
    <w:rsid w:val="0097086E"/>
    <w:rsid w:val="00AF0A65"/>
    <w:rsid w:val="00B949AE"/>
    <w:rsid w:val="00D64025"/>
    <w:rsid w:val="00D905DB"/>
    <w:rsid w:val="00E23714"/>
    <w:rsid w:val="00EB4E7B"/>
    <w:rsid w:val="00F172A7"/>
    <w:rsid w:val="00F6378C"/>
    <w:rsid w:val="00FE5123"/>
    <w:rsid w:val="00FF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E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7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7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E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7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7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NovosSP_010</cp:lastModifiedBy>
  <cp:revision>3</cp:revision>
  <cp:lastPrinted>2021-12-13T08:15:00Z</cp:lastPrinted>
  <dcterms:created xsi:type="dcterms:W3CDTF">2021-12-13T07:18:00Z</dcterms:created>
  <dcterms:modified xsi:type="dcterms:W3CDTF">2021-12-13T08:17:00Z</dcterms:modified>
</cp:coreProperties>
</file>