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1B" w:rsidRPr="000F021B" w:rsidRDefault="000F021B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Администрация Новосельского сельского поселения</w:t>
      </w:r>
    </w:p>
    <w:p w:rsidR="000F021B" w:rsidRPr="000F021B" w:rsidRDefault="000F021B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021B" w:rsidRPr="000F021B" w:rsidRDefault="002F6703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0F021B" w:rsidRPr="000F021B" w:rsidRDefault="000F021B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заседания антинаркотической комиссии</w:t>
      </w:r>
    </w:p>
    <w:p w:rsidR="000F021B" w:rsidRDefault="000F021B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33159A" w:rsidRDefault="0033159A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59A" w:rsidRDefault="0033159A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59A" w:rsidRPr="000F021B" w:rsidRDefault="0033159A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0F021B" w:rsidP="003B4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0F021B" w:rsidP="003B4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3B477A" w:rsidP="003B4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D08A8">
        <w:rPr>
          <w:rFonts w:ascii="Times New Roman" w:hAnsi="Times New Roman" w:cs="Times New Roman"/>
          <w:sz w:val="28"/>
          <w:szCs w:val="28"/>
        </w:rPr>
        <w:t>.03.2019</w:t>
      </w:r>
      <w:r w:rsidR="000F021B" w:rsidRPr="000F021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687D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021B" w:rsidRPr="000F021B">
        <w:rPr>
          <w:rFonts w:ascii="Times New Roman" w:hAnsi="Times New Roman" w:cs="Times New Roman"/>
          <w:sz w:val="28"/>
          <w:szCs w:val="28"/>
        </w:rPr>
        <w:t xml:space="preserve">  В 14:30 час.</w:t>
      </w:r>
    </w:p>
    <w:p w:rsidR="000F021B" w:rsidRPr="000F021B" w:rsidRDefault="000F021B" w:rsidP="003B4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7D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21B">
        <w:rPr>
          <w:rFonts w:ascii="Times New Roman" w:hAnsi="Times New Roman" w:cs="Times New Roman"/>
          <w:sz w:val="28"/>
          <w:szCs w:val="28"/>
        </w:rPr>
        <w:t>кабинет главы сельского поселения.</w:t>
      </w:r>
    </w:p>
    <w:p w:rsidR="000F021B" w:rsidRDefault="000F021B" w:rsidP="003B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9A" w:rsidRDefault="0033159A" w:rsidP="003B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9A" w:rsidRPr="000F021B" w:rsidRDefault="0033159A" w:rsidP="003B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0F021B" w:rsidP="00687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21B" w:rsidRDefault="000F021B" w:rsidP="00687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комиссии, глава Новосельского сельского поселения А.В. Андрюхин.</w:t>
      </w:r>
    </w:p>
    <w:p w:rsidR="00687D06" w:rsidRPr="000F021B" w:rsidRDefault="00687D06" w:rsidP="00687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D06" w:rsidRDefault="000F021B" w:rsidP="00687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Новосельского сельского поселения </w:t>
      </w:r>
    </w:p>
    <w:p w:rsidR="000F021B" w:rsidRPr="000F021B" w:rsidRDefault="000F021B" w:rsidP="00687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Софич.</w:t>
      </w:r>
    </w:p>
    <w:p w:rsidR="0033159A" w:rsidRDefault="0033159A" w:rsidP="000F0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59A" w:rsidRDefault="0033159A" w:rsidP="000F0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0F021B" w:rsidP="003B4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F021B" w:rsidRPr="000F021B" w:rsidRDefault="000F021B" w:rsidP="003B4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0F021B">
        <w:rPr>
          <w:rFonts w:ascii="Times New Roman" w:hAnsi="Times New Roman" w:cs="Times New Roman"/>
          <w:sz w:val="28"/>
          <w:szCs w:val="28"/>
        </w:rPr>
        <w:t xml:space="preserve">председателя:   </w:t>
      </w:r>
      <w:proofErr w:type="gramEnd"/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Н.Л. Брачкова – гл. специалист </w:t>
      </w:r>
    </w:p>
    <w:p w:rsidR="000F021B" w:rsidRPr="000F021B" w:rsidRDefault="000F021B" w:rsidP="003B4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Новосельского </w:t>
      </w:r>
    </w:p>
    <w:p w:rsidR="000F021B" w:rsidRPr="000F021B" w:rsidRDefault="000F021B" w:rsidP="003B4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поселения.</w:t>
      </w:r>
    </w:p>
    <w:p w:rsidR="000F021B" w:rsidRDefault="000F021B" w:rsidP="003B4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0F021B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B477A">
        <w:rPr>
          <w:rFonts w:ascii="Times New Roman" w:hAnsi="Times New Roman" w:cs="Times New Roman"/>
          <w:sz w:val="28"/>
          <w:szCs w:val="28"/>
        </w:rPr>
        <w:t>Ю.О. Антипова</w:t>
      </w:r>
      <w:r w:rsidRPr="000F021B">
        <w:rPr>
          <w:rFonts w:ascii="Times New Roman" w:hAnsi="Times New Roman" w:cs="Times New Roman"/>
          <w:sz w:val="28"/>
          <w:szCs w:val="28"/>
        </w:rPr>
        <w:t xml:space="preserve"> – заведующая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Новосельским сельским клубом.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А.В. Лихонин – участковый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уполномоченный полиции по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Брюховецкому району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B477A">
        <w:rPr>
          <w:rFonts w:ascii="Times New Roman" w:hAnsi="Times New Roman" w:cs="Times New Roman"/>
          <w:sz w:val="28"/>
          <w:szCs w:val="28"/>
        </w:rPr>
        <w:t>И.Н. Софич</w:t>
      </w:r>
      <w:r w:rsidRPr="000F021B">
        <w:rPr>
          <w:rFonts w:ascii="Times New Roman" w:hAnsi="Times New Roman" w:cs="Times New Roman"/>
          <w:sz w:val="28"/>
          <w:szCs w:val="28"/>
        </w:rPr>
        <w:t xml:space="preserve"> – инспектор ВУС.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Н.В. Мамонова – заведующая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Новосельской сельской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библиотекой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Н.Г. Макаренко – социальный</w:t>
      </w:r>
    </w:p>
    <w:p w:rsidR="0033159A" w:rsidRDefault="000F021B" w:rsidP="00331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3159A">
        <w:rPr>
          <w:rFonts w:ascii="Times New Roman" w:hAnsi="Times New Roman" w:cs="Times New Roman"/>
          <w:sz w:val="28"/>
          <w:szCs w:val="28"/>
        </w:rPr>
        <w:t xml:space="preserve">           педагог МОУ СОШ № 10 </w:t>
      </w:r>
    </w:p>
    <w:p w:rsidR="00113ADF" w:rsidRDefault="0033159A" w:rsidP="00331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им. Б.А. Плетиня</w:t>
      </w:r>
    </w:p>
    <w:p w:rsidR="000F021B" w:rsidRPr="000F021B" w:rsidRDefault="000F021B" w:rsidP="00B911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присутствующие! Сегодня </w:t>
      </w:r>
      <w:r w:rsidR="00B9115A">
        <w:rPr>
          <w:rFonts w:ascii="Times New Roman" w:hAnsi="Times New Roman" w:cs="Times New Roman"/>
          <w:sz w:val="28"/>
          <w:szCs w:val="28"/>
        </w:rPr>
        <w:t xml:space="preserve">мы проводим очередное заседание </w:t>
      </w:r>
      <w:r w:rsidRPr="000F021B">
        <w:rPr>
          <w:rFonts w:ascii="Times New Roman" w:hAnsi="Times New Roman" w:cs="Times New Roman"/>
          <w:sz w:val="28"/>
          <w:szCs w:val="28"/>
        </w:rPr>
        <w:t>антинаркотической комиссии Новосельского сельского поселения.</w:t>
      </w:r>
    </w:p>
    <w:p w:rsidR="00E7164D" w:rsidRDefault="000F021B" w:rsidP="000F021B">
      <w:pPr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На повестку дня выносятся следующие вопросы:</w:t>
      </w:r>
    </w:p>
    <w:p w:rsidR="00B9115A" w:rsidRDefault="009772C7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C7">
        <w:rPr>
          <w:rFonts w:ascii="Times New Roman" w:hAnsi="Times New Roman" w:cs="Times New Roman"/>
          <w:b/>
          <w:sz w:val="28"/>
          <w:szCs w:val="28"/>
        </w:rPr>
        <w:t>Первый вопрос: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9115A" w:rsidRPr="00B9115A">
        <w:rPr>
          <w:rFonts w:ascii="Times New Roman" w:hAnsi="Times New Roman" w:cs="Times New Roman"/>
          <w:sz w:val="28"/>
          <w:szCs w:val="28"/>
        </w:rPr>
        <w:t>О подготовке и проведении на территории Новосельского сельского поселения первого этапа Всероссийской акции «Сообщи, гд</w:t>
      </w:r>
      <w:r w:rsidR="007D08A8">
        <w:rPr>
          <w:rFonts w:ascii="Times New Roman" w:hAnsi="Times New Roman" w:cs="Times New Roman"/>
          <w:sz w:val="28"/>
          <w:szCs w:val="28"/>
        </w:rPr>
        <w:t>е торгуют смертью» в 2019</w:t>
      </w:r>
      <w:r w:rsidR="00B9115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115A">
        <w:rPr>
          <w:rFonts w:ascii="Times New Roman" w:hAnsi="Times New Roman" w:cs="Times New Roman"/>
          <w:sz w:val="28"/>
          <w:szCs w:val="28"/>
        </w:rPr>
        <w:t>.</w:t>
      </w:r>
    </w:p>
    <w:p w:rsidR="009772C7" w:rsidRDefault="009772C7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2C7" w:rsidRDefault="00567E58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специалиста по работе с молодежью, секретаря антинаркотической комиссии Новосельского сельского поселения И.Н. Софич.</w:t>
      </w:r>
    </w:p>
    <w:p w:rsidR="00567E58" w:rsidRDefault="00567E58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586" w:rsidRDefault="00FA2586" w:rsidP="00FA25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E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B0266" w:rsidRDefault="009B0266" w:rsidP="00FA25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66" w:rsidRPr="009B0266" w:rsidRDefault="009B0266" w:rsidP="009B0266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266">
        <w:rPr>
          <w:rFonts w:ascii="Times New Roman" w:hAnsi="Times New Roman" w:cs="Times New Roman"/>
          <w:sz w:val="28"/>
          <w:szCs w:val="28"/>
        </w:rPr>
        <w:t>Принять к сведению доклад И.Н. Софич.</w:t>
      </w:r>
    </w:p>
    <w:p w:rsidR="009B0266" w:rsidRPr="009B0266" w:rsidRDefault="009B0266" w:rsidP="009B02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8A8" w:rsidRPr="005C3F55" w:rsidRDefault="009B0266" w:rsidP="007D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A2586">
        <w:rPr>
          <w:rFonts w:ascii="Times New Roman" w:hAnsi="Times New Roman" w:cs="Times New Roman"/>
          <w:sz w:val="28"/>
          <w:szCs w:val="28"/>
        </w:rPr>
        <w:t>. Заведующей</w:t>
      </w:r>
      <w:r w:rsidR="00FA2586" w:rsidRPr="00AA79E2">
        <w:rPr>
          <w:rFonts w:ascii="Times New Roman" w:hAnsi="Times New Roman" w:cs="Times New Roman"/>
          <w:sz w:val="28"/>
          <w:szCs w:val="28"/>
        </w:rPr>
        <w:t xml:space="preserve"> Новосельс</w:t>
      </w:r>
      <w:r w:rsidR="00FA2586">
        <w:rPr>
          <w:rFonts w:ascii="Times New Roman" w:hAnsi="Times New Roman" w:cs="Times New Roman"/>
          <w:sz w:val="28"/>
          <w:szCs w:val="28"/>
        </w:rPr>
        <w:t>ким сельским клубом (Ю.О. Антиповой</w:t>
      </w:r>
      <w:r w:rsidR="00FA2586" w:rsidRPr="00AA79E2">
        <w:rPr>
          <w:rFonts w:ascii="Times New Roman" w:hAnsi="Times New Roman" w:cs="Times New Roman"/>
          <w:sz w:val="28"/>
          <w:szCs w:val="28"/>
        </w:rPr>
        <w:t>)</w:t>
      </w:r>
      <w:r w:rsidR="00FA2586">
        <w:rPr>
          <w:rFonts w:ascii="Times New Roman" w:hAnsi="Times New Roman" w:cs="Times New Roman"/>
          <w:sz w:val="28"/>
          <w:szCs w:val="28"/>
        </w:rPr>
        <w:t>,</w:t>
      </w:r>
      <w:r w:rsidR="00D83B88">
        <w:rPr>
          <w:rFonts w:ascii="Times New Roman" w:hAnsi="Times New Roman" w:cs="Times New Roman"/>
          <w:sz w:val="28"/>
          <w:szCs w:val="28"/>
        </w:rPr>
        <w:t xml:space="preserve"> заведующей библиотеки (Н.В. Мамонова), секретарю антинаркотической комиссии (И.Н. Софич)</w:t>
      </w:r>
      <w:r w:rsidR="00FA2586" w:rsidRPr="00AA79E2">
        <w:rPr>
          <w:rFonts w:ascii="Times New Roman" w:hAnsi="Times New Roman" w:cs="Times New Roman"/>
          <w:sz w:val="28"/>
          <w:szCs w:val="28"/>
        </w:rPr>
        <w:t xml:space="preserve"> </w:t>
      </w:r>
      <w:r w:rsidR="00D83B88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D83B88" w:rsidRPr="00B9115A">
        <w:rPr>
          <w:rFonts w:ascii="Times New Roman" w:hAnsi="Times New Roman" w:cs="Times New Roman"/>
          <w:sz w:val="28"/>
          <w:szCs w:val="28"/>
        </w:rPr>
        <w:t>первого этапа Всероссийской акции «Сообщи, гд</w:t>
      </w:r>
      <w:r w:rsidR="00D83B88">
        <w:rPr>
          <w:rFonts w:ascii="Times New Roman" w:hAnsi="Times New Roman" w:cs="Times New Roman"/>
          <w:sz w:val="28"/>
          <w:szCs w:val="28"/>
        </w:rPr>
        <w:t>е торгуют смертью»</w:t>
      </w:r>
      <w:r w:rsidR="007D08A8">
        <w:rPr>
          <w:rFonts w:ascii="Times New Roman" w:hAnsi="Times New Roman" w:cs="Times New Roman"/>
          <w:sz w:val="28"/>
          <w:szCs w:val="28"/>
        </w:rPr>
        <w:t>. Предоставить</w:t>
      </w:r>
      <w:r w:rsidR="007D08A8" w:rsidRPr="005C3F55">
        <w:rPr>
          <w:rFonts w:ascii="Times New Roman" w:hAnsi="Times New Roman" w:cs="Times New Roman"/>
          <w:sz w:val="28"/>
          <w:szCs w:val="28"/>
        </w:rPr>
        <w:t xml:space="preserve"> </w:t>
      </w:r>
      <w:r w:rsidR="007D08A8">
        <w:rPr>
          <w:rFonts w:ascii="Times New Roman" w:hAnsi="Times New Roman" w:cs="Times New Roman"/>
          <w:sz w:val="28"/>
          <w:szCs w:val="28"/>
        </w:rPr>
        <w:t xml:space="preserve">отчеты о проделанной </w:t>
      </w:r>
      <w:r w:rsidR="005B7B8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5B7B81" w:rsidRPr="005C3F55">
        <w:rPr>
          <w:rFonts w:ascii="Times New Roman" w:hAnsi="Times New Roman" w:cs="Times New Roman"/>
          <w:sz w:val="28"/>
          <w:szCs w:val="28"/>
        </w:rPr>
        <w:t>по</w:t>
      </w:r>
      <w:r w:rsidR="007D08A8" w:rsidRPr="005C3F55">
        <w:rPr>
          <w:rFonts w:ascii="Times New Roman" w:hAnsi="Times New Roman" w:cs="Times New Roman"/>
          <w:sz w:val="28"/>
          <w:szCs w:val="28"/>
        </w:rPr>
        <w:t xml:space="preserve"> окончании мероприятия.</w:t>
      </w:r>
    </w:p>
    <w:p w:rsidR="00FA2586" w:rsidRPr="00AA79E2" w:rsidRDefault="00FA2586" w:rsidP="00FA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586" w:rsidRPr="00687D06" w:rsidRDefault="005B7B81" w:rsidP="00FA25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 до 21</w:t>
      </w:r>
      <w:r w:rsidR="00FA2586" w:rsidRPr="00687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 2019 года</w:t>
      </w:r>
      <w:r w:rsidR="00FA2586" w:rsidRPr="00687D06">
        <w:rPr>
          <w:rFonts w:ascii="Times New Roman" w:hAnsi="Times New Roman" w:cs="Times New Roman"/>
          <w:b/>
          <w:sz w:val="28"/>
          <w:szCs w:val="28"/>
        </w:rPr>
        <w:t>.</w:t>
      </w:r>
    </w:p>
    <w:p w:rsidR="00FA2586" w:rsidRDefault="00FA2586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81" w:rsidRPr="00B9115A" w:rsidRDefault="005B7B81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81">
        <w:rPr>
          <w:rFonts w:ascii="Times New Roman" w:hAnsi="Times New Roman" w:cs="Times New Roman"/>
          <w:b/>
          <w:sz w:val="28"/>
          <w:szCs w:val="28"/>
        </w:rPr>
        <w:t>Второй вопрос: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115A">
        <w:rPr>
          <w:rFonts w:ascii="Times New Roman" w:hAnsi="Times New Roman" w:cs="Times New Roman"/>
          <w:sz w:val="28"/>
          <w:szCs w:val="28"/>
        </w:rPr>
        <w:t>О проведении мероприятий по профилактике наркомании, алкоголизма и табакокурения на территории Новосельского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 за 1 квартал 2019 года».</w:t>
      </w:r>
    </w:p>
    <w:p w:rsidR="00B9115A" w:rsidRDefault="00B9115A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B81" w:rsidRDefault="005B7B81" w:rsidP="005B7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специалиста по работе с молодежью, секретаря антинаркотической комиссии Новосельского сельского поселения И.Н. Софич.</w:t>
      </w:r>
    </w:p>
    <w:p w:rsidR="009B0266" w:rsidRDefault="009B0266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B81" w:rsidRDefault="005B7B81" w:rsidP="005B7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E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B0266" w:rsidRDefault="009B0266" w:rsidP="005B7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66" w:rsidRDefault="009B0266" w:rsidP="005B7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02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доклад И.Н.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офич.</w:t>
      </w:r>
    </w:p>
    <w:p w:rsidR="009B0266" w:rsidRPr="009B0266" w:rsidRDefault="009B0266" w:rsidP="005B7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B81" w:rsidRPr="00B9115A" w:rsidRDefault="009B0266" w:rsidP="005B7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B7B81">
        <w:rPr>
          <w:rFonts w:ascii="Times New Roman" w:hAnsi="Times New Roman" w:cs="Times New Roman"/>
          <w:sz w:val="28"/>
          <w:szCs w:val="28"/>
        </w:rPr>
        <w:t>. Заведующей</w:t>
      </w:r>
      <w:r w:rsidR="005B7B81" w:rsidRPr="00AA79E2">
        <w:rPr>
          <w:rFonts w:ascii="Times New Roman" w:hAnsi="Times New Roman" w:cs="Times New Roman"/>
          <w:sz w:val="28"/>
          <w:szCs w:val="28"/>
        </w:rPr>
        <w:t xml:space="preserve"> Новосельс</w:t>
      </w:r>
      <w:r w:rsidR="005B7B81">
        <w:rPr>
          <w:rFonts w:ascii="Times New Roman" w:hAnsi="Times New Roman" w:cs="Times New Roman"/>
          <w:sz w:val="28"/>
          <w:szCs w:val="28"/>
        </w:rPr>
        <w:t>ким сельским клубом (Ю.О. Антиповой</w:t>
      </w:r>
      <w:r w:rsidR="005B7B81" w:rsidRPr="00AA79E2">
        <w:rPr>
          <w:rFonts w:ascii="Times New Roman" w:hAnsi="Times New Roman" w:cs="Times New Roman"/>
          <w:sz w:val="28"/>
          <w:szCs w:val="28"/>
        </w:rPr>
        <w:t>)</w:t>
      </w:r>
      <w:r w:rsidR="005B7B81">
        <w:rPr>
          <w:rFonts w:ascii="Times New Roman" w:hAnsi="Times New Roman" w:cs="Times New Roman"/>
          <w:sz w:val="28"/>
          <w:szCs w:val="28"/>
        </w:rPr>
        <w:t xml:space="preserve">, заведующей библиотеки (Н.В. Мамонова), секретарю антинаркотической комиссии (И.Н. Софич), социальному педагогу МБОУ СОШ № 10 им. Б.А. Плетиня (Н.Г. Макаренко) продолжить </w:t>
      </w:r>
      <w:r w:rsidR="005B7B81" w:rsidRPr="00B9115A">
        <w:rPr>
          <w:rFonts w:ascii="Times New Roman" w:hAnsi="Times New Roman" w:cs="Times New Roman"/>
          <w:sz w:val="28"/>
          <w:szCs w:val="28"/>
        </w:rPr>
        <w:t>проведении мероприятий по профилактике наркомании, алкоголизма и табакокурения на территории Новосельского сел</w:t>
      </w:r>
      <w:r w:rsidR="005B7B81">
        <w:rPr>
          <w:rFonts w:ascii="Times New Roman" w:hAnsi="Times New Roman" w:cs="Times New Roman"/>
          <w:sz w:val="28"/>
          <w:szCs w:val="28"/>
        </w:rPr>
        <w:t>ьского поселения.</w:t>
      </w:r>
    </w:p>
    <w:p w:rsidR="005B7B81" w:rsidRDefault="005B7B81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B81" w:rsidRPr="00687D06" w:rsidRDefault="005B7B81" w:rsidP="005B7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06">
        <w:rPr>
          <w:rFonts w:ascii="Times New Roman" w:hAnsi="Times New Roman" w:cs="Times New Roman"/>
          <w:b/>
          <w:sz w:val="28"/>
          <w:szCs w:val="28"/>
        </w:rPr>
        <w:t>Срок исполнения: до 27 числа каждого месяца</w:t>
      </w:r>
      <w:r w:rsidR="00A62D8D">
        <w:rPr>
          <w:rFonts w:ascii="Times New Roman" w:hAnsi="Times New Roman" w:cs="Times New Roman"/>
          <w:b/>
          <w:sz w:val="28"/>
          <w:szCs w:val="28"/>
        </w:rPr>
        <w:t xml:space="preserve"> согласно предоставленной форме</w:t>
      </w:r>
      <w:r w:rsidRPr="00687D06">
        <w:rPr>
          <w:rFonts w:ascii="Times New Roman" w:hAnsi="Times New Roman" w:cs="Times New Roman"/>
          <w:b/>
          <w:sz w:val="28"/>
          <w:szCs w:val="28"/>
        </w:rPr>
        <w:t xml:space="preserve"> в течении квартала.</w:t>
      </w:r>
    </w:p>
    <w:p w:rsidR="005B7B81" w:rsidRDefault="005B7B81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266" w:rsidRDefault="009B0266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7B2" w:rsidRPr="00F377B2" w:rsidRDefault="00F377B2" w:rsidP="00B9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77B2">
        <w:rPr>
          <w:rFonts w:ascii="Times New Roman" w:hAnsi="Times New Roman" w:cs="Times New Roman"/>
          <w:b/>
          <w:sz w:val="28"/>
          <w:szCs w:val="28"/>
        </w:rPr>
        <w:t xml:space="preserve">Третий вопрос: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115A">
        <w:rPr>
          <w:rFonts w:ascii="Times New Roman" w:hAnsi="Times New Roman" w:cs="Times New Roman"/>
          <w:sz w:val="28"/>
          <w:szCs w:val="28"/>
        </w:rPr>
        <w:t>О проведении антинаркотической акц</w:t>
      </w:r>
      <w:r>
        <w:rPr>
          <w:rFonts w:ascii="Times New Roman" w:hAnsi="Times New Roman" w:cs="Times New Roman"/>
          <w:sz w:val="28"/>
          <w:szCs w:val="28"/>
        </w:rPr>
        <w:t>ии «Кубань без наркотрафарета».</w:t>
      </w:r>
    </w:p>
    <w:p w:rsidR="00F377B2" w:rsidRDefault="00F377B2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7B2" w:rsidRDefault="00F377B2" w:rsidP="00F37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специалиста по работе с молодежью, секретаря антинаркотической комиссии Новосельского сельского поселения И.Н. Софич.</w:t>
      </w:r>
    </w:p>
    <w:p w:rsidR="009B0266" w:rsidRDefault="009B0266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7B2" w:rsidRDefault="00F377B2" w:rsidP="00B9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E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B0266" w:rsidRDefault="009B0266" w:rsidP="00B9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66" w:rsidRDefault="009B0266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02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доклад И.Н. Софич.</w:t>
      </w:r>
    </w:p>
    <w:p w:rsidR="009B0266" w:rsidRPr="009B0266" w:rsidRDefault="009B0266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9D0" w:rsidRDefault="009B0266" w:rsidP="00115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77B2">
        <w:rPr>
          <w:rFonts w:ascii="Times New Roman" w:hAnsi="Times New Roman" w:cs="Times New Roman"/>
          <w:sz w:val="28"/>
          <w:szCs w:val="28"/>
        </w:rPr>
        <w:t xml:space="preserve">. </w:t>
      </w:r>
      <w:r w:rsidR="001159D0">
        <w:rPr>
          <w:rFonts w:ascii="Times New Roman" w:hAnsi="Times New Roman" w:cs="Times New Roman"/>
          <w:sz w:val="28"/>
          <w:szCs w:val="28"/>
        </w:rPr>
        <w:t xml:space="preserve">Секретарю антинаркотической комиссии (И.Н. Софич) предоставлять отчеты о проделанной работе </w:t>
      </w:r>
      <w:r w:rsidR="00365E3E"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 w:rsidR="00365E3E" w:rsidRPr="008856AC">
        <w:rPr>
          <w:rFonts w:ascii="Times New Roman" w:hAnsi="Times New Roman" w:cs="Times New Roman"/>
          <w:sz w:val="28"/>
          <w:szCs w:val="28"/>
        </w:rPr>
        <w:t>мн</w:t>
      </w:r>
      <w:r w:rsidR="00365E3E">
        <w:rPr>
          <w:rFonts w:ascii="Times New Roman" w:hAnsi="Times New Roman" w:cs="Times New Roman"/>
          <w:sz w:val="28"/>
          <w:szCs w:val="28"/>
        </w:rPr>
        <w:t xml:space="preserve">огоквартирных жилых домов и иных строений, и плоскостных поверхностей на предмет наличия </w:t>
      </w:r>
      <w:r w:rsidR="00365E3E" w:rsidRPr="008856AC">
        <w:rPr>
          <w:rFonts w:ascii="Times New Roman" w:hAnsi="Times New Roman" w:cs="Times New Roman"/>
          <w:sz w:val="28"/>
          <w:szCs w:val="28"/>
        </w:rPr>
        <w:t xml:space="preserve">наружной рекламы в виде надписей через трафарет или иным способом, предлагающие приобретение наркотиков либо совершения иных действий в сфере </w:t>
      </w:r>
      <w:r w:rsidR="00365E3E">
        <w:rPr>
          <w:rFonts w:ascii="Times New Roman" w:hAnsi="Times New Roman" w:cs="Times New Roman"/>
          <w:sz w:val="28"/>
          <w:szCs w:val="28"/>
        </w:rPr>
        <w:t>незаконного оборота наркотиков в рамках антинаркотической акции «Кубань без наркотрафарета».</w:t>
      </w:r>
    </w:p>
    <w:p w:rsidR="00365E3E" w:rsidRDefault="00365E3E" w:rsidP="00115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E3E" w:rsidRPr="00687D06" w:rsidRDefault="00365E3E" w:rsidP="00365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06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b/>
          <w:sz w:val="28"/>
          <w:szCs w:val="28"/>
        </w:rPr>
        <w:t>до 25 числа каждого квартала.</w:t>
      </w:r>
    </w:p>
    <w:p w:rsidR="00365E3E" w:rsidRDefault="00365E3E" w:rsidP="00115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7B2" w:rsidRDefault="009B0266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159D0">
        <w:rPr>
          <w:rFonts w:ascii="Times New Roman" w:hAnsi="Times New Roman" w:cs="Times New Roman"/>
          <w:sz w:val="28"/>
          <w:szCs w:val="28"/>
        </w:rPr>
        <w:t>. Заведующей</w:t>
      </w:r>
      <w:r w:rsidR="001159D0" w:rsidRPr="00AA79E2">
        <w:rPr>
          <w:rFonts w:ascii="Times New Roman" w:hAnsi="Times New Roman" w:cs="Times New Roman"/>
          <w:sz w:val="28"/>
          <w:szCs w:val="28"/>
        </w:rPr>
        <w:t xml:space="preserve"> Новосельс</w:t>
      </w:r>
      <w:r w:rsidR="001159D0">
        <w:rPr>
          <w:rFonts w:ascii="Times New Roman" w:hAnsi="Times New Roman" w:cs="Times New Roman"/>
          <w:sz w:val="28"/>
          <w:szCs w:val="28"/>
        </w:rPr>
        <w:t>ким сельским клубом (Ю.О. Антиповой</w:t>
      </w:r>
      <w:r w:rsidR="001159D0" w:rsidRPr="00AA79E2">
        <w:rPr>
          <w:rFonts w:ascii="Times New Roman" w:hAnsi="Times New Roman" w:cs="Times New Roman"/>
          <w:sz w:val="28"/>
          <w:szCs w:val="28"/>
        </w:rPr>
        <w:t>)</w:t>
      </w:r>
      <w:r w:rsidR="001159D0">
        <w:rPr>
          <w:rFonts w:ascii="Times New Roman" w:hAnsi="Times New Roman" w:cs="Times New Roman"/>
          <w:sz w:val="28"/>
          <w:szCs w:val="28"/>
        </w:rPr>
        <w:t xml:space="preserve">, заведующей библиотеки (Н.В. Мамонова), секретарю антинаркотической комиссии (И.Н. Софич), социальному педагогу МБОУ СОШ № 10 им. Б.А. Плетиня (Н.Г. Макаренко) совместно с участковым уполномоченным полиции – по согласованию (А.В. Лихонин) продолжить обследования </w:t>
      </w:r>
      <w:r w:rsidR="001159D0" w:rsidRPr="008856AC">
        <w:rPr>
          <w:rFonts w:ascii="Times New Roman" w:hAnsi="Times New Roman" w:cs="Times New Roman"/>
          <w:sz w:val="28"/>
          <w:szCs w:val="28"/>
        </w:rPr>
        <w:t>мн</w:t>
      </w:r>
      <w:r w:rsidR="001159D0">
        <w:rPr>
          <w:rFonts w:ascii="Times New Roman" w:hAnsi="Times New Roman" w:cs="Times New Roman"/>
          <w:sz w:val="28"/>
          <w:szCs w:val="28"/>
        </w:rPr>
        <w:t xml:space="preserve">огоквартирных жилых домов и иных строений и плоскостных поверхностей на предмет наличия </w:t>
      </w:r>
      <w:r w:rsidR="001159D0" w:rsidRPr="008856AC">
        <w:rPr>
          <w:rFonts w:ascii="Times New Roman" w:hAnsi="Times New Roman" w:cs="Times New Roman"/>
          <w:sz w:val="28"/>
          <w:szCs w:val="28"/>
        </w:rPr>
        <w:t xml:space="preserve">наружной рекламы в виде надписей через трафарет или иным способом, предлагающие приобретение наркотиков либо совершения иных действий в сфере </w:t>
      </w:r>
      <w:r w:rsidR="001159D0">
        <w:rPr>
          <w:rFonts w:ascii="Times New Roman" w:hAnsi="Times New Roman" w:cs="Times New Roman"/>
          <w:sz w:val="28"/>
          <w:szCs w:val="28"/>
        </w:rPr>
        <w:t>незаконного оборота наркотиков в рамках антинаркотической акции «Кубань без наркотрафарета» в Новосельском сельском поселении согласно утвержденного графика.</w:t>
      </w:r>
    </w:p>
    <w:p w:rsidR="00365E3E" w:rsidRPr="00687D06" w:rsidRDefault="00365E3E" w:rsidP="00365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06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Pr="00687D06">
        <w:rPr>
          <w:rFonts w:ascii="Times New Roman" w:hAnsi="Times New Roman" w:cs="Times New Roman"/>
          <w:b/>
          <w:sz w:val="28"/>
          <w:szCs w:val="28"/>
        </w:rPr>
        <w:t xml:space="preserve"> в течении квартала.</w:t>
      </w:r>
    </w:p>
    <w:p w:rsidR="00365E3E" w:rsidRDefault="00365E3E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15A" w:rsidRDefault="007E3F87" w:rsidP="007E3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7E3F87">
        <w:rPr>
          <w:rFonts w:ascii="Times New Roman" w:hAnsi="Times New Roman" w:cs="Times New Roman"/>
          <w:b/>
          <w:sz w:val="28"/>
          <w:szCs w:val="28"/>
        </w:rPr>
        <w:t xml:space="preserve">етвертый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E3F87">
        <w:rPr>
          <w:rFonts w:ascii="Times New Roman" w:hAnsi="Times New Roman" w:cs="Times New Roman"/>
          <w:b/>
          <w:sz w:val="28"/>
          <w:szCs w:val="28"/>
        </w:rPr>
        <w:t>опрос: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9115A" w:rsidRPr="00B9115A">
        <w:rPr>
          <w:rFonts w:ascii="Times New Roman" w:hAnsi="Times New Roman" w:cs="Times New Roman"/>
          <w:sz w:val="28"/>
          <w:szCs w:val="28"/>
        </w:rPr>
        <w:t>О результатах проведения антинаркотической акции «Кубань без наркотрафарета» за 2018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115A" w:rsidRPr="00B9115A">
        <w:rPr>
          <w:rFonts w:ascii="Times New Roman" w:hAnsi="Times New Roman" w:cs="Times New Roman"/>
          <w:sz w:val="28"/>
          <w:szCs w:val="28"/>
        </w:rPr>
        <w:t>.</w:t>
      </w:r>
    </w:p>
    <w:p w:rsidR="00B9115A" w:rsidRDefault="00B9115A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E3E" w:rsidRDefault="00365E3E" w:rsidP="007E3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E3E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антинаркотической комиссии, главы Новосельского сельского поселения А.В. Андрюхина.</w:t>
      </w:r>
    </w:p>
    <w:p w:rsidR="00365E3E" w:rsidRPr="00365E3E" w:rsidRDefault="00365E3E" w:rsidP="00AA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266" w:rsidRDefault="009B0266" w:rsidP="00AA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66" w:rsidRDefault="009B0266" w:rsidP="00AA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66" w:rsidRDefault="009B0266" w:rsidP="00AA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66" w:rsidRDefault="009B0266" w:rsidP="00AA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66" w:rsidRDefault="00365E3E" w:rsidP="00AA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E2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9B0266" w:rsidRPr="007E3F87" w:rsidRDefault="009B0266" w:rsidP="00AA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06" w:rsidRDefault="007E3F87" w:rsidP="007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15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 Заведующей</w:t>
      </w:r>
      <w:r w:rsidRPr="00AA79E2">
        <w:rPr>
          <w:rFonts w:ascii="Times New Roman" w:hAnsi="Times New Roman" w:cs="Times New Roman"/>
          <w:sz w:val="28"/>
          <w:szCs w:val="28"/>
        </w:rPr>
        <w:t xml:space="preserve"> Новосельс</w:t>
      </w:r>
      <w:r>
        <w:rPr>
          <w:rFonts w:ascii="Times New Roman" w:hAnsi="Times New Roman" w:cs="Times New Roman"/>
          <w:sz w:val="28"/>
          <w:szCs w:val="28"/>
        </w:rPr>
        <w:t>ким сельским клубом (Ю.О. Антиповой</w:t>
      </w:r>
      <w:r w:rsidRPr="00AA79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заведующей библиотеки (Н.В. Мамонова), секретарю антинаркотической комиссии (И.Н. Софич), социальному педагогу МБОУ СОШ № 10 им. Б.А. Плетиня (Н.Г. Макаренко) совместно с участковым уполномоченным полиции – по согласованию (А.В. Лихонин) принять к сведению доклад председателя антинаркотической комиссии.</w:t>
      </w:r>
    </w:p>
    <w:p w:rsidR="00687D06" w:rsidRDefault="00687D06" w:rsidP="00AA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F87" w:rsidRDefault="007E3F87" w:rsidP="00AA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D06" w:rsidRDefault="00687D06" w:rsidP="00AA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D06" w:rsidRPr="00687D06" w:rsidRDefault="00687D06" w:rsidP="0068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D06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комиссии,</w:t>
      </w:r>
    </w:p>
    <w:p w:rsidR="00687D06" w:rsidRPr="00687D06" w:rsidRDefault="00687D06" w:rsidP="0068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D06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7D06">
        <w:rPr>
          <w:rFonts w:ascii="Times New Roman" w:hAnsi="Times New Roman" w:cs="Times New Roman"/>
          <w:sz w:val="28"/>
          <w:szCs w:val="28"/>
        </w:rPr>
        <w:t xml:space="preserve">    А.В. Андрюхин</w:t>
      </w:r>
    </w:p>
    <w:p w:rsidR="00687D06" w:rsidRDefault="00687D06" w:rsidP="0068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266" w:rsidRDefault="009B0266" w:rsidP="0068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266" w:rsidRPr="00687D06" w:rsidRDefault="009B0266" w:rsidP="0068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D06" w:rsidRPr="00687D06" w:rsidRDefault="00687D06" w:rsidP="0068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D06"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935717" w:rsidRPr="00AA79E2" w:rsidRDefault="00687D06" w:rsidP="007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D06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И.Н. Софич</w:t>
      </w:r>
    </w:p>
    <w:sectPr w:rsidR="00935717" w:rsidRPr="00AA79E2" w:rsidSect="00687D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C38"/>
    <w:multiLevelType w:val="hybridMultilevel"/>
    <w:tmpl w:val="75DE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2669"/>
    <w:multiLevelType w:val="multilevel"/>
    <w:tmpl w:val="795A0A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B673655"/>
    <w:multiLevelType w:val="hybridMultilevel"/>
    <w:tmpl w:val="F36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F29D1"/>
    <w:multiLevelType w:val="hybridMultilevel"/>
    <w:tmpl w:val="35F8EF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2"/>
    <w:rsid w:val="00052431"/>
    <w:rsid w:val="000F021B"/>
    <w:rsid w:val="00113ADF"/>
    <w:rsid w:val="001159D0"/>
    <w:rsid w:val="00211B3F"/>
    <w:rsid w:val="00237BD1"/>
    <w:rsid w:val="002F6703"/>
    <w:rsid w:val="003157DF"/>
    <w:rsid w:val="0033159A"/>
    <w:rsid w:val="00365E3E"/>
    <w:rsid w:val="00396B62"/>
    <w:rsid w:val="003A2A1C"/>
    <w:rsid w:val="003B477A"/>
    <w:rsid w:val="003F3803"/>
    <w:rsid w:val="0042232E"/>
    <w:rsid w:val="004320B7"/>
    <w:rsid w:val="0045580C"/>
    <w:rsid w:val="004B5441"/>
    <w:rsid w:val="00567E58"/>
    <w:rsid w:val="005B7B81"/>
    <w:rsid w:val="005C3F55"/>
    <w:rsid w:val="006161F0"/>
    <w:rsid w:val="0067371C"/>
    <w:rsid w:val="00687D06"/>
    <w:rsid w:val="006905D0"/>
    <w:rsid w:val="00774D4B"/>
    <w:rsid w:val="007D08A8"/>
    <w:rsid w:val="007E3F87"/>
    <w:rsid w:val="008B263D"/>
    <w:rsid w:val="00935717"/>
    <w:rsid w:val="00937BFB"/>
    <w:rsid w:val="009772C7"/>
    <w:rsid w:val="009A4CED"/>
    <w:rsid w:val="009B0266"/>
    <w:rsid w:val="00A62D8D"/>
    <w:rsid w:val="00AA79E2"/>
    <w:rsid w:val="00B706A8"/>
    <w:rsid w:val="00B9115A"/>
    <w:rsid w:val="00C007D5"/>
    <w:rsid w:val="00D46FE1"/>
    <w:rsid w:val="00D83B88"/>
    <w:rsid w:val="00E7164D"/>
    <w:rsid w:val="00EF003B"/>
    <w:rsid w:val="00F377B2"/>
    <w:rsid w:val="00F812F6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1214"/>
  <w15:chartTrackingRefBased/>
  <w15:docId w15:val="{3A396C2C-BFE5-4FBE-A4F0-C399CCAB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2018-04-13T07:51:00Z</cp:lastPrinted>
  <dcterms:created xsi:type="dcterms:W3CDTF">2018-04-06T11:39:00Z</dcterms:created>
  <dcterms:modified xsi:type="dcterms:W3CDTF">2019-06-20T04:48:00Z</dcterms:modified>
</cp:coreProperties>
</file>