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81"/>
        <w:gridCol w:w="4958"/>
      </w:tblGrid>
      <w:tr w:rsidR="00383CF3" w:rsidRPr="00315A1B" w:rsidTr="00383CF3">
        <w:trPr>
          <w:trHeight w:val="3930"/>
        </w:trPr>
        <w:tc>
          <w:tcPr>
            <w:tcW w:w="4786" w:type="dxa"/>
          </w:tcPr>
          <w:p w:rsidR="00383CF3" w:rsidRPr="00315A1B" w:rsidRDefault="00383CF3" w:rsidP="00383CF3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83CF3" w:rsidRDefault="00C4741B" w:rsidP="00383CF3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78E80" wp14:editId="4EB28EC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7620</wp:posOffset>
                      </wp:positionV>
                      <wp:extent cx="2895600" cy="1901825"/>
                      <wp:effectExtent l="0" t="0" r="19050" b="2222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01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8CD" w:rsidRDefault="00E938CD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ПРИЛОЖЕНИЕ</w:t>
                                  </w:r>
                                </w:p>
                                <w:p w:rsidR="00E938CD" w:rsidRDefault="00E938CD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938CD" w:rsidRDefault="00E938CD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УТВЕРЖДЕН</w:t>
                                  </w:r>
                                </w:p>
                                <w:p w:rsidR="00E938CD" w:rsidRDefault="00E938CD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приказом отдела по физической культуре и спорту администрации муниципального образования Брюховецкий район</w:t>
                                  </w:r>
                                </w:p>
                                <w:p w:rsidR="00E938CD" w:rsidRPr="00BA1FF9" w:rsidRDefault="00E938CD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 30 декабря 2020 года № 204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8E80" id="Прямоугольник 3" o:spid="_x0000_s1026" style="position:absolute;margin-left:24.85pt;margin-top:.6pt;width:228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" fillcolor="white [3201]" strokecolor="white [3212]" strokeweight="1pt">
                      <v:textbox>
                        <w:txbxContent>
                          <w:p w:rsidR="00E938CD" w:rsidRDefault="00E938CD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ПРИЛОЖЕНИЕ</w:t>
                            </w:r>
                          </w:p>
                          <w:p w:rsidR="00E938CD" w:rsidRDefault="00E938CD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E938CD" w:rsidRDefault="00E938CD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E938CD" w:rsidRDefault="00E938CD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отдела по физической культуре и спорту администрации муниципального образования Брюховецкий район</w:t>
                            </w:r>
                          </w:p>
                          <w:p w:rsidR="00E938CD" w:rsidRPr="00BA1FF9" w:rsidRDefault="00E938CD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30 декабря 2020 года № 204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3CF3" w:rsidRPr="00F72B09" w:rsidRDefault="00383CF3" w:rsidP="00383CF3">
            <w:pPr>
              <w:tabs>
                <w:tab w:val="left" w:pos="2955"/>
              </w:tabs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383CF3" w:rsidRPr="00E640FC" w:rsidRDefault="00383CF3" w:rsidP="00383CF3">
      <w:pPr>
        <w:ind w:left="0" w:firstLine="0"/>
        <w:rPr>
          <w:b/>
          <w:sz w:val="24"/>
          <w:szCs w:val="24"/>
        </w:rPr>
      </w:pPr>
    </w:p>
    <w:p w:rsidR="00383CF3" w:rsidRDefault="00383CF3" w:rsidP="00383CF3">
      <w:pPr>
        <w:ind w:left="0" w:firstLine="0"/>
        <w:rPr>
          <w:b/>
          <w:sz w:val="24"/>
          <w:szCs w:val="24"/>
        </w:rPr>
      </w:pPr>
    </w:p>
    <w:p w:rsidR="00383CF3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E640FC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E640FC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315A1B" w:rsidRDefault="00383CF3" w:rsidP="00383CF3">
      <w:pPr>
        <w:ind w:left="0" w:firstLine="0"/>
        <w:jc w:val="both"/>
        <w:rPr>
          <w:b/>
          <w:sz w:val="28"/>
          <w:szCs w:val="28"/>
        </w:rPr>
      </w:pPr>
    </w:p>
    <w:p w:rsidR="00383CF3" w:rsidRPr="00BA1FF9" w:rsidRDefault="00383CF3" w:rsidP="00383CF3">
      <w:pPr>
        <w:pStyle w:val="1"/>
        <w:spacing w:after="0"/>
        <w:ind w:left="0" w:firstLine="0"/>
        <w:rPr>
          <w:rFonts w:ascii="Times New Roman" w:hAnsi="Times New Roman"/>
          <w:b w:val="0"/>
          <w:bCs/>
          <w:sz w:val="40"/>
          <w:szCs w:val="40"/>
        </w:rPr>
      </w:pPr>
      <w:r w:rsidRPr="00BA1FF9">
        <w:rPr>
          <w:rFonts w:ascii="Times New Roman" w:hAnsi="Times New Roman"/>
          <w:bCs/>
          <w:sz w:val="40"/>
          <w:szCs w:val="40"/>
        </w:rPr>
        <w:t xml:space="preserve">КАЛЕНДАРНЫЙ ПЛАН </w:t>
      </w:r>
    </w:p>
    <w:p w:rsidR="00383CF3" w:rsidRDefault="00383CF3" w:rsidP="00383CF3">
      <w:pPr>
        <w:ind w:left="0" w:firstLine="0"/>
        <w:rPr>
          <w:b/>
          <w:bCs/>
          <w:sz w:val="36"/>
          <w:szCs w:val="36"/>
        </w:rPr>
      </w:pPr>
      <w:r w:rsidRPr="00BA1FF9">
        <w:rPr>
          <w:b/>
          <w:bCs/>
          <w:sz w:val="36"/>
          <w:szCs w:val="36"/>
        </w:rPr>
        <w:t>официальных физкультурных и спортивных мероприятий</w:t>
      </w:r>
      <w:r>
        <w:rPr>
          <w:b/>
          <w:bCs/>
          <w:sz w:val="36"/>
          <w:szCs w:val="36"/>
        </w:rPr>
        <w:t xml:space="preserve"> </w:t>
      </w:r>
      <w:r w:rsidRPr="00BA1FF9">
        <w:rPr>
          <w:b/>
          <w:bCs/>
          <w:sz w:val="36"/>
          <w:szCs w:val="36"/>
        </w:rPr>
        <w:t xml:space="preserve">муниципального образования </w:t>
      </w:r>
    </w:p>
    <w:p w:rsidR="00383CF3" w:rsidRPr="00BA1FF9" w:rsidRDefault="00383CF3" w:rsidP="00383CF3">
      <w:pPr>
        <w:ind w:left="0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Брюховецкий район на 202</w:t>
      </w:r>
      <w:r w:rsidR="00F46BB0">
        <w:rPr>
          <w:b/>
          <w:bCs/>
          <w:sz w:val="36"/>
          <w:szCs w:val="36"/>
        </w:rPr>
        <w:t>1</w:t>
      </w:r>
      <w:r w:rsidRPr="00BA1FF9">
        <w:rPr>
          <w:b/>
          <w:bCs/>
          <w:sz w:val="36"/>
          <w:szCs w:val="36"/>
        </w:rPr>
        <w:t xml:space="preserve"> год</w:t>
      </w: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  <w:r w:rsidRPr="00BA1FF9">
        <w:rPr>
          <w:noProof/>
          <w:szCs w:val="28"/>
        </w:rPr>
        <w:drawing>
          <wp:inline distT="0" distB="0" distL="0" distR="0" wp14:anchorId="008CBAB2" wp14:editId="31E2E5B5">
            <wp:extent cx="1304925" cy="1304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F3" w:rsidRPr="00BA1FF9" w:rsidRDefault="00383CF3" w:rsidP="00383CF3">
      <w:pPr>
        <w:ind w:left="0" w:firstLine="0"/>
      </w:pPr>
      <w:r w:rsidRPr="00BA1FF9">
        <w:rPr>
          <w:szCs w:val="28"/>
        </w:rPr>
        <w:t xml:space="preserve">                                                                           </w:t>
      </w:r>
    </w:p>
    <w:p w:rsidR="00383CF3" w:rsidRPr="00BA1FF9" w:rsidRDefault="00383CF3" w:rsidP="00383CF3">
      <w:pPr>
        <w:ind w:left="0" w:firstLine="0"/>
        <w:rPr>
          <w:sz w:val="28"/>
          <w:szCs w:val="28"/>
        </w:rPr>
      </w:pPr>
      <w:r w:rsidRPr="00BA1FF9">
        <w:rPr>
          <w:sz w:val="28"/>
          <w:szCs w:val="28"/>
        </w:rPr>
        <w:t>ОТДЕЛ ПО ФИЗИЧЕСКОЙ КУЛЬТУРЕ И СПОРТУ</w:t>
      </w:r>
    </w:p>
    <w:p w:rsidR="00383CF3" w:rsidRPr="00BA1FF9" w:rsidRDefault="00383CF3" w:rsidP="00383CF3">
      <w:pPr>
        <w:ind w:left="0" w:firstLine="0"/>
        <w:rPr>
          <w:sz w:val="28"/>
          <w:szCs w:val="28"/>
        </w:rPr>
      </w:pPr>
      <w:r w:rsidRPr="00BA1FF9">
        <w:rPr>
          <w:sz w:val="28"/>
          <w:szCs w:val="28"/>
        </w:rPr>
        <w:t xml:space="preserve"> АДМИНИСТРАЦИИ МУНИЦИПАЛЬНОГО ОБРАЗОВАНИЯ </w:t>
      </w:r>
    </w:p>
    <w:p w:rsidR="00383CF3" w:rsidRPr="00BA1FF9" w:rsidRDefault="00383CF3" w:rsidP="00383CF3">
      <w:pPr>
        <w:ind w:left="0" w:firstLine="0"/>
        <w:rPr>
          <w:sz w:val="28"/>
          <w:szCs w:val="28"/>
        </w:rPr>
      </w:pPr>
      <w:r w:rsidRPr="00BA1FF9">
        <w:rPr>
          <w:sz w:val="28"/>
          <w:szCs w:val="28"/>
        </w:rPr>
        <w:t>БРЮХОВЕЦКИЙ РАЙОН</w:t>
      </w: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D117D6" w:rsidP="00383CF3">
      <w:pPr>
        <w:ind w:left="0" w:firstLine="0"/>
        <w:rPr>
          <w:sz w:val="28"/>
        </w:rPr>
        <w:sectPr w:rsidR="00383CF3" w:rsidRPr="00BA1FF9" w:rsidSect="00D117D6">
          <w:headerReference w:type="default" r:id="rId8"/>
          <w:footerReference w:type="default" r:id="rId9"/>
          <w:footerReference w:type="first" r:id="rId10"/>
          <w:pgSz w:w="11907" w:h="16840" w:code="9"/>
          <w:pgMar w:top="993" w:right="1134" w:bottom="142" w:left="1134" w:header="720" w:footer="561" w:gutter="0"/>
          <w:cols w:space="720"/>
          <w:titlePg/>
          <w:docGrid w:linePitch="272"/>
        </w:sect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756285</wp:posOffset>
                </wp:positionV>
                <wp:extent cx="6534150" cy="866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8CD" w:rsidRPr="00D117D6" w:rsidRDefault="00E938CD" w:rsidP="00D117D6">
                            <w:pPr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  <w:r w:rsidRPr="00D117D6">
                              <w:rPr>
                                <w:sz w:val="28"/>
                              </w:rPr>
                              <w:t>т. Брюховецкая, 20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Pr="00D117D6">
                              <w:rPr>
                                <w:sz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left:0;text-align:left;margin-left:-12.45pt;margin-top:59.55pt;width:514.5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" fillcolor="white [3201]" strokecolor="white [3212]" strokeweight="1pt">
                <v:textbox>
                  <w:txbxContent>
                    <w:p w:rsidR="00E938CD" w:rsidRPr="00D117D6" w:rsidRDefault="00E938CD" w:rsidP="00D117D6">
                      <w:pPr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  <w:r w:rsidRPr="00D117D6">
                        <w:rPr>
                          <w:sz w:val="28"/>
                        </w:rPr>
                        <w:t>т. Брюховецкая, 20</w:t>
                      </w:r>
                      <w:r>
                        <w:rPr>
                          <w:sz w:val="28"/>
                        </w:rPr>
                        <w:t>20</w:t>
                      </w:r>
                      <w:r w:rsidRPr="00D117D6">
                        <w:rPr>
                          <w:sz w:val="2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383CF3" w:rsidRPr="00CB65A7" w:rsidRDefault="00383CF3" w:rsidP="00383CF3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bookmarkStart w:id="0" w:name="_Toc188973298"/>
      <w:bookmarkStart w:id="1" w:name="_Toc406674414"/>
      <w:r w:rsidRPr="00CB65A7">
        <w:rPr>
          <w:rFonts w:ascii="Times New Roman" w:hAnsi="Times New Roman"/>
          <w:sz w:val="28"/>
          <w:szCs w:val="28"/>
        </w:rPr>
        <w:lastRenderedPageBreak/>
        <w:t>РАЗДЕЛ 1</w:t>
      </w:r>
      <w:r w:rsidRPr="00CB65A7">
        <w:rPr>
          <w:rFonts w:ascii="Times New Roman" w:hAnsi="Times New Roman"/>
        </w:rPr>
        <w:t xml:space="preserve">. </w:t>
      </w:r>
      <w:r w:rsidRPr="00CB65A7">
        <w:rPr>
          <w:rFonts w:ascii="Times New Roman" w:hAnsi="Times New Roman"/>
          <w:sz w:val="28"/>
          <w:szCs w:val="28"/>
        </w:rPr>
        <w:t>ФИЗКУЛЬТУРН</w:t>
      </w:r>
      <w:bookmarkEnd w:id="0"/>
      <w:r w:rsidRPr="00CB65A7">
        <w:rPr>
          <w:rFonts w:ascii="Times New Roman" w:hAnsi="Times New Roman"/>
          <w:sz w:val="28"/>
          <w:szCs w:val="28"/>
        </w:rPr>
        <w:t>ЫЕ МЕРОПРИЯТИЯ СРЕДИ РАЗЛИЧНЫХ ВОЗРАСТНЫХ ГРУПП НАСЕЛЕНИЯ И ИНВАЛИДОВ</w:t>
      </w:r>
      <w:bookmarkEnd w:id="1"/>
    </w:p>
    <w:p w:rsidR="00383CF3" w:rsidRPr="00CB65A7" w:rsidRDefault="00383CF3" w:rsidP="00383CF3">
      <w:pPr>
        <w:ind w:left="0" w:firstLine="0"/>
        <w:rPr>
          <w:b/>
          <w:sz w:val="28"/>
          <w:szCs w:val="28"/>
          <w:highlight w:val="yellow"/>
        </w:rPr>
      </w:pPr>
    </w:p>
    <w:tbl>
      <w:tblPr>
        <w:tblW w:w="1059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873"/>
        <w:gridCol w:w="2493"/>
        <w:gridCol w:w="2662"/>
      </w:tblGrid>
      <w:tr w:rsidR="00383CF3" w:rsidRPr="00F46BB0" w:rsidTr="00383CF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F46BB0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F46B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CF3" w:rsidRPr="00F46BB0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F46BB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CF3" w:rsidRPr="00F46BB0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F46BB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F46BB0">
              <w:rPr>
                <w:b/>
                <w:sz w:val="24"/>
                <w:szCs w:val="24"/>
              </w:rPr>
              <w:t>Место</w:t>
            </w:r>
          </w:p>
          <w:p w:rsidR="00383CF3" w:rsidRPr="00F46BB0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F46BB0">
              <w:rPr>
                <w:b/>
                <w:sz w:val="24"/>
                <w:szCs w:val="24"/>
              </w:rPr>
              <w:t>проведения</w:t>
            </w:r>
          </w:p>
        </w:tc>
      </w:tr>
      <w:tr w:rsidR="00383CF3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984DED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984DED" w:rsidRDefault="00383CF3" w:rsidP="00383CF3">
            <w:pPr>
              <w:ind w:left="0" w:firstLine="0"/>
              <w:jc w:val="left"/>
            </w:pPr>
            <w:r w:rsidRPr="00984DED">
              <w:t>Декада спорта и здоровья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984DED" w:rsidRDefault="00984DED" w:rsidP="00383CF3">
            <w:pPr>
              <w:ind w:left="0" w:firstLine="0"/>
            </w:pPr>
            <w:r>
              <w:t>1-10</w:t>
            </w:r>
            <w:r w:rsidR="00383CF3" w:rsidRPr="00984DED">
              <w:t xml:space="preserve"> января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984DED" w:rsidRDefault="00383CF3" w:rsidP="00383CF3">
            <w:pPr>
              <w:ind w:left="0" w:firstLine="0"/>
            </w:pPr>
            <w:r w:rsidRPr="00984DED">
              <w:t>сельские поселения, образовательные учреждения</w:t>
            </w:r>
          </w:p>
        </w:tc>
      </w:tr>
      <w:tr w:rsidR="00383CF3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622795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622795" w:rsidRDefault="00383CF3" w:rsidP="00383CF3">
            <w:pPr>
              <w:ind w:left="0" w:firstLine="0"/>
              <w:jc w:val="left"/>
              <w:rPr>
                <w:noProof/>
              </w:rPr>
            </w:pPr>
            <w:r w:rsidRPr="00622795">
              <w:rPr>
                <w:noProof/>
              </w:rPr>
              <w:t xml:space="preserve">Краевой зимний фестиваль Всероссийского физкультурно-спортивного комплекса «Готов к труду и обороне» (ГТО) среди участников </w:t>
            </w:r>
            <w:r w:rsidRPr="00622795">
              <w:rPr>
                <w:noProof/>
                <w:lang w:val="en-US"/>
              </w:rPr>
              <w:t>VI</w:t>
            </w:r>
            <w:r w:rsidRPr="00622795">
              <w:rPr>
                <w:noProof/>
              </w:rPr>
              <w:t>-</w:t>
            </w:r>
            <w:r w:rsidRPr="00622795">
              <w:rPr>
                <w:noProof/>
                <w:lang w:val="en-US"/>
              </w:rPr>
              <w:t>XI</w:t>
            </w:r>
            <w:r w:rsidRPr="00622795">
              <w:rPr>
                <w:noProof/>
              </w:rPr>
              <w:t xml:space="preserve"> возрастных ступеней (18 лет и старше) муниципальног</w:t>
            </w:r>
            <w:r w:rsidR="00CD5744">
              <w:rPr>
                <w:noProof/>
              </w:rPr>
              <w:t>о образования Брюховецкий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622795" w:rsidRDefault="00383CF3" w:rsidP="00383CF3">
            <w:pPr>
              <w:ind w:left="0" w:firstLine="0"/>
            </w:pPr>
            <w:r w:rsidRPr="00622795">
              <w:t>январь-март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622795" w:rsidRDefault="00383CF3" w:rsidP="00383CF3">
            <w:pPr>
              <w:ind w:left="0" w:firstLine="0"/>
            </w:pPr>
            <w:r w:rsidRPr="00622795">
              <w:t>ст. Брюховецкая</w:t>
            </w:r>
          </w:p>
        </w:tc>
      </w:tr>
      <w:tr w:rsidR="00383CF3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8D7B65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D7B65" w:rsidRDefault="00383CF3" w:rsidP="00383CF3">
            <w:pPr>
              <w:ind w:left="0" w:firstLine="0"/>
              <w:jc w:val="left"/>
            </w:pPr>
            <w:r w:rsidRPr="008D7B65">
              <w:t>Спартакиада трудящихся муниципального образования Брюховецкий район</w:t>
            </w:r>
            <w:r w:rsidR="00DB66F3" w:rsidRPr="008D7B65">
              <w:t xml:space="preserve"> 2021 года</w:t>
            </w:r>
            <w:r w:rsidR="008D7B65" w:rsidRPr="008D7B65">
              <w:t xml:space="preserve">, I и </w:t>
            </w:r>
            <w:r w:rsidR="008D7B65" w:rsidRPr="008D7B65">
              <w:rPr>
                <w:lang w:val="en-US"/>
              </w:rPr>
              <w:t>II</w:t>
            </w:r>
            <w:r w:rsidR="008D7B65" w:rsidRPr="008D7B65">
              <w:t xml:space="preserve">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D7B65" w:rsidRDefault="00DB66F3" w:rsidP="00383CF3">
            <w:pPr>
              <w:ind w:left="0" w:firstLine="0"/>
            </w:pPr>
            <w:r w:rsidRPr="008D7B65">
              <w:t>февраль</w:t>
            </w:r>
            <w:r w:rsidR="00383CF3" w:rsidRPr="008D7B65">
              <w:t>-</w:t>
            </w:r>
            <w:r w:rsidRPr="008D7B65">
              <w:t>май</w:t>
            </w:r>
          </w:p>
          <w:p w:rsidR="00383CF3" w:rsidRPr="008D7B65" w:rsidRDefault="00383CF3" w:rsidP="00383CF3">
            <w:pPr>
              <w:ind w:left="0" w:firstLine="0"/>
            </w:pPr>
          </w:p>
          <w:p w:rsidR="00383CF3" w:rsidRPr="008D7B65" w:rsidRDefault="00383CF3" w:rsidP="008D7B65">
            <w:pPr>
              <w:ind w:left="0" w:firstLine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8D7B65" w:rsidRDefault="00383CF3" w:rsidP="00383CF3">
            <w:pPr>
              <w:ind w:left="0" w:firstLine="0"/>
            </w:pPr>
            <w:r w:rsidRPr="008D7B65">
              <w:t>с/поселения</w:t>
            </w:r>
            <w:r w:rsidR="008D7B65">
              <w:t>,</w:t>
            </w:r>
          </w:p>
          <w:p w:rsidR="00383CF3" w:rsidRPr="008D7B65" w:rsidRDefault="00383CF3" w:rsidP="00383CF3">
            <w:pPr>
              <w:ind w:left="0" w:firstLine="0"/>
            </w:pPr>
            <w:r w:rsidRPr="008D7B65">
              <w:t xml:space="preserve">ст. Брюховецкая </w:t>
            </w:r>
          </w:p>
          <w:p w:rsidR="00383CF3" w:rsidRPr="008D7B65" w:rsidRDefault="00383CF3" w:rsidP="00383CF3">
            <w:pPr>
              <w:ind w:left="0" w:firstLine="0"/>
            </w:pPr>
            <w:r w:rsidRPr="008D7B65">
              <w:t>ФСК «Атлант»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8D7B65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CD5744" w:rsidRDefault="00CD5744" w:rsidP="00CD5744">
            <w:pPr>
              <w:suppressAutoHyphens/>
              <w:ind w:left="0" w:firstLine="0"/>
              <w:jc w:val="left"/>
            </w:pPr>
            <w:r w:rsidRPr="00CD5744">
              <w:t>Краевой фестиваль Всероссийского физкультурно-спортивного комплекса «Готов к труду и обороне» (ГТО) среди семейных команд</w:t>
            </w:r>
            <w:r>
              <w:t xml:space="preserve"> </w:t>
            </w:r>
            <w:r w:rsidRPr="00CD5744">
              <w:t>муниципального образования Брюховецкий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CD5744" w:rsidRDefault="00CD5744" w:rsidP="00CD5744">
            <w:pPr>
              <w:suppressAutoHyphens/>
              <w:ind w:left="0" w:firstLine="0"/>
            </w:pPr>
            <w:r w:rsidRPr="00CD5744">
              <w:t>март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8D7B65" w:rsidRDefault="00CD5744" w:rsidP="00CD5744">
            <w:pPr>
              <w:ind w:left="0" w:firstLine="0"/>
            </w:pPr>
            <w:r w:rsidRPr="008D7B65">
              <w:t>с/поселения</w:t>
            </w:r>
            <w:r>
              <w:t>,</w:t>
            </w:r>
          </w:p>
          <w:p w:rsidR="00CD5744" w:rsidRPr="008D7B65" w:rsidRDefault="00CD5744" w:rsidP="00CD5744">
            <w:pPr>
              <w:ind w:left="0" w:firstLine="0"/>
            </w:pPr>
            <w:r w:rsidRPr="008D7B65">
              <w:t xml:space="preserve">ст. Брюховецкая </w:t>
            </w:r>
          </w:p>
          <w:p w:rsidR="00CD5744" w:rsidRPr="008D7B65" w:rsidRDefault="00CD5744" w:rsidP="00CD5744">
            <w:pPr>
              <w:ind w:left="0" w:firstLine="0"/>
            </w:pPr>
            <w:r w:rsidRPr="008D7B65">
              <w:t>ФСК «Атлант»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8D7B65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8D7B65" w:rsidRDefault="00CD5744" w:rsidP="00CD5744">
            <w:pPr>
              <w:ind w:left="0" w:firstLine="0"/>
              <w:jc w:val="left"/>
            </w:pPr>
            <w:r w:rsidRPr="008D7B65">
              <w:t>Семейные спортивные игры «Стартуем вместе»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8D7B65" w:rsidRDefault="00CD5744" w:rsidP="00CD5744">
            <w:pPr>
              <w:ind w:left="0" w:firstLine="0"/>
            </w:pPr>
            <w:r w:rsidRPr="008D7B65">
              <w:t>апрель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8D7B65" w:rsidRDefault="00CD5744" w:rsidP="00CD5744">
            <w:pPr>
              <w:ind w:left="0" w:firstLine="0"/>
            </w:pPr>
            <w:r w:rsidRPr="008D7B65">
              <w:t>ст. Брюховецкая ФСК «Атлант»</w:t>
            </w:r>
          </w:p>
        </w:tc>
      </w:tr>
      <w:tr w:rsidR="007D7BEA" w:rsidRPr="00C87383" w:rsidTr="007D7BEA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BEA" w:rsidRPr="005D7629" w:rsidRDefault="007D7BEA" w:rsidP="007D7BEA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BEA" w:rsidRPr="00C87383" w:rsidRDefault="007D7BEA" w:rsidP="007D7BEA">
            <w:pPr>
              <w:ind w:left="0" w:firstLine="0"/>
              <w:jc w:val="left"/>
            </w:pPr>
            <w:r w:rsidRPr="00C87383">
              <w:t xml:space="preserve">Всекубанский турнир по уличному баскетболу среди детских дворовых команд на Кубок губернатора Краснодарского края, </w:t>
            </w:r>
            <w:r w:rsidRPr="00C87383">
              <w:rPr>
                <w:lang w:val="en-US"/>
              </w:rPr>
              <w:t>I</w:t>
            </w:r>
            <w:r w:rsidRPr="00C87383">
              <w:t xml:space="preserve"> и </w:t>
            </w:r>
            <w:r w:rsidRPr="00C87383">
              <w:rPr>
                <w:lang w:val="en-US"/>
              </w:rPr>
              <w:t>II</w:t>
            </w:r>
            <w:r w:rsidRPr="00C87383">
              <w:t xml:space="preserve">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BEA" w:rsidRPr="00C87383" w:rsidRDefault="007D7BEA" w:rsidP="007D7BEA">
            <w:pPr>
              <w:ind w:left="0" w:firstLine="0"/>
            </w:pPr>
            <w:r w:rsidRPr="00C87383">
              <w:t>май - июнь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BEA" w:rsidRPr="00C87383" w:rsidRDefault="007D7BEA" w:rsidP="007D7BEA">
            <w:pPr>
              <w:ind w:left="0" w:firstLine="0"/>
            </w:pPr>
            <w:r w:rsidRPr="00C87383">
              <w:t>с/поселения, общеобразовательные учреждения</w:t>
            </w:r>
          </w:p>
        </w:tc>
      </w:tr>
      <w:tr w:rsidR="007D7BEA" w:rsidRPr="00F46BB0" w:rsidTr="007D7BEA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BEA" w:rsidRPr="00C87383" w:rsidRDefault="007D7BEA" w:rsidP="007D7BEA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BEA" w:rsidRPr="00C87383" w:rsidRDefault="007D7BEA" w:rsidP="007D7BEA">
            <w:pPr>
              <w:ind w:left="0" w:firstLine="0"/>
              <w:jc w:val="left"/>
            </w:pPr>
            <w:r w:rsidRPr="00C87383">
              <w:t>Всекубанский турнир по футболу среди детских дворовых команд на Кубок губернатора Краснодарского края, I и II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BEA" w:rsidRPr="00C87383" w:rsidRDefault="007D7BEA" w:rsidP="007D7BEA">
            <w:pPr>
              <w:ind w:left="0" w:firstLine="0"/>
            </w:pPr>
            <w:r w:rsidRPr="00C87383">
              <w:t>май - июль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BEA" w:rsidRPr="005D7629" w:rsidRDefault="007D7BEA" w:rsidP="007D7BEA">
            <w:pPr>
              <w:ind w:left="0" w:firstLine="0"/>
            </w:pPr>
            <w:r w:rsidRPr="00C87383">
              <w:t>с/поселения, общеобразовательные учреждения</w:t>
            </w:r>
          </w:p>
        </w:tc>
      </w:tr>
      <w:tr w:rsidR="00CD5744" w:rsidRPr="00F46BB0" w:rsidTr="009E459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DB66F3" w:rsidRDefault="00CD5744" w:rsidP="009E459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DB66F3" w:rsidRDefault="00CD5744" w:rsidP="009E4593">
            <w:pPr>
              <w:ind w:left="0" w:firstLine="0"/>
              <w:jc w:val="left"/>
            </w:pPr>
            <w:r w:rsidRPr="00DB66F3">
              <w:t>Сельские спортивные игры муниципального</w:t>
            </w:r>
          </w:p>
          <w:p w:rsidR="00CD5744" w:rsidRPr="00DB66F3" w:rsidRDefault="00CD5744" w:rsidP="009E4593">
            <w:pPr>
              <w:ind w:left="0" w:firstLine="0"/>
              <w:jc w:val="left"/>
            </w:pPr>
            <w:r w:rsidRPr="00DB66F3">
              <w:t xml:space="preserve">образования Брюховецкий район 2021 года, I и </w:t>
            </w:r>
            <w:r w:rsidRPr="00DB66F3">
              <w:rPr>
                <w:lang w:val="en-US"/>
              </w:rPr>
              <w:t>II</w:t>
            </w:r>
            <w:r w:rsidRPr="00DB66F3">
              <w:t xml:space="preserve">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DB66F3" w:rsidRDefault="00CD5744" w:rsidP="009E4593">
            <w:pPr>
              <w:ind w:left="0" w:firstLine="0"/>
            </w:pPr>
            <w:r w:rsidRPr="00DB66F3">
              <w:t>июнь-декабрь</w:t>
            </w:r>
          </w:p>
          <w:p w:rsidR="00CD5744" w:rsidRPr="00DB66F3" w:rsidRDefault="00CD5744" w:rsidP="009E4593">
            <w:pPr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DB66F3" w:rsidRDefault="00CD5744" w:rsidP="009E4593">
            <w:pPr>
              <w:ind w:left="0" w:firstLine="0"/>
            </w:pPr>
            <w:r w:rsidRPr="00DB66F3">
              <w:t>сельские поселения,</w:t>
            </w:r>
          </w:p>
          <w:p w:rsidR="00CD5744" w:rsidRPr="00DB66F3" w:rsidRDefault="00CD5744" w:rsidP="009E4593">
            <w:pPr>
              <w:ind w:left="0" w:firstLine="0"/>
            </w:pPr>
            <w:r w:rsidRPr="00DB66F3">
              <w:t>ст. Брюховецкая,</w:t>
            </w:r>
          </w:p>
          <w:p w:rsidR="00CD5744" w:rsidRPr="00DB66F3" w:rsidRDefault="00CD5744" w:rsidP="009E4593">
            <w:pPr>
              <w:ind w:left="0" w:firstLine="0"/>
            </w:pPr>
            <w:r w:rsidRPr="00DB66F3">
              <w:t xml:space="preserve">ст. Новоджерелиевская, </w:t>
            </w:r>
          </w:p>
          <w:p w:rsidR="00CD5744" w:rsidRPr="00DB66F3" w:rsidRDefault="00CD5744" w:rsidP="009E4593">
            <w:pPr>
              <w:ind w:left="0" w:firstLine="0"/>
            </w:pPr>
            <w:r w:rsidRPr="00DB66F3">
              <w:t>ст. Переясловская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622795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622795" w:rsidRDefault="00CD5744" w:rsidP="00CD5744">
            <w:pPr>
              <w:ind w:left="0" w:firstLine="0"/>
              <w:jc w:val="left"/>
              <w:rPr>
                <w:noProof/>
              </w:rPr>
            </w:pPr>
            <w:r w:rsidRPr="00622795">
              <w:rPr>
                <w:noProof/>
              </w:rPr>
              <w:t xml:space="preserve">Краевой летний фестиваль Всероссийского физкультурно-спортивного комплекса «Готов к труду и обороне» (ГТО) среди участников </w:t>
            </w:r>
            <w:r w:rsidRPr="00622795">
              <w:rPr>
                <w:noProof/>
                <w:lang w:val="en-US"/>
              </w:rPr>
              <w:t>VI</w:t>
            </w:r>
            <w:r w:rsidRPr="00622795">
              <w:rPr>
                <w:noProof/>
              </w:rPr>
              <w:t>-</w:t>
            </w:r>
            <w:r w:rsidRPr="00622795">
              <w:rPr>
                <w:noProof/>
                <w:lang w:val="en-US"/>
              </w:rPr>
              <w:t>XI</w:t>
            </w:r>
            <w:r w:rsidRPr="00622795">
              <w:rPr>
                <w:noProof/>
              </w:rPr>
              <w:t xml:space="preserve"> возрастных ступеней (18 лет и старше) муниципального образования Брюховецкий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622795" w:rsidRDefault="00CD5744" w:rsidP="00CD5744">
            <w:pPr>
              <w:ind w:left="0" w:firstLine="0"/>
            </w:pPr>
            <w:r w:rsidRPr="00622795">
              <w:t>июнь-август</w:t>
            </w:r>
          </w:p>
          <w:p w:rsidR="00CD5744" w:rsidRPr="00622795" w:rsidRDefault="00CD5744" w:rsidP="00CD5744">
            <w:pPr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622795" w:rsidRDefault="00CD5744" w:rsidP="00CD5744">
            <w:pPr>
              <w:ind w:left="0" w:firstLine="0"/>
            </w:pPr>
            <w:r w:rsidRPr="00622795">
              <w:t>ст. Брюховецкая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AC3DBF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AC3DBF" w:rsidRDefault="00CD5744" w:rsidP="00CD5744">
            <w:pPr>
              <w:ind w:left="0" w:firstLine="0"/>
              <w:jc w:val="left"/>
            </w:pPr>
            <w:r w:rsidRPr="00AC3DBF">
              <w:t xml:space="preserve">Районные детские спортивные игры «Лето-2021» в рамках акции «Спорт против наркотиков»     </w:t>
            </w:r>
          </w:p>
          <w:p w:rsidR="00CD5744" w:rsidRPr="00AC3DBF" w:rsidRDefault="00CD5744" w:rsidP="00CD5744">
            <w:pPr>
              <w:ind w:left="0" w:firstLine="0"/>
              <w:jc w:val="left"/>
            </w:pPr>
            <w:r w:rsidRPr="00AC3DBF">
              <w:t xml:space="preserve">             I этап</w:t>
            </w:r>
          </w:p>
          <w:p w:rsidR="00CD5744" w:rsidRPr="00AC3DBF" w:rsidRDefault="00CD5744" w:rsidP="00CD5744">
            <w:pPr>
              <w:ind w:left="0" w:firstLine="0"/>
              <w:jc w:val="left"/>
            </w:pPr>
          </w:p>
          <w:p w:rsidR="00CD5744" w:rsidRPr="00AC3DBF" w:rsidRDefault="00CD5744" w:rsidP="00CD5744">
            <w:pPr>
              <w:ind w:left="0" w:firstLine="0"/>
              <w:jc w:val="left"/>
            </w:pPr>
            <w:r w:rsidRPr="00AC3DBF">
              <w:t xml:space="preserve">             II этап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AC3DBF" w:rsidRDefault="00CD5744" w:rsidP="00CD5744">
            <w:pPr>
              <w:ind w:left="0" w:firstLine="0"/>
            </w:pPr>
          </w:p>
          <w:p w:rsidR="00CD5744" w:rsidRPr="00AC3DBF" w:rsidRDefault="00CD5744" w:rsidP="00CD5744">
            <w:pPr>
              <w:ind w:left="0" w:firstLine="0"/>
            </w:pPr>
          </w:p>
          <w:p w:rsidR="00CD5744" w:rsidRPr="00AC3DBF" w:rsidRDefault="00CD5744" w:rsidP="00CD5744">
            <w:pPr>
              <w:ind w:left="0" w:firstLine="0"/>
            </w:pPr>
            <w:r w:rsidRPr="00AC3DBF">
              <w:t>июнь – август</w:t>
            </w:r>
          </w:p>
          <w:p w:rsidR="00CD5744" w:rsidRPr="00AC3DBF" w:rsidRDefault="00CD5744" w:rsidP="00CD5744">
            <w:pPr>
              <w:ind w:left="0" w:firstLine="0"/>
            </w:pPr>
          </w:p>
          <w:p w:rsidR="00CD5744" w:rsidRPr="00AC3DBF" w:rsidRDefault="00D76672" w:rsidP="00CD5744">
            <w:pPr>
              <w:ind w:left="0" w:firstLine="0"/>
            </w:pPr>
            <w:r w:rsidRPr="00D76672">
              <w:t>26</w:t>
            </w:r>
            <w:r w:rsidR="00CD5744" w:rsidRPr="00D76672">
              <w:t xml:space="preserve"> июня,</w:t>
            </w:r>
          </w:p>
          <w:p w:rsidR="00CD5744" w:rsidRPr="00AC3DBF" w:rsidRDefault="00AC3DBF" w:rsidP="00CD5744">
            <w:pPr>
              <w:ind w:left="0" w:firstLine="0"/>
            </w:pPr>
            <w:r w:rsidRPr="00D76672">
              <w:t>14</w:t>
            </w:r>
            <w:r w:rsidR="00CD5744" w:rsidRPr="00D76672">
              <w:t xml:space="preserve"> августа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AC3DBF" w:rsidRDefault="00CD5744" w:rsidP="00CD5744">
            <w:pPr>
              <w:ind w:left="0" w:firstLine="0"/>
            </w:pPr>
          </w:p>
          <w:p w:rsidR="00CD5744" w:rsidRPr="00AC3DBF" w:rsidRDefault="00CD5744" w:rsidP="00CD5744">
            <w:pPr>
              <w:ind w:left="0" w:firstLine="0"/>
            </w:pPr>
          </w:p>
          <w:p w:rsidR="00CD5744" w:rsidRPr="00AC3DBF" w:rsidRDefault="00CD5744" w:rsidP="00CD5744">
            <w:pPr>
              <w:ind w:left="0" w:firstLine="0"/>
            </w:pPr>
            <w:r w:rsidRPr="00AC3DBF">
              <w:t>с/поселения</w:t>
            </w:r>
          </w:p>
          <w:p w:rsidR="00CD5744" w:rsidRPr="00AC3DBF" w:rsidRDefault="00CD5744" w:rsidP="00CD5744">
            <w:pPr>
              <w:ind w:left="0" w:firstLine="0"/>
            </w:pPr>
          </w:p>
          <w:p w:rsidR="00CD5744" w:rsidRPr="00AC3DBF" w:rsidRDefault="00CD5744" w:rsidP="00CD5744">
            <w:pPr>
              <w:ind w:left="0" w:firstLine="0"/>
            </w:pPr>
            <w:r w:rsidRPr="00AC3DBF">
              <w:t>ст. Переясловская</w:t>
            </w:r>
          </w:p>
          <w:p w:rsidR="00CD5744" w:rsidRPr="00AC3DBF" w:rsidRDefault="00CD5744" w:rsidP="00CD5744">
            <w:pPr>
              <w:ind w:left="0" w:firstLine="0"/>
            </w:pPr>
            <w:r w:rsidRPr="00AC3DBF">
              <w:t>ст. Брюховецкая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5D7629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5D7629" w:rsidRDefault="00CD5744" w:rsidP="00CD5744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5D7629">
              <w:rPr>
                <w:b w:val="0"/>
                <w:i w:val="0"/>
                <w:caps w:val="0"/>
              </w:rPr>
              <w:t>Физкультурно-спортивные мероприятия, посвященные всероссийскому дню физкультурника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5D7629" w:rsidRDefault="00CD5744" w:rsidP="00CD5744">
            <w:pPr>
              <w:ind w:left="0" w:firstLine="0"/>
            </w:pPr>
            <w:r w:rsidRPr="005D7629">
              <w:t>14 августа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5D7629" w:rsidRDefault="00CD5744" w:rsidP="00CD5744">
            <w:pPr>
              <w:ind w:left="0" w:firstLine="0"/>
            </w:pPr>
            <w:r w:rsidRPr="005D7629">
              <w:t>ст. Брюховецкая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5D7629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5D7629" w:rsidRDefault="00CD5744" w:rsidP="00CD5744">
            <w:pPr>
              <w:ind w:left="0" w:firstLine="0"/>
              <w:jc w:val="left"/>
            </w:pPr>
            <w:r w:rsidRPr="005D7629">
              <w:t>Районный день бега в рамках Всероссийского Дня бега «Кросс нации»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5D7629" w:rsidRDefault="00CD5744" w:rsidP="00CD5744">
            <w:pPr>
              <w:ind w:left="0" w:firstLine="0"/>
            </w:pPr>
            <w:r w:rsidRPr="005D7629">
              <w:t>сентябрь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5D7629" w:rsidRDefault="00CD5744" w:rsidP="00CD5744">
            <w:pPr>
              <w:ind w:left="0" w:firstLine="0"/>
            </w:pPr>
            <w:r w:rsidRPr="005D7629">
              <w:t>с/поселения, образовательные учреждения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D437F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D437F4" w:rsidRDefault="00CD5744" w:rsidP="00CD5744">
            <w:pPr>
              <w:ind w:left="0" w:firstLine="0"/>
              <w:jc w:val="left"/>
            </w:pPr>
            <w:r w:rsidRPr="00D437F4">
              <w:t>Районные спортивные игры «Спорт против наркотиков» среди несовершеннолетних, состоящих на профилактических учетах в рамках системы профилактики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D437F4" w:rsidRDefault="00CD5744" w:rsidP="00CD5744">
            <w:pPr>
              <w:ind w:left="0" w:firstLine="0"/>
            </w:pPr>
            <w:r w:rsidRPr="00D437F4">
              <w:t xml:space="preserve"> октябрь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D437F4" w:rsidRDefault="00CD5744" w:rsidP="00CD5744">
            <w:pPr>
              <w:ind w:left="0" w:firstLine="0"/>
            </w:pPr>
            <w:r w:rsidRPr="00D437F4">
              <w:t>ст. Брюховецкая ФСК «Атлант»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D437F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CD5744" w:rsidRDefault="00CD5744" w:rsidP="00CD5744">
            <w:pPr>
              <w:tabs>
                <w:tab w:val="left" w:pos="5380"/>
              </w:tabs>
              <w:suppressAutoHyphens/>
              <w:ind w:left="0" w:firstLine="0"/>
              <w:jc w:val="left"/>
            </w:pPr>
            <w:r w:rsidRPr="00CD5744">
              <w:t>Краевой фестиваль женского спорта «Красота. Грация. Идеал.» муниципального образования Брюховецкий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D437F4" w:rsidRDefault="00CD5744" w:rsidP="00CD5744">
            <w:pPr>
              <w:ind w:left="0" w:firstLine="0"/>
            </w:pPr>
            <w:r>
              <w:t>октябрь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D437F4" w:rsidRDefault="00CD5744" w:rsidP="00CD5744">
            <w:pPr>
              <w:ind w:left="0" w:firstLine="0"/>
            </w:pPr>
            <w:r w:rsidRPr="00D437F4">
              <w:t>ст. Брюховецкая ФСК «Атлант»</w:t>
            </w:r>
          </w:p>
        </w:tc>
      </w:tr>
      <w:tr w:rsidR="00CD5744" w:rsidRPr="00493544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Районный этап краевого смотра - конкурса на лучшую организацию физкультурно-спортивной работы в муниципальных учреждениях, осуществляющих деятельность в отрасли «Физическая культура и спорт»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r w:rsidRPr="00493544">
              <w:t>с/поселения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Районный этап краевого смотра - конкурса на лучшую организацию работы по внедрению и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r w:rsidRPr="00493544">
              <w:t>с/поселения</w:t>
            </w:r>
          </w:p>
        </w:tc>
      </w:tr>
      <w:tr w:rsidR="00CD5744" w:rsidRPr="00493544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Районный этап краевого смотра - конкурса на лучшую постановку массовой физкультурно-спортивной работы по месту жительства граждан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r w:rsidRPr="00493544">
              <w:t>с/поселения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 xml:space="preserve">Районный этап краевого смотра - конкурса на лучшую постановку физкультурно-спортивной работы среди предприятий, учреждений и организаций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r w:rsidRPr="00493544">
              <w:t>с/поселения</w:t>
            </w:r>
          </w:p>
        </w:tc>
      </w:tr>
      <w:tr w:rsidR="00CD5744" w:rsidRPr="00493544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Районный этап краевого смотра - конкурса среди организаторов физкультурно-спортивной работы в сельской местности, городской среде и по месту работы в 2021 году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r w:rsidRPr="00493544">
              <w:t>с/поселения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Районный этап краевого смотра - конкурса на лучшую постановку физкультурно-оздоровительной и спортивно-массовой работы среди организаций, осуществляющих работу с инвалидами в 2021 году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r w:rsidRPr="00493544">
              <w:t>с/поселения</w:t>
            </w:r>
          </w:p>
        </w:tc>
      </w:tr>
      <w:tr w:rsidR="00CD5744" w:rsidRPr="00493544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Участие ветеранов спорта в региональных, межрегиональных, всероссийских и международных соревнованиях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  <w:p w:rsidR="00CD5744" w:rsidRPr="00493544" w:rsidRDefault="00CD5744" w:rsidP="00CD5744">
            <w:pPr>
              <w:suppressAutoHyphens/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по назначению</w:t>
            </w:r>
          </w:p>
        </w:tc>
      </w:tr>
      <w:tr w:rsidR="00CD5744" w:rsidRPr="00F46BB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Участие спортсменов, команд, представителей и тренеров, представляющих Брюховецкий район в Краевых мероприятиях: фестивали, турниры, соревнования, конкурсы, спартакиады, конференции, семинары и другие мероприятия, среди различных категорий населения и отраслей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  <w:p w:rsidR="00CD5744" w:rsidRPr="00493544" w:rsidRDefault="00CD5744" w:rsidP="00CD5744">
            <w:pPr>
              <w:suppressAutoHyphens/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по назначению</w:t>
            </w:r>
          </w:p>
        </w:tc>
      </w:tr>
      <w:tr w:rsidR="00CD5744" w:rsidRPr="00FA11F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  <w:jc w:val="left"/>
            </w:pPr>
            <w:r w:rsidRPr="00493544">
              <w:t>Участие спортсменов с инвалидностью в региональных, межрегиональных, всероссийских и международных соревнованиях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744" w:rsidRPr="00493544" w:rsidRDefault="00CD5744" w:rsidP="00CD5744">
            <w:pPr>
              <w:suppressAutoHyphens/>
              <w:ind w:left="0" w:firstLine="0"/>
            </w:pPr>
            <w:r w:rsidRPr="00493544">
              <w:t>в течение года</w:t>
            </w:r>
          </w:p>
          <w:p w:rsidR="00CD5744" w:rsidRPr="00493544" w:rsidRDefault="00CD5744" w:rsidP="00CD5744">
            <w:pPr>
              <w:suppressAutoHyphens/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744" w:rsidRPr="000E0CBF" w:rsidRDefault="00CD5744" w:rsidP="00CD5744">
            <w:pPr>
              <w:suppressAutoHyphens/>
              <w:ind w:left="0" w:firstLine="0"/>
            </w:pPr>
            <w:r w:rsidRPr="00493544">
              <w:t>по назначению</w:t>
            </w:r>
          </w:p>
        </w:tc>
      </w:tr>
    </w:tbl>
    <w:p w:rsidR="00383CF3" w:rsidRDefault="00383CF3" w:rsidP="00383CF3">
      <w:pPr>
        <w:tabs>
          <w:tab w:val="left" w:pos="975"/>
          <w:tab w:val="center" w:pos="4819"/>
        </w:tabs>
        <w:ind w:left="0" w:firstLine="0"/>
        <w:jc w:val="left"/>
      </w:pPr>
      <w:bookmarkStart w:id="2" w:name="_Toc189989435"/>
      <w:r>
        <w:tab/>
      </w:r>
      <w:r>
        <w:tab/>
      </w:r>
      <w:r>
        <w:tab/>
      </w:r>
    </w:p>
    <w:p w:rsidR="00C4741B" w:rsidRDefault="00383CF3" w:rsidP="00383CF3">
      <w:pPr>
        <w:ind w:left="0" w:firstLine="0"/>
        <w:rPr>
          <w:b/>
          <w:sz w:val="28"/>
          <w:szCs w:val="28"/>
        </w:rPr>
      </w:pPr>
      <w:r w:rsidRPr="00383CF3">
        <w:br w:type="page"/>
      </w:r>
      <w:bookmarkStart w:id="3" w:name="_Toc406674415"/>
      <w:r w:rsidRPr="00874306">
        <w:rPr>
          <w:b/>
          <w:sz w:val="28"/>
          <w:szCs w:val="28"/>
        </w:rPr>
        <w:lastRenderedPageBreak/>
        <w:t>РАЗДЕЛ 2. СПОРТИВНЫЕ СОРЕВНОВАНИЯ</w:t>
      </w:r>
      <w:bookmarkEnd w:id="2"/>
      <w:r w:rsidRPr="00874306">
        <w:rPr>
          <w:b/>
          <w:sz w:val="28"/>
          <w:szCs w:val="28"/>
        </w:rPr>
        <w:t xml:space="preserve"> ПО</w:t>
      </w:r>
      <w:r w:rsidR="00C4741B">
        <w:rPr>
          <w:b/>
          <w:sz w:val="28"/>
          <w:szCs w:val="28"/>
        </w:rPr>
        <w:t xml:space="preserve"> ВИДАМ СПОРТА И</w:t>
      </w:r>
    </w:p>
    <w:p w:rsidR="00383CF3" w:rsidRPr="00874306" w:rsidRDefault="00383CF3" w:rsidP="00383CF3">
      <w:pPr>
        <w:ind w:left="0" w:firstLine="0"/>
        <w:rPr>
          <w:b/>
          <w:sz w:val="28"/>
          <w:szCs w:val="28"/>
        </w:rPr>
      </w:pPr>
      <w:r w:rsidRPr="00874306">
        <w:rPr>
          <w:b/>
          <w:sz w:val="28"/>
          <w:szCs w:val="28"/>
        </w:rPr>
        <w:t>МЕРОПРИЯТИЯ</w:t>
      </w:r>
      <w:bookmarkStart w:id="4" w:name="_Toc406674416"/>
      <w:bookmarkEnd w:id="3"/>
      <w:r w:rsidRPr="00874306">
        <w:rPr>
          <w:b/>
          <w:sz w:val="28"/>
          <w:szCs w:val="28"/>
        </w:rPr>
        <w:t xml:space="preserve"> ПО ПОДГОТОВКЕ К НИМ</w:t>
      </w:r>
      <w:bookmarkEnd w:id="4"/>
    </w:p>
    <w:p w:rsidR="00383CF3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F74A94" w:rsidRDefault="00383CF3" w:rsidP="00383CF3">
      <w:pPr>
        <w:ind w:left="0" w:firstLine="0"/>
        <w:rPr>
          <w:b/>
          <w:sz w:val="28"/>
          <w:szCs w:val="24"/>
        </w:rPr>
      </w:pPr>
      <w:r w:rsidRPr="00F74A94">
        <w:rPr>
          <w:b/>
          <w:sz w:val="28"/>
          <w:szCs w:val="24"/>
        </w:rPr>
        <w:t>ОЛИМПИЙСКИЕ</w:t>
      </w:r>
    </w:p>
    <w:p w:rsidR="00383CF3" w:rsidRPr="00874306" w:rsidRDefault="00383CF3" w:rsidP="00383CF3">
      <w:pPr>
        <w:ind w:left="0" w:firstLine="0"/>
        <w:rPr>
          <w:sz w:val="24"/>
          <w:szCs w:val="24"/>
        </w:rPr>
      </w:pPr>
    </w:p>
    <w:p w:rsidR="00383CF3" w:rsidRPr="008B6CCE" w:rsidRDefault="00383CF3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5" w:name="_Toc406674418"/>
      <w:r w:rsidRPr="008B6CCE">
        <w:rPr>
          <w:rFonts w:ascii="Times New Roman" w:hAnsi="Times New Roman"/>
          <w:sz w:val="24"/>
          <w:szCs w:val="24"/>
        </w:rPr>
        <w:t>БАСКЕТБОЛ</w:t>
      </w:r>
      <w:bookmarkEnd w:id="5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1417"/>
        <w:gridCol w:w="1701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723CB6" w:rsidRPr="00F46BB0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  <w:jc w:val="left"/>
              <w:rPr>
                <w:sz w:val="28"/>
              </w:rPr>
            </w:pPr>
            <w:r w:rsidRPr="00723CB6">
              <w:t>Соревнования по баскетболу 3х3 в зачет спартакиады трудящихся МО Брюховецкий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</w:pPr>
            <w:r w:rsidRPr="00723CB6">
              <w:t>мужчины,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</w:pPr>
            <w:r w:rsidRPr="00723CB6">
              <w:t>21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</w:pPr>
            <w:r w:rsidRPr="00723CB6">
              <w:t>ст. Брюховецкая</w:t>
            </w:r>
          </w:p>
        </w:tc>
      </w:tr>
      <w:tr w:rsidR="002B0B0B" w:rsidRPr="002B0B0B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ind w:left="34" w:right="-108" w:firstLine="0"/>
              <w:jc w:val="left"/>
              <w:rPr>
                <w:szCs w:val="24"/>
              </w:rPr>
            </w:pPr>
            <w:r w:rsidRPr="002B0B0B">
              <w:rPr>
                <w:szCs w:val="24"/>
              </w:rPr>
              <w:t>Районный турнир по баскетболу среди    любительских команд, посвящённый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rPr>
                <w:szCs w:val="24"/>
              </w:rPr>
            </w:pPr>
            <w:r w:rsidRPr="002B0B0B">
              <w:rPr>
                <w:szCs w:val="24"/>
              </w:rPr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rPr>
                <w:szCs w:val="24"/>
              </w:rPr>
            </w:pPr>
            <w:r w:rsidRPr="002B0B0B">
              <w:rPr>
                <w:szCs w:val="24"/>
              </w:rPr>
              <w:t>22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rPr>
                <w:szCs w:val="24"/>
              </w:rPr>
            </w:pPr>
            <w:r w:rsidRPr="002B0B0B">
              <w:rPr>
                <w:szCs w:val="24"/>
              </w:rPr>
              <w:t>ст. Брюховецкая</w:t>
            </w:r>
          </w:p>
        </w:tc>
      </w:tr>
      <w:tr w:rsidR="00723CB6" w:rsidRPr="00D437F4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  <w:jc w:val="left"/>
            </w:pPr>
            <w:r w:rsidRPr="00D437F4">
              <w:t>Районные соревнования по уличному баскетболу, посвященные празднику Весны и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1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ст. Брюховецкая</w:t>
            </w:r>
          </w:p>
        </w:tc>
      </w:tr>
      <w:tr w:rsidR="00723CB6" w:rsidRPr="00F46BB0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  <w:jc w:val="left"/>
            </w:pPr>
            <w:r w:rsidRPr="00D437F4">
              <w:t xml:space="preserve">Районные соревнования по уличному баскетболу, посвященные Дню Победы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9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ст. Брюховецкая</w:t>
            </w:r>
          </w:p>
        </w:tc>
      </w:tr>
      <w:tr w:rsidR="00723CB6" w:rsidRPr="00F46BB0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B6" w:rsidRPr="00B25FFD" w:rsidRDefault="00723CB6" w:rsidP="00723CB6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B25FFD" w:rsidRDefault="00723CB6" w:rsidP="00723CB6">
            <w:pPr>
              <w:ind w:left="0" w:firstLine="0"/>
              <w:jc w:val="left"/>
            </w:pPr>
            <w:r w:rsidRPr="00B25FFD">
              <w:t>Всекубанский турнир по уличному баскетболу среди детских дворовых команд на Кубок губернатора Краснодарского края, II этап (районный)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B25FFD" w:rsidRDefault="00723CB6" w:rsidP="00723CB6">
            <w:pPr>
              <w:ind w:left="0" w:firstLine="0"/>
            </w:pPr>
            <w:r w:rsidRPr="00B25FFD">
              <w:t>юноши, 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B25FFD" w:rsidRDefault="00723CB6" w:rsidP="00723CB6">
            <w:pPr>
              <w:ind w:left="0" w:firstLine="0"/>
            </w:pPr>
            <w:r w:rsidRPr="00B25FFD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B25FFD" w:rsidRDefault="00723CB6" w:rsidP="00723CB6">
            <w:pPr>
              <w:ind w:left="0" w:firstLine="0"/>
            </w:pPr>
            <w:r w:rsidRPr="00B25FFD">
              <w:t>ст. Брюховецкая</w:t>
            </w:r>
          </w:p>
        </w:tc>
      </w:tr>
      <w:tr w:rsidR="00723CB6" w:rsidRPr="00F46BB0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  <w:jc w:val="left"/>
            </w:pPr>
            <w:r w:rsidRPr="00D437F4">
              <w:t>Районные соревнования по уличному баскетболу, посвященные Дню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D437F4" w:rsidRDefault="00723CB6" w:rsidP="00723CB6">
            <w:pPr>
              <w:ind w:left="0" w:firstLine="0"/>
            </w:pPr>
            <w:r w:rsidRPr="00D437F4">
              <w:t>ст. Брюховецкая</w:t>
            </w:r>
          </w:p>
        </w:tc>
      </w:tr>
      <w:tr w:rsidR="00F81FAB" w:rsidRPr="00E938CD" w:rsidTr="00E938C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  <w:jc w:val="left"/>
              <w:rPr>
                <w:sz w:val="28"/>
              </w:rPr>
            </w:pPr>
            <w:r w:rsidRPr="00E938CD">
              <w:t xml:space="preserve">Соревнования по баскетболу среди женских команд в зачет сельских спортивных игр МО Брюховецкий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</w:pPr>
            <w:r w:rsidRPr="00E938CD"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</w:pPr>
            <w:r w:rsidRPr="00E938CD">
              <w:t xml:space="preserve"> </w:t>
            </w:r>
            <w:r w:rsidR="00E938CD" w:rsidRPr="00E938C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</w:pPr>
            <w:r w:rsidRPr="00E938CD">
              <w:t>ст. Брюховецкая</w:t>
            </w:r>
          </w:p>
        </w:tc>
      </w:tr>
      <w:tr w:rsidR="00F81FAB" w:rsidRPr="00F46BB0" w:rsidTr="00E938C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  <w:jc w:val="left"/>
              <w:rPr>
                <w:sz w:val="28"/>
              </w:rPr>
            </w:pPr>
            <w:r w:rsidRPr="00E938CD">
              <w:t>Соревнования по баскетболу среди мужских команд в зачет сельских спортивных игр МО Брюховецкий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</w:pPr>
            <w:r w:rsidRPr="00E938CD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E938CD" w:rsidP="00E938CD">
            <w:pPr>
              <w:ind w:left="0" w:firstLine="0"/>
            </w:pPr>
            <w:r w:rsidRPr="00E938C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</w:pPr>
            <w:r w:rsidRPr="00E938CD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rPr>
          <w:color w:val="FF0000"/>
          <w:sz w:val="24"/>
          <w:szCs w:val="24"/>
          <w:highlight w:val="yellow"/>
        </w:rPr>
      </w:pPr>
    </w:p>
    <w:p w:rsidR="00383CF3" w:rsidRPr="00B176B1" w:rsidRDefault="00383CF3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6" w:name="_Toc406674419"/>
      <w:r w:rsidRPr="00B176B1">
        <w:rPr>
          <w:rFonts w:ascii="Times New Roman" w:hAnsi="Times New Roman"/>
          <w:sz w:val="24"/>
          <w:szCs w:val="24"/>
        </w:rPr>
        <w:t>БОКС</w:t>
      </w:r>
      <w:bookmarkEnd w:id="6"/>
    </w:p>
    <w:tbl>
      <w:tblPr>
        <w:tblpPr w:leftFromText="180" w:rightFromText="180" w:vertAnchor="text" w:horzAnchor="margin" w:tblpY="2"/>
        <w:tblW w:w="10201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8138B0">
        <w:trPr>
          <w:trHeight w:val="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7D7E18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18" w:rsidRPr="007D7E18" w:rsidRDefault="007D7E18" w:rsidP="007D7E18">
            <w:pPr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7D7E1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18" w:rsidRPr="007D7E18" w:rsidRDefault="007D7E18" w:rsidP="007D7E18">
            <w:pPr>
              <w:ind w:left="0" w:firstLine="0"/>
              <w:jc w:val="left"/>
            </w:pPr>
            <w:r w:rsidRPr="007D7E18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18" w:rsidRPr="007D7E18" w:rsidRDefault="007D7E18" w:rsidP="007D7E18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18" w:rsidRPr="007D7E18" w:rsidRDefault="007D7E18" w:rsidP="007D7E18">
            <w:pPr>
              <w:ind w:left="0" w:firstLine="0"/>
            </w:pPr>
            <w:r w:rsidRPr="007D7E18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18" w:rsidRPr="009A362A" w:rsidRDefault="007D7E18" w:rsidP="007D7E18">
            <w:pPr>
              <w:ind w:left="0" w:firstLine="0"/>
            </w:pPr>
            <w:r w:rsidRPr="007D7E18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rPr>
          <w:highlight w:val="yellow"/>
        </w:rPr>
      </w:pPr>
    </w:p>
    <w:p w:rsidR="00383CF3" w:rsidRPr="009A362A" w:rsidRDefault="00383CF3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7" w:name="_Toc406674420"/>
      <w:r w:rsidRPr="009A362A">
        <w:rPr>
          <w:rFonts w:ascii="Times New Roman" w:hAnsi="Times New Roman"/>
          <w:sz w:val="24"/>
          <w:szCs w:val="24"/>
        </w:rPr>
        <w:t>ВЕЛОС</w:t>
      </w:r>
      <w:bookmarkEnd w:id="7"/>
      <w:r w:rsidRPr="009A362A">
        <w:rPr>
          <w:rFonts w:ascii="Times New Roman" w:hAnsi="Times New Roman"/>
          <w:sz w:val="24"/>
          <w:szCs w:val="24"/>
        </w:rPr>
        <w:t>ИПЕДНЫЙ СПОРТ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8138B0">
        <w:trPr>
          <w:cantSplit/>
          <w:trHeight w:val="98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8138B0">
        <w:trPr>
          <w:trHeight w:val="37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color w:val="FF0000"/>
              </w:rPr>
            </w:pPr>
            <w:r w:rsidRPr="00F46BB0">
              <w:rPr>
                <w:b/>
              </w:rPr>
              <w:t>ШОССЕ</w:t>
            </w:r>
          </w:p>
        </w:tc>
      </w:tr>
      <w:tr w:rsidR="00383CF3" w:rsidRPr="009A362A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3435D" w:rsidRDefault="00383CF3" w:rsidP="00383CF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3435D" w:rsidRDefault="00383CF3" w:rsidP="00383CF3">
            <w:pPr>
              <w:ind w:left="0" w:firstLine="0"/>
              <w:jc w:val="left"/>
            </w:pPr>
            <w:r w:rsidRPr="00D3435D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3435D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3435D" w:rsidRDefault="00383CF3" w:rsidP="00383CF3">
            <w:pPr>
              <w:ind w:left="0" w:firstLine="0"/>
            </w:pPr>
            <w:r w:rsidRPr="00D3435D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A362A" w:rsidRDefault="00383CF3" w:rsidP="00383CF3">
            <w:pPr>
              <w:ind w:left="0" w:firstLine="0"/>
            </w:pPr>
            <w:r w:rsidRPr="00D3435D">
              <w:t>ст. Брюховецкая</w:t>
            </w:r>
          </w:p>
        </w:tc>
      </w:tr>
    </w:tbl>
    <w:p w:rsidR="002B5371" w:rsidRDefault="002B5371" w:rsidP="002B5371">
      <w:pPr>
        <w:pStyle w:val="1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" w:name="_Toc406674425"/>
    </w:p>
    <w:p w:rsidR="00383CF3" w:rsidRPr="00901864" w:rsidRDefault="00383CF3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01864">
        <w:rPr>
          <w:rFonts w:ascii="Times New Roman" w:hAnsi="Times New Roman"/>
          <w:sz w:val="24"/>
          <w:szCs w:val="24"/>
        </w:rPr>
        <w:t>ВОЛЕЙБОЛ</w:t>
      </w:r>
      <w:bookmarkEnd w:id="8"/>
    </w:p>
    <w:tbl>
      <w:tblPr>
        <w:tblpPr w:leftFromText="180" w:rightFromText="180" w:vertAnchor="text" w:horzAnchor="margin" w:tblpX="-5" w:tblpY="2"/>
        <w:tblW w:w="10206" w:type="dxa"/>
        <w:tblLayout w:type="fixed"/>
        <w:tblLook w:val="00A0" w:firstRow="1" w:lastRow="0" w:firstColumn="1" w:lastColumn="0" w:noHBand="0" w:noVBand="0"/>
      </w:tblPr>
      <w:tblGrid>
        <w:gridCol w:w="567"/>
        <w:gridCol w:w="4082"/>
        <w:gridCol w:w="1418"/>
        <w:gridCol w:w="1871"/>
        <w:gridCol w:w="2268"/>
      </w:tblGrid>
      <w:tr w:rsidR="00383CF3" w:rsidRPr="00F46BB0" w:rsidTr="002B0B0B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F8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Сроки </w:t>
            </w:r>
          </w:p>
          <w:p w:rsidR="00383CF3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2B0B0B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D3435D" w:rsidRPr="00F46BB0" w:rsidTr="002B0B0B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D" w:rsidRPr="00D3435D" w:rsidRDefault="00D3435D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D" w:rsidRPr="00D3435D" w:rsidRDefault="002B5371" w:rsidP="002B0B0B">
            <w:pPr>
              <w:ind w:left="0" w:firstLine="0"/>
              <w:jc w:val="left"/>
            </w:pPr>
            <w:r>
              <w:t>П</w:t>
            </w:r>
            <w:r w:rsidR="00D3435D" w:rsidRPr="00D3435D">
              <w:t>ервенство МО Брюховецкий район по волейболу среди</w:t>
            </w:r>
            <w:r w:rsidR="00D3435D">
              <w:t xml:space="preserve"> юношей </w:t>
            </w:r>
            <w:r w:rsidR="00F52890">
              <w:t>2007</w:t>
            </w:r>
            <w:r w:rsidR="00D3435D" w:rsidRPr="00D3435D">
              <w:t xml:space="preserve"> г.р. и младше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D" w:rsidRPr="00D3435D" w:rsidRDefault="00D3435D" w:rsidP="002B0B0B">
            <w:pPr>
              <w:ind w:left="0" w:firstLine="0"/>
            </w:pPr>
            <w:r w:rsidRPr="00D3435D">
              <w:t>200</w:t>
            </w:r>
            <w:r w:rsidR="00F52890">
              <w:t>7</w:t>
            </w:r>
            <w:r w:rsidRPr="00D3435D">
              <w:t xml:space="preserve"> г.р. и младше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D" w:rsidRPr="00D3435D" w:rsidRDefault="00D3435D" w:rsidP="002B0B0B">
            <w:pPr>
              <w:ind w:left="0" w:firstLine="0"/>
            </w:pPr>
            <w:r w:rsidRPr="00D3435D">
              <w:t>1</w:t>
            </w:r>
            <w:r w:rsidR="006C670A">
              <w:t>7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D" w:rsidRPr="00D3435D" w:rsidRDefault="00D3435D" w:rsidP="002B0B0B">
            <w:pPr>
              <w:ind w:left="0" w:firstLine="0"/>
            </w:pPr>
            <w:r w:rsidRPr="00D3435D">
              <w:t>ст. Брюховецкая</w:t>
            </w:r>
          </w:p>
        </w:tc>
      </w:tr>
      <w:tr w:rsidR="006C670A" w:rsidRPr="00F46BB0" w:rsidTr="002B0B0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0A" w:rsidRPr="00D3435D" w:rsidRDefault="006C670A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2B5371" w:rsidP="002B0B0B">
            <w:pPr>
              <w:ind w:left="0" w:firstLine="0"/>
              <w:jc w:val="left"/>
            </w:pPr>
            <w:r w:rsidRPr="002B5371">
              <w:t xml:space="preserve">Первенство </w:t>
            </w:r>
            <w:r w:rsidR="006C670A" w:rsidRPr="00D3435D">
              <w:t>МО Брюховецкий район по волейболу среди</w:t>
            </w:r>
            <w:r w:rsidR="006C670A">
              <w:t xml:space="preserve"> юношей и девушек 200</w:t>
            </w:r>
            <w:r w:rsidR="00F52890">
              <w:t>9</w:t>
            </w:r>
            <w:r w:rsidR="006C670A" w:rsidRPr="00D3435D">
              <w:t xml:space="preserve"> г.р. и младше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6C670A" w:rsidP="002B0B0B">
            <w:pPr>
              <w:ind w:left="0" w:firstLine="0"/>
            </w:pPr>
            <w:r w:rsidRPr="00D3435D">
              <w:t>200</w:t>
            </w:r>
            <w:r w:rsidR="00F52890">
              <w:t>9</w:t>
            </w:r>
            <w:r w:rsidRPr="00D3435D">
              <w:t xml:space="preserve"> г.р. и младше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2E4A71" w:rsidP="002B0B0B">
            <w:pPr>
              <w:ind w:left="0" w:firstLine="0"/>
            </w:pPr>
            <w:r>
              <w:t>28</w:t>
            </w:r>
            <w:r w:rsidR="006C670A"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6C670A" w:rsidP="002B0B0B">
            <w:pPr>
              <w:ind w:left="0" w:firstLine="0"/>
            </w:pPr>
            <w:r w:rsidRPr="00D3435D">
              <w:t>ст. Брюховецкая</w:t>
            </w:r>
          </w:p>
        </w:tc>
      </w:tr>
      <w:tr w:rsidR="006C670A" w:rsidRPr="00F46BB0" w:rsidTr="002B0B0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0A" w:rsidRPr="00D3435D" w:rsidRDefault="006C670A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2B5371" w:rsidP="002B0B0B">
            <w:pPr>
              <w:ind w:left="0" w:firstLine="0"/>
              <w:jc w:val="left"/>
            </w:pPr>
            <w:r w:rsidRPr="002B5371">
              <w:t xml:space="preserve">Первенство </w:t>
            </w:r>
            <w:r w:rsidR="006C670A" w:rsidRPr="00D3435D">
              <w:t>МО Брюховецкий район по волейболу среди</w:t>
            </w:r>
            <w:r w:rsidR="006C670A">
              <w:t xml:space="preserve"> юношей и </w:t>
            </w:r>
            <w:r w:rsidR="006C670A" w:rsidRPr="006C670A">
              <w:t xml:space="preserve">девушек </w:t>
            </w:r>
            <w:r w:rsidR="006C670A">
              <w:t>2005-2006</w:t>
            </w:r>
            <w:r w:rsidR="006C670A" w:rsidRPr="00D3435D">
              <w:t xml:space="preserve"> г.р. и младше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6C670A" w:rsidP="002B0B0B">
            <w:pPr>
              <w:ind w:left="0" w:firstLine="0"/>
            </w:pPr>
            <w:r w:rsidRPr="006C670A">
              <w:t xml:space="preserve">2005-2006 </w:t>
            </w:r>
            <w:r w:rsidRPr="00D3435D">
              <w:t>г.р. и младше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6C670A" w:rsidP="002B0B0B">
            <w:pPr>
              <w:ind w:left="0" w:firstLine="0"/>
            </w:pPr>
            <w:r>
              <w:t>7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6C670A" w:rsidP="002B0B0B">
            <w:pPr>
              <w:ind w:left="0" w:firstLine="0"/>
            </w:pPr>
            <w:r w:rsidRPr="00D3435D">
              <w:t>ст. Брюховецкая</w:t>
            </w:r>
          </w:p>
        </w:tc>
      </w:tr>
      <w:tr w:rsidR="002B0B0B" w:rsidRPr="002B0B0B" w:rsidTr="002B0B0B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0B" w:rsidRPr="002B0B0B" w:rsidRDefault="002B0B0B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ind w:left="0" w:firstLine="0"/>
              <w:jc w:val="left"/>
            </w:pPr>
            <w:r w:rsidRPr="002B0B0B">
              <w:t>Первенство МО Брюховецкий район по волейболу среди девушек 2007-2008 г.р. и младше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ind w:left="0" w:firstLine="0"/>
            </w:pPr>
            <w:r w:rsidRPr="002B0B0B">
              <w:t>2007-2008 г.р. и младше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ind w:left="0" w:firstLine="0"/>
            </w:pPr>
            <w:r w:rsidRPr="002B0B0B">
              <w:t>13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B" w:rsidRPr="002B0B0B" w:rsidRDefault="002B0B0B" w:rsidP="002B0B0B">
            <w:pPr>
              <w:ind w:left="0" w:firstLine="0"/>
            </w:pPr>
            <w:r w:rsidRPr="002B0B0B">
              <w:t>ст. Новоджерелиевская</w:t>
            </w:r>
          </w:p>
        </w:tc>
      </w:tr>
      <w:tr w:rsidR="006C670A" w:rsidRPr="00F46BB0" w:rsidTr="002B0B0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0A" w:rsidRPr="006C670A" w:rsidRDefault="006C670A" w:rsidP="002B0B0B">
            <w:pPr>
              <w:numPr>
                <w:ilvl w:val="0"/>
                <w:numId w:val="22"/>
              </w:numPr>
              <w:tabs>
                <w:tab w:val="left" w:pos="201"/>
              </w:tabs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6C670A" w:rsidRDefault="002B5371" w:rsidP="002B0B0B">
            <w:pPr>
              <w:ind w:left="0" w:firstLine="0"/>
              <w:jc w:val="left"/>
            </w:pPr>
            <w:r>
              <w:t>Т</w:t>
            </w:r>
            <w:r w:rsidR="006C670A" w:rsidRPr="006C670A">
              <w:t>урнир МО Брюховецкий район по волейболу среди юношей и девушек 2008-2009</w:t>
            </w:r>
            <w:r w:rsidR="006C670A">
              <w:t xml:space="preserve">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6C670A" w:rsidRDefault="006C670A" w:rsidP="002B0B0B">
            <w:pPr>
              <w:ind w:left="0" w:firstLine="0"/>
            </w:pPr>
            <w:r w:rsidRPr="006C670A">
              <w:t xml:space="preserve">2008-2009 </w:t>
            </w:r>
            <w:r>
              <w:t>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6C670A" w:rsidRDefault="006C670A" w:rsidP="002B0B0B">
            <w:pPr>
              <w:ind w:left="0" w:firstLine="0"/>
            </w:pPr>
            <w:r w:rsidRPr="006C670A">
              <w:t>25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6C670A" w:rsidP="002B0B0B">
            <w:pPr>
              <w:ind w:left="0" w:firstLine="0"/>
            </w:pPr>
            <w:r w:rsidRPr="006C670A">
              <w:t>ст. Брюховецкая</w:t>
            </w:r>
          </w:p>
        </w:tc>
      </w:tr>
      <w:tr w:rsidR="006C670A" w:rsidRPr="00F46BB0" w:rsidTr="002B0B0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0A" w:rsidRPr="006C670A" w:rsidRDefault="006C670A" w:rsidP="002B0B0B">
            <w:pPr>
              <w:numPr>
                <w:ilvl w:val="0"/>
                <w:numId w:val="22"/>
              </w:numPr>
              <w:tabs>
                <w:tab w:val="left" w:pos="201"/>
              </w:tabs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6C670A" w:rsidRDefault="002B5371" w:rsidP="002B0B0B">
            <w:pPr>
              <w:ind w:left="0" w:firstLine="0"/>
              <w:jc w:val="left"/>
            </w:pPr>
            <w:r>
              <w:t>Т</w:t>
            </w:r>
            <w:r w:rsidR="006C670A" w:rsidRPr="006C670A">
              <w:t>урнир МО Брюховецкий район по волейболу среди юношей и девушек 20</w:t>
            </w:r>
            <w:r w:rsidR="006C670A">
              <w:t>1</w:t>
            </w:r>
            <w:r w:rsidR="006C670A" w:rsidRPr="006C670A">
              <w:t>0</w:t>
            </w:r>
            <w:r w:rsidR="006C670A">
              <w:t>-2012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6C670A" w:rsidRDefault="006C670A" w:rsidP="002B0B0B">
            <w:pPr>
              <w:ind w:left="0" w:firstLine="0"/>
            </w:pPr>
            <w:r>
              <w:t>2010-2012</w:t>
            </w:r>
            <w:r w:rsidRPr="006C670A">
              <w:t xml:space="preserve"> </w:t>
            </w:r>
            <w:r>
              <w:t>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6C670A" w:rsidRDefault="006C670A" w:rsidP="002B0B0B">
            <w:pPr>
              <w:ind w:left="0" w:firstLine="0"/>
            </w:pPr>
            <w:r>
              <w:t>16</w:t>
            </w:r>
            <w:r w:rsidRPr="006C670A">
              <w:t xml:space="preserve"> </w:t>
            </w:r>
            <w:r>
              <w:t>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0A" w:rsidRPr="00D3435D" w:rsidRDefault="006C670A" w:rsidP="002B0B0B">
            <w:pPr>
              <w:ind w:left="0" w:firstLine="0"/>
            </w:pPr>
            <w:r w:rsidRPr="006C670A">
              <w:t>ст. Брюховецкая</w:t>
            </w:r>
          </w:p>
        </w:tc>
      </w:tr>
      <w:tr w:rsidR="000B1078" w:rsidRPr="00F46BB0" w:rsidTr="002B0B0B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6C670A" w:rsidRDefault="000B1078" w:rsidP="002B0B0B">
            <w:pPr>
              <w:numPr>
                <w:ilvl w:val="0"/>
                <w:numId w:val="22"/>
              </w:numPr>
              <w:tabs>
                <w:tab w:val="left" w:pos="201"/>
              </w:tabs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6C670A">
              <w:t xml:space="preserve">урнир МО Брюховецкий район по волейболу среди </w:t>
            </w:r>
            <w:r w:rsidR="000B1078">
              <w:t>девоч</w:t>
            </w:r>
            <w:r w:rsidR="000B1078" w:rsidRPr="006C670A">
              <w:t>ек 20</w:t>
            </w:r>
            <w:r w:rsidR="000B1078">
              <w:t>07-2008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F52890" w:rsidP="002B0B0B">
            <w:pPr>
              <w:ind w:left="0" w:firstLine="0"/>
            </w:pPr>
            <w:r w:rsidRPr="00F52890">
              <w:t xml:space="preserve">2007-2008 </w:t>
            </w:r>
            <w:r w:rsidR="000B1078">
              <w:t>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</w:pPr>
            <w:r>
              <w:t>28</w:t>
            </w:r>
            <w:r w:rsidRPr="006C670A">
              <w:t xml:space="preserve"> </w:t>
            </w:r>
            <w:r>
              <w:t>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0B1078" w:rsidRDefault="000B1078" w:rsidP="002B0B0B">
            <w:pPr>
              <w:ind w:left="0" w:firstLine="0"/>
            </w:pPr>
            <w:r w:rsidRPr="000B1078">
              <w:t>ст. Новоджерелиевская</w:t>
            </w:r>
          </w:p>
        </w:tc>
      </w:tr>
      <w:tr w:rsidR="000B1078" w:rsidRPr="00AC3DBF" w:rsidTr="002B0B0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AC3DBF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AC3DBF" w:rsidRDefault="000B1078" w:rsidP="002B0B0B">
            <w:pPr>
              <w:pStyle w:val="2"/>
              <w:ind w:left="0" w:firstLine="0"/>
              <w:jc w:val="left"/>
              <w:rPr>
                <w:b w:val="0"/>
                <w:i w:val="0"/>
                <w:caps w:val="0"/>
              </w:rPr>
            </w:pPr>
            <w:r w:rsidRPr="00AC3DBF">
              <w:rPr>
                <w:b w:val="0"/>
                <w:i w:val="0"/>
                <w:caps w:val="0"/>
              </w:rPr>
              <w:t xml:space="preserve">Соревнования по волейболу в зачет районных детских спортивных игр </w:t>
            </w:r>
          </w:p>
          <w:p w:rsidR="000B1078" w:rsidRPr="00AC3DBF" w:rsidRDefault="000B1078" w:rsidP="002B0B0B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AC3DBF">
              <w:rPr>
                <w:b w:val="0"/>
                <w:i w:val="0"/>
                <w:caps w:val="0"/>
              </w:rPr>
              <w:t>«Лето-202</w:t>
            </w:r>
            <w:r w:rsidR="00B25FFD" w:rsidRPr="00AC3DBF">
              <w:rPr>
                <w:b w:val="0"/>
                <w:i w:val="0"/>
                <w:caps w:val="0"/>
              </w:rPr>
              <w:t>1</w:t>
            </w:r>
            <w:r w:rsidRPr="00AC3DBF">
              <w:rPr>
                <w:b w:val="0"/>
                <w:i w:val="0"/>
                <w:caps w:val="0"/>
              </w:rPr>
              <w:t>»</w:t>
            </w:r>
            <w:r w:rsidRPr="00AC3DBF">
              <w:rPr>
                <w:b w:val="0"/>
                <w:i w:val="0"/>
              </w:rPr>
              <w:t xml:space="preserve"> </w:t>
            </w:r>
            <w:r w:rsidRPr="00AC3DBF">
              <w:rPr>
                <w:b w:val="0"/>
                <w:i w:val="0"/>
                <w:caps w:val="0"/>
              </w:rPr>
              <w:t>в рамках акции «Спорт против наркотиков» (девушки)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AC3DBF" w:rsidRDefault="000B1078" w:rsidP="002B0B0B">
            <w:pPr>
              <w:ind w:left="0" w:firstLine="0"/>
            </w:pPr>
            <w:r w:rsidRPr="00AC3DBF">
              <w:t>девушки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D76672" w:rsidRDefault="00D76672" w:rsidP="002B0B0B">
            <w:pPr>
              <w:ind w:left="0" w:firstLine="0"/>
            </w:pPr>
            <w:r w:rsidRPr="00D76672">
              <w:t>26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AC3DBF" w:rsidRDefault="000B1078" w:rsidP="002B0B0B">
            <w:pPr>
              <w:ind w:left="0" w:firstLine="0"/>
            </w:pPr>
            <w:r w:rsidRPr="00AC3DBF">
              <w:t>ст. Переясловская</w:t>
            </w:r>
          </w:p>
        </w:tc>
      </w:tr>
      <w:tr w:rsidR="000B1078" w:rsidRPr="00F46BB0" w:rsidTr="002B0B0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AC3DBF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AC3DBF" w:rsidRDefault="000B1078" w:rsidP="002B0B0B">
            <w:pPr>
              <w:pStyle w:val="2"/>
              <w:ind w:left="0" w:firstLine="0"/>
              <w:jc w:val="left"/>
              <w:rPr>
                <w:b w:val="0"/>
                <w:i w:val="0"/>
                <w:caps w:val="0"/>
              </w:rPr>
            </w:pPr>
            <w:r w:rsidRPr="00AC3DBF">
              <w:rPr>
                <w:b w:val="0"/>
                <w:i w:val="0"/>
                <w:caps w:val="0"/>
              </w:rPr>
              <w:t xml:space="preserve">Соревнования по волейболу в зачет районных детских спортивных игр </w:t>
            </w:r>
          </w:p>
          <w:p w:rsidR="000B1078" w:rsidRPr="00AC3DBF" w:rsidRDefault="000B1078" w:rsidP="002B0B0B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AC3DBF">
              <w:rPr>
                <w:b w:val="0"/>
                <w:i w:val="0"/>
                <w:caps w:val="0"/>
              </w:rPr>
              <w:t>«Лето-202</w:t>
            </w:r>
            <w:r w:rsidR="00B25FFD" w:rsidRPr="00AC3DBF">
              <w:rPr>
                <w:b w:val="0"/>
                <w:i w:val="0"/>
                <w:caps w:val="0"/>
              </w:rPr>
              <w:t>1</w:t>
            </w:r>
            <w:r w:rsidRPr="00AC3DBF">
              <w:rPr>
                <w:b w:val="0"/>
                <w:i w:val="0"/>
                <w:caps w:val="0"/>
              </w:rPr>
              <w:t>»</w:t>
            </w:r>
            <w:r w:rsidRPr="00AC3DBF">
              <w:t xml:space="preserve"> </w:t>
            </w:r>
            <w:r w:rsidRPr="00AC3DBF">
              <w:rPr>
                <w:b w:val="0"/>
                <w:i w:val="0"/>
                <w:caps w:val="0"/>
              </w:rPr>
              <w:t>в рамках акции «Спорт против наркотиков» (юноши)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AC3DBF" w:rsidRDefault="000B1078" w:rsidP="002B0B0B">
            <w:pPr>
              <w:ind w:left="0" w:firstLine="0"/>
            </w:pPr>
            <w:r w:rsidRPr="00AC3DBF">
              <w:t xml:space="preserve">юноши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AC3DBF" w:rsidRDefault="00AC3DBF" w:rsidP="002B0B0B">
            <w:pPr>
              <w:ind w:left="0" w:firstLine="0"/>
            </w:pPr>
            <w:r w:rsidRPr="00AC3DBF">
              <w:t>14</w:t>
            </w:r>
            <w:r w:rsidR="000B1078" w:rsidRPr="00AC3DBF"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AC3DBF" w:rsidRDefault="000B1078" w:rsidP="002B0B0B">
            <w:pPr>
              <w:ind w:left="0" w:firstLine="0"/>
            </w:pPr>
            <w:r w:rsidRPr="00AC3DBF">
              <w:t>ст. Брюховецкая</w:t>
            </w:r>
          </w:p>
        </w:tc>
      </w:tr>
      <w:tr w:rsidR="00F81FAB" w:rsidRPr="00E938CD" w:rsidTr="00E938CD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B" w:rsidRPr="00D3435D" w:rsidRDefault="00F81FAB" w:rsidP="00F81FA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0" w:firstLine="0"/>
              <w:jc w:val="left"/>
            </w:pPr>
            <w:r w:rsidRPr="00E938CD">
              <w:t>Соревнования по волейболу среди женских команд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0" w:firstLine="0"/>
            </w:pPr>
            <w:r w:rsidRPr="00E938CD">
              <w:t>женщины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E938CD" w:rsidP="00F81FAB">
            <w:pPr>
              <w:ind w:left="0" w:firstLine="0"/>
            </w:pPr>
            <w:r w:rsidRPr="00E938C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0" w:firstLine="0"/>
            </w:pPr>
            <w:r w:rsidRPr="00E938CD">
              <w:t>ст. Брюховецкая</w:t>
            </w:r>
          </w:p>
        </w:tc>
      </w:tr>
      <w:tr w:rsidR="00F81FAB" w:rsidRPr="00F46BB0" w:rsidTr="00E938CD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B" w:rsidRPr="00E938CD" w:rsidRDefault="00F81FAB" w:rsidP="00F81FAB">
            <w:pPr>
              <w:numPr>
                <w:ilvl w:val="0"/>
                <w:numId w:val="22"/>
              </w:numPr>
              <w:tabs>
                <w:tab w:val="left" w:pos="201"/>
              </w:tabs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0" w:firstLine="0"/>
              <w:jc w:val="left"/>
            </w:pPr>
            <w:r w:rsidRPr="00E938CD">
              <w:t>Соревнования по волейболу среди мужских команд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0" w:firstLine="0"/>
            </w:pPr>
            <w:r w:rsidRPr="00E938CD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E938CD" w:rsidP="00F81FAB">
            <w:pPr>
              <w:ind w:left="0" w:firstLine="0"/>
            </w:pPr>
            <w:r w:rsidRPr="00E938C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0" w:firstLine="0"/>
            </w:pPr>
            <w:r w:rsidRPr="00E938CD">
              <w:t>ст. Брюховецкая</w:t>
            </w:r>
          </w:p>
        </w:tc>
      </w:tr>
      <w:tr w:rsidR="000B1078" w:rsidRPr="00F46BB0" w:rsidTr="002B0B0B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6C670A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6C670A">
              <w:t>урнир МО Брюховецкий район по волейболу среди учащихся 200</w:t>
            </w:r>
            <w:r w:rsidR="00F52890">
              <w:t>6</w:t>
            </w:r>
            <w:r w:rsidR="000B1078" w:rsidRPr="006C670A">
              <w:t>-200</w:t>
            </w:r>
            <w:r w:rsidR="00F52890">
              <w:t>7</w:t>
            </w:r>
            <w:r w:rsidR="000B1078" w:rsidRPr="006C670A">
              <w:t xml:space="preserve"> г.р., посвященный памяти тренера-преподавателя А.С. Бабича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</w:pPr>
            <w:r w:rsidRPr="006C670A">
              <w:t>200</w:t>
            </w:r>
            <w:r w:rsidR="00F52890">
              <w:t>6</w:t>
            </w:r>
            <w:r w:rsidRPr="006C670A">
              <w:t>-200</w:t>
            </w:r>
            <w:r w:rsidR="00F52890">
              <w:t>7</w:t>
            </w:r>
            <w:r w:rsidRPr="006C670A">
              <w:t xml:space="preserve">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</w:pPr>
            <w:r>
              <w:t>21</w:t>
            </w:r>
            <w:r w:rsidRPr="006C670A"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</w:pPr>
            <w:r w:rsidRPr="006C670A">
              <w:t>ст. Брюховецкая</w:t>
            </w:r>
          </w:p>
        </w:tc>
      </w:tr>
      <w:tr w:rsidR="000B1078" w:rsidRPr="00F46BB0" w:rsidTr="002B0B0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4E7092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4E7092" w:rsidRDefault="002B5371" w:rsidP="002B0B0B">
            <w:pPr>
              <w:ind w:left="0" w:firstLine="0"/>
              <w:jc w:val="left"/>
            </w:pPr>
            <w:r w:rsidRPr="004E7092">
              <w:t>Н</w:t>
            </w:r>
            <w:r w:rsidR="000B1078" w:rsidRPr="004E7092">
              <w:t>овогодний турнир МО Брюховецкий район по волейболу среди мужских команд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4E7092" w:rsidRDefault="000B1078" w:rsidP="002B0B0B">
            <w:pPr>
              <w:ind w:left="0" w:firstLine="0"/>
            </w:pPr>
            <w:r w:rsidRPr="004E7092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4E7092" w:rsidRDefault="004E7092" w:rsidP="002B0B0B">
            <w:pPr>
              <w:ind w:left="0" w:firstLine="0"/>
            </w:pPr>
            <w:r w:rsidRPr="004E7092">
              <w:t>19</w:t>
            </w:r>
            <w:r w:rsidR="000B1078" w:rsidRPr="004E7092"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4E7092" w:rsidRDefault="000B1078" w:rsidP="002B0B0B">
            <w:pPr>
              <w:ind w:left="0" w:firstLine="0"/>
            </w:pPr>
            <w:r w:rsidRPr="004E7092">
              <w:t>ст. Брюховецкая</w:t>
            </w:r>
          </w:p>
        </w:tc>
      </w:tr>
      <w:tr w:rsidR="000B1078" w:rsidRPr="00F46BB0" w:rsidTr="002B0B0B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6C670A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  <w:jc w:val="left"/>
            </w:pPr>
            <w:r w:rsidRPr="006C670A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</w:pPr>
            <w:r w:rsidRPr="006C670A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6C670A" w:rsidRDefault="000B1078" w:rsidP="002B0B0B">
            <w:pPr>
              <w:ind w:left="0" w:firstLine="0"/>
            </w:pPr>
            <w:r w:rsidRPr="006C670A">
              <w:t>ст. Брюховецкая</w:t>
            </w:r>
          </w:p>
        </w:tc>
      </w:tr>
      <w:tr w:rsidR="000B1078" w:rsidRPr="00F46BB0" w:rsidTr="002B0B0B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F46BB0" w:rsidRDefault="000B1078" w:rsidP="002B0B0B">
            <w:pPr>
              <w:ind w:left="0" w:firstLine="0"/>
              <w:rPr>
                <w:b/>
                <w:color w:val="FF0000"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ПЛЯЖНЫЙ ВОЛЕЙБОЛ</w:t>
            </w:r>
          </w:p>
        </w:tc>
      </w:tr>
      <w:tr w:rsidR="000B1078" w:rsidRPr="00F46BB0" w:rsidTr="002B0B0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9A511D">
              <w:t>урнир МО Брюховецкий район по пляжному волейболу, посвященный празднику Весны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>
              <w:t>м</w:t>
            </w:r>
            <w:r w:rsidRPr="009A511D">
              <w:t>ужчины</w:t>
            </w:r>
            <w:r>
              <w:t>, юниоры, юноши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ст. Брюховецкая</w:t>
            </w:r>
          </w:p>
        </w:tc>
      </w:tr>
      <w:tr w:rsidR="000B1078" w:rsidRPr="00F46BB0" w:rsidTr="002B0B0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П</w:t>
            </w:r>
            <w:r w:rsidR="000B1078">
              <w:t xml:space="preserve">ервенство </w:t>
            </w:r>
            <w:r w:rsidR="000B1078" w:rsidRPr="009A511D">
              <w:t>МО Брюховецкий район по пл</w:t>
            </w:r>
            <w:r w:rsidR="000B1078">
              <w:t>яжному волейболу среди юношей и девушек 2006-2008 г.р. и младше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2006-2008 г.р. и младше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>
              <w:t>2</w:t>
            </w:r>
            <w:r w:rsidRPr="009A511D">
              <w:t xml:space="preserve">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ст. Брюховецкая</w:t>
            </w:r>
          </w:p>
        </w:tc>
      </w:tr>
      <w:tr w:rsidR="000B1078" w:rsidRPr="00F46BB0" w:rsidTr="002B0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9A511D">
              <w:t>урнир МО Брюховецкий район по пляжному волейболу, посвященный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мужчины, юниоры, юноши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ст. Брюховецкая</w:t>
            </w:r>
          </w:p>
        </w:tc>
      </w:tr>
      <w:tr w:rsidR="000B1078" w:rsidRPr="00F46BB0" w:rsidTr="002B0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П</w:t>
            </w:r>
            <w:r w:rsidR="000B1078">
              <w:t xml:space="preserve">ервенство </w:t>
            </w:r>
            <w:r w:rsidR="000B1078" w:rsidRPr="009A511D">
              <w:t>МО Брюховецкий район по пл</w:t>
            </w:r>
            <w:r w:rsidR="000B1078">
              <w:t>яжному волейболу среди юношей и девушек 2009-2010 г.р. и младше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2009-2010 г.р. и младше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>
              <w:t>9</w:t>
            </w:r>
            <w:r w:rsidRPr="009A511D">
              <w:t xml:space="preserve">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ст. Брюховецкая</w:t>
            </w:r>
          </w:p>
        </w:tc>
      </w:tr>
      <w:tr w:rsidR="000B1078" w:rsidRPr="00F46BB0" w:rsidTr="002B0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9A511D">
              <w:t>урнир МО Брюховецкий район по пляжному волейб</w:t>
            </w:r>
            <w:r w:rsidR="000B1078">
              <w:t>олу</w:t>
            </w:r>
            <w:r w:rsidR="000B1078" w:rsidRPr="009A511D">
              <w:t xml:space="preserve"> среди юношей и девушек 200</w:t>
            </w:r>
            <w:r w:rsidR="000B1078">
              <w:t>6</w:t>
            </w:r>
            <w:r w:rsidR="000B1078" w:rsidRPr="009A511D">
              <w:t>-20</w:t>
            </w:r>
            <w:r w:rsidR="000B1078">
              <w:t>08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2006-2008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Default="000B1078" w:rsidP="002B0B0B">
            <w:pPr>
              <w:ind w:left="0" w:firstLine="0"/>
            </w:pPr>
            <w: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ст. Брюховецкая</w:t>
            </w:r>
          </w:p>
        </w:tc>
      </w:tr>
      <w:tr w:rsidR="000B1078" w:rsidRPr="00F46BB0" w:rsidTr="002B0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9A511D">
              <w:t>урнир МО Брюховецкий район по пляжному волейб</w:t>
            </w:r>
            <w:r w:rsidR="000B1078">
              <w:t xml:space="preserve">олу </w:t>
            </w:r>
            <w:r w:rsidR="000B1078" w:rsidRPr="009A511D">
              <w:t>среди юношей и девушек 200</w:t>
            </w:r>
            <w:r w:rsidR="000B1078">
              <w:t>9</w:t>
            </w:r>
            <w:r w:rsidR="000B1078" w:rsidRPr="009A511D">
              <w:t>-20</w:t>
            </w:r>
            <w:r w:rsidR="000B1078">
              <w:t>10</w:t>
            </w:r>
            <w:r w:rsidR="000B1078" w:rsidRPr="009A511D">
              <w:t xml:space="preserve">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2009-2010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Default="000B1078" w:rsidP="002B0B0B">
            <w:pPr>
              <w:ind w:left="0" w:firstLine="0"/>
            </w:pPr>
            <w:r w:rsidRPr="009A511D">
              <w:t>1</w:t>
            </w:r>
            <w:r>
              <w:t>2</w:t>
            </w:r>
            <w:r w:rsidRPr="009A511D"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ст. Брюховецкая</w:t>
            </w:r>
          </w:p>
        </w:tc>
      </w:tr>
      <w:tr w:rsidR="000B1078" w:rsidRPr="00F46BB0" w:rsidTr="002B0B0B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9A511D">
              <w:t>урнир МО Брюховецкий район по пляжному волейболу, посвященный Всероссийскому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F46BB0" w:rsidRDefault="000B1078" w:rsidP="002B0B0B">
            <w:pPr>
              <w:ind w:left="0" w:firstLine="0"/>
              <w:rPr>
                <w:highlight w:val="yellow"/>
              </w:rPr>
            </w:pPr>
            <w:r w:rsidRPr="009A511D">
              <w:t>14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F46BB0" w:rsidRDefault="000B1078" w:rsidP="002B0B0B">
            <w:pPr>
              <w:ind w:left="0" w:firstLine="0"/>
              <w:rPr>
                <w:highlight w:val="yellow"/>
              </w:rPr>
            </w:pPr>
            <w:r w:rsidRPr="009A511D">
              <w:t>ст. Брюховецкая</w:t>
            </w:r>
          </w:p>
        </w:tc>
      </w:tr>
      <w:tr w:rsidR="000B1078" w:rsidRPr="00CB65A7" w:rsidTr="002B0B0B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9A511D" w:rsidRDefault="000B1078" w:rsidP="002B0B0B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2B5371" w:rsidP="002B0B0B">
            <w:pPr>
              <w:ind w:left="0" w:firstLine="0"/>
              <w:jc w:val="left"/>
            </w:pPr>
            <w:r>
              <w:t>Т</w:t>
            </w:r>
            <w:r w:rsidR="000B1078" w:rsidRPr="009A511D">
              <w:t>урнир МО Брюховецкий район по пляжному волейболу, посвященный Дню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9A511D" w:rsidRDefault="000B1078" w:rsidP="002B0B0B">
            <w:pPr>
              <w:ind w:left="0" w:firstLine="0"/>
            </w:pPr>
            <w:r w:rsidRPr="009A511D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8" w:rsidRPr="002C45A8" w:rsidRDefault="000B1078" w:rsidP="002B0B0B">
            <w:pPr>
              <w:ind w:left="0" w:firstLine="0"/>
            </w:pPr>
            <w:r w:rsidRPr="009A511D">
              <w:t>ст. Брюховецкая</w:t>
            </w:r>
          </w:p>
        </w:tc>
      </w:tr>
    </w:tbl>
    <w:p w:rsidR="009A511D" w:rsidRDefault="009A511D" w:rsidP="009A511D">
      <w:pPr>
        <w:pStyle w:val="1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9" w:name="_Toc406674428"/>
    </w:p>
    <w:p w:rsidR="00383CF3" w:rsidRPr="00D9229E" w:rsidRDefault="00383CF3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9229E">
        <w:rPr>
          <w:rFonts w:ascii="Times New Roman" w:hAnsi="Times New Roman"/>
          <w:sz w:val="24"/>
          <w:szCs w:val="24"/>
        </w:rPr>
        <w:t>ГРЕБЛЯ НА БАЙДАРКАХ И КАНОЭ</w:t>
      </w:r>
      <w:bookmarkEnd w:id="9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111"/>
        <w:gridCol w:w="1418"/>
        <w:gridCol w:w="1842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F8" w:rsidRPr="00F46BB0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Сроки </w:t>
            </w:r>
          </w:p>
          <w:p w:rsidR="00383CF3" w:rsidRPr="00F46BB0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76E80" w:rsidRDefault="00383CF3" w:rsidP="00383CF3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2B5371" w:rsidP="00B76E80">
            <w:pPr>
              <w:ind w:left="0" w:firstLine="0"/>
              <w:jc w:val="left"/>
            </w:pPr>
            <w:r>
              <w:t>П</w:t>
            </w:r>
            <w:r w:rsidR="00383CF3" w:rsidRPr="00B76E80">
              <w:t>ервенство МО Брюховецкий район по гребле на байдарках и к</w:t>
            </w:r>
            <w:r w:rsidR="00B76E80" w:rsidRPr="00B76E80">
              <w:t>аноэ среди юношей и девушек 2005</w:t>
            </w:r>
            <w:r w:rsidR="00383CF3" w:rsidRPr="00B76E80">
              <w:t>-200</w:t>
            </w:r>
            <w:r w:rsidR="00B76E80" w:rsidRPr="00B76E80">
              <w:t>6</w:t>
            </w:r>
            <w:r w:rsidR="00383CF3" w:rsidRPr="00B76E80">
              <w:t>, 200</w:t>
            </w:r>
            <w:r w:rsidR="00B76E80" w:rsidRPr="00B76E80">
              <w:t>7</w:t>
            </w:r>
            <w:r w:rsidR="00383CF3" w:rsidRPr="00B76E80">
              <w:t>-200</w:t>
            </w:r>
            <w:r w:rsidR="00B76E80" w:rsidRPr="00B76E80">
              <w:t>8</w:t>
            </w:r>
            <w:r w:rsidR="00383CF3" w:rsidRPr="00B76E80">
              <w:t>, 20</w:t>
            </w:r>
            <w:r w:rsidR="00B76E80" w:rsidRPr="00B76E80">
              <w:t>09</w:t>
            </w:r>
            <w:r w:rsidR="00383CF3" w:rsidRPr="00B76E80">
              <w:t>-201</w:t>
            </w:r>
            <w:r w:rsidR="00B76E80" w:rsidRPr="00B76E80">
              <w:t>0, 2011</w:t>
            </w:r>
            <w:r w:rsidR="00383CF3" w:rsidRPr="00B76E80">
              <w:t xml:space="preserve"> г.р.</w:t>
            </w:r>
            <w:r w:rsidR="00B76E80" w:rsidRPr="00B76E80">
              <w:t xml:space="preserve">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B76E80" w:rsidP="00383CF3">
            <w:pPr>
              <w:ind w:left="0" w:firstLine="0"/>
            </w:pPr>
            <w:r w:rsidRPr="00B76E80">
              <w:t>2005-2006, 2007-2008, 2009-2010, 2011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B76E80" w:rsidP="00383CF3">
            <w:pPr>
              <w:ind w:left="0" w:firstLine="0"/>
              <w:textAlignment w:val="center"/>
            </w:pPr>
            <w:r w:rsidRPr="00B76E80"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383CF3" w:rsidP="00383CF3">
            <w:pPr>
              <w:ind w:left="0" w:firstLine="0"/>
            </w:pPr>
            <w:r w:rsidRPr="00B76E80">
              <w:t>ст. Брюховецкая</w:t>
            </w:r>
          </w:p>
        </w:tc>
      </w:tr>
      <w:tr w:rsidR="00383CF3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76E80" w:rsidRDefault="00383CF3" w:rsidP="00383CF3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2B7E6A" w:rsidP="002B7E6A">
            <w:pPr>
              <w:ind w:left="0" w:firstLine="0"/>
              <w:jc w:val="left"/>
            </w:pPr>
            <w:r>
              <w:t>Районные соревнования</w:t>
            </w:r>
            <w:r w:rsidR="00383CF3" w:rsidRPr="00B76E80">
              <w:t xml:space="preserve"> по гребле на байдарках и </w:t>
            </w:r>
            <w:r w:rsidR="00B76E80" w:rsidRPr="00B76E80">
              <w:t>каноэ среди юношей и девушек 20</w:t>
            </w:r>
            <w:r w:rsidR="00383CF3" w:rsidRPr="00B76E80">
              <w:t>0</w:t>
            </w:r>
            <w:r w:rsidR="00B76E80" w:rsidRPr="00B76E80">
              <w:t>4-2006, 2007-2008, 2009-2010, 2011</w:t>
            </w:r>
            <w:r w:rsidR="00383CF3" w:rsidRPr="00B76E80">
              <w:t xml:space="preserve"> г.р.</w:t>
            </w:r>
            <w:r w:rsidR="00B76E80" w:rsidRPr="00B76E80">
              <w:t xml:space="preserve">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B76E80" w:rsidP="00383CF3">
            <w:pPr>
              <w:ind w:left="0" w:firstLine="0"/>
            </w:pPr>
            <w:r w:rsidRPr="00B76E80">
              <w:t>2004-2006, 2007-2008, 2009-2010, 2011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B76E80" w:rsidP="00383CF3">
            <w:pPr>
              <w:ind w:left="0" w:firstLine="0"/>
              <w:textAlignment w:val="center"/>
            </w:pPr>
            <w:r w:rsidRPr="00B76E80"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383CF3" w:rsidP="00383CF3">
            <w:pPr>
              <w:ind w:left="0" w:firstLine="0"/>
            </w:pPr>
            <w:r w:rsidRPr="00B76E80">
              <w:t>ст. Брюховецкая</w:t>
            </w:r>
          </w:p>
        </w:tc>
      </w:tr>
      <w:tr w:rsidR="00383CF3" w:rsidRPr="00D9229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76E80" w:rsidRDefault="00383CF3" w:rsidP="00383CF3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383CF3" w:rsidP="00383CF3">
            <w:pPr>
              <w:ind w:left="0" w:firstLine="0"/>
              <w:jc w:val="left"/>
            </w:pPr>
            <w:r w:rsidRPr="00B76E80"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383CF3" w:rsidP="00383CF3">
            <w:pPr>
              <w:ind w:left="0"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B76E80" w:rsidRDefault="00383CF3" w:rsidP="00383CF3">
            <w:pPr>
              <w:ind w:left="0" w:firstLine="0"/>
              <w:textAlignment w:val="center"/>
            </w:pPr>
            <w:r w:rsidRPr="00B76E80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</w:pPr>
            <w:r w:rsidRPr="00B76E80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color w:val="FF0000"/>
          <w:sz w:val="24"/>
          <w:szCs w:val="24"/>
          <w:highlight w:val="yellow"/>
        </w:rPr>
      </w:pPr>
    </w:p>
    <w:p w:rsidR="00383CF3" w:rsidRPr="002C45A8" w:rsidRDefault="00383CF3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10" w:name="_Toc406674432"/>
      <w:r w:rsidRPr="002C45A8">
        <w:rPr>
          <w:rFonts w:ascii="Times New Roman" w:hAnsi="Times New Roman"/>
          <w:sz w:val="24"/>
          <w:szCs w:val="24"/>
        </w:rPr>
        <w:t>КОННЫЙ СПОРТ</w:t>
      </w:r>
      <w:bookmarkEnd w:id="10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B76E80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76E80" w:rsidRDefault="00383CF3" w:rsidP="00383CF3">
            <w:pPr>
              <w:numPr>
                <w:ilvl w:val="0"/>
                <w:numId w:val="20"/>
              </w:numPr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B76E80" w:rsidRDefault="00320DCD" w:rsidP="00383CF3">
            <w:pPr>
              <w:ind w:left="0" w:firstLine="0"/>
              <w:jc w:val="left"/>
            </w:pPr>
            <w:r>
              <w:t>Р</w:t>
            </w:r>
            <w:r w:rsidR="00383CF3" w:rsidRPr="00B76E80">
              <w:t>айонные соревнования, посвященные Дню Весны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B76E80" w:rsidRDefault="00383CF3" w:rsidP="00383CF3">
            <w:pPr>
              <w:ind w:left="0" w:firstLine="0"/>
            </w:pPr>
            <w:r w:rsidRPr="00B76E80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B76E80" w:rsidRDefault="00383CF3" w:rsidP="00383CF3">
            <w:pPr>
              <w:ind w:left="0" w:firstLine="0"/>
              <w:rPr>
                <w:sz w:val="18"/>
                <w:szCs w:val="18"/>
              </w:rPr>
            </w:pPr>
            <w:r w:rsidRPr="00B76E80">
              <w:t xml:space="preserve">2 мая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B76E80" w:rsidRDefault="00383CF3" w:rsidP="00383CF3">
            <w:pPr>
              <w:ind w:left="0" w:firstLine="0"/>
            </w:pPr>
            <w:r w:rsidRPr="00B76E80">
              <w:t xml:space="preserve">ст. Брюховецкая  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76E80" w:rsidRDefault="00383CF3" w:rsidP="00383CF3">
            <w:pPr>
              <w:numPr>
                <w:ilvl w:val="0"/>
                <w:numId w:val="20"/>
              </w:numPr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B76E80" w:rsidRDefault="00320DCD" w:rsidP="00383CF3">
            <w:pPr>
              <w:ind w:left="0" w:firstLine="0"/>
              <w:jc w:val="left"/>
            </w:pPr>
            <w:r>
              <w:t>Р</w:t>
            </w:r>
            <w:r w:rsidR="00383CF3" w:rsidRPr="00B76E80">
              <w:t xml:space="preserve">айонные соревнования, посвященные Дню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B76E80" w:rsidRDefault="00383CF3" w:rsidP="00383CF3">
            <w:pPr>
              <w:ind w:left="0" w:firstLine="0"/>
            </w:pPr>
            <w:r w:rsidRPr="00B76E80">
              <w:t>мужчины, женщины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B76E80" w:rsidRDefault="00383CF3" w:rsidP="00383CF3">
            <w:pPr>
              <w:ind w:left="0" w:firstLine="0"/>
              <w:rPr>
                <w:sz w:val="18"/>
                <w:szCs w:val="18"/>
              </w:rPr>
            </w:pPr>
            <w:r w:rsidRPr="00B76E80"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</w:pPr>
            <w:r w:rsidRPr="00B76E80">
              <w:t>ст. Брюховецкая</w:t>
            </w:r>
          </w:p>
        </w:tc>
      </w:tr>
    </w:tbl>
    <w:p w:rsidR="00383CF3" w:rsidRPr="00CB65A7" w:rsidRDefault="00383CF3" w:rsidP="00383CF3">
      <w:pPr>
        <w:pStyle w:val="1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1" w:name="_Toc406674433"/>
    </w:p>
    <w:p w:rsidR="00383CF3" w:rsidRPr="002C45A8" w:rsidRDefault="00383CF3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C45A8">
        <w:rPr>
          <w:rFonts w:ascii="Times New Roman" w:hAnsi="Times New Roman"/>
          <w:sz w:val="24"/>
          <w:szCs w:val="24"/>
        </w:rPr>
        <w:t>ЛЕГКАЯ АТЛЕТИКА</w:t>
      </w:r>
      <w:bookmarkEnd w:id="11"/>
    </w:p>
    <w:tbl>
      <w:tblPr>
        <w:tblpPr w:leftFromText="180" w:rightFromText="180" w:vertAnchor="text" w:horzAnchor="margin" w:tblpX="-5" w:tblpY="2"/>
        <w:tblW w:w="10201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2"/>
        <w:gridCol w:w="4229"/>
        <w:gridCol w:w="1446"/>
        <w:gridCol w:w="1696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064BB4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320DCD" w:rsidP="00B76E80">
            <w:pPr>
              <w:ind w:left="0" w:firstLine="0"/>
              <w:jc w:val="left"/>
            </w:pPr>
            <w:r>
              <w:t>П</w:t>
            </w:r>
            <w:r w:rsidR="00E34A2E" w:rsidRPr="00064BB4">
              <w:t xml:space="preserve">ервенство МО Брюховецкий район по легкой атлетике среди юношей и девушек </w:t>
            </w:r>
            <w:r w:rsidR="00B76E80" w:rsidRPr="00064BB4">
              <w:lastRenderedPageBreak/>
              <w:t>2004</w:t>
            </w:r>
            <w:r w:rsidR="00E34A2E" w:rsidRPr="00064BB4">
              <w:t>-200</w:t>
            </w:r>
            <w:r w:rsidR="00B76E80" w:rsidRPr="00064BB4">
              <w:t>5, 2006-2007</w:t>
            </w:r>
            <w:r w:rsidR="00E34A2E" w:rsidRPr="00064BB4">
              <w:t>, 200</w:t>
            </w:r>
            <w:r w:rsidR="00B76E80" w:rsidRPr="00064BB4">
              <w:t>8</w:t>
            </w:r>
            <w:r w:rsidR="00E34A2E" w:rsidRPr="00064BB4">
              <w:t>-200</w:t>
            </w:r>
            <w:r w:rsidR="00B76E80" w:rsidRPr="00064BB4">
              <w:t>9</w:t>
            </w:r>
            <w:r w:rsidR="00E34A2E" w:rsidRPr="00064BB4">
              <w:t>, 20</w:t>
            </w:r>
            <w:r w:rsidR="00B76E80" w:rsidRPr="00064BB4">
              <w:t>1</w:t>
            </w:r>
            <w:r w:rsidR="00E34A2E" w:rsidRPr="00064BB4">
              <w:t>0-201</w:t>
            </w:r>
            <w:r w:rsidR="00B76E80" w:rsidRPr="00064BB4">
              <w:t>1 г.р.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B76E80" w:rsidP="00E34A2E">
            <w:pPr>
              <w:ind w:left="0" w:firstLine="0"/>
            </w:pPr>
            <w:r w:rsidRPr="00064BB4">
              <w:lastRenderedPageBreak/>
              <w:t xml:space="preserve">2004-2005, 2006-2007, </w:t>
            </w:r>
            <w:r w:rsidRPr="00064BB4">
              <w:lastRenderedPageBreak/>
              <w:t>2008-2009, 2010-2011 г.р.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064BB4" w:rsidP="00064BB4">
            <w:pPr>
              <w:ind w:left="0" w:firstLine="0"/>
            </w:pPr>
            <w:r w:rsidRPr="00064BB4">
              <w:lastRenderedPageBreak/>
              <w:t>24</w:t>
            </w:r>
            <w:r w:rsidR="00E34A2E" w:rsidRPr="00064BB4">
              <w:t>-</w:t>
            </w:r>
            <w:r w:rsidRPr="00064BB4">
              <w:t>25</w:t>
            </w:r>
            <w:r w:rsidR="00E34A2E" w:rsidRPr="00064BB4"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E34A2E" w:rsidP="00E34A2E">
            <w:pPr>
              <w:ind w:left="0" w:firstLine="0"/>
            </w:pPr>
            <w:r w:rsidRPr="00064BB4">
              <w:t>ст. Брюховецкая</w:t>
            </w:r>
          </w:p>
        </w:tc>
      </w:tr>
      <w:tr w:rsidR="007D7BEA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BEA" w:rsidRPr="00064BB4" w:rsidRDefault="007D7BEA" w:rsidP="007D7BE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  <w:jc w:val="left"/>
              <w:rPr>
                <w:sz w:val="28"/>
              </w:rPr>
            </w:pPr>
            <w:r w:rsidRPr="00723CB6">
              <w:t xml:space="preserve">Соревнования по </w:t>
            </w:r>
            <w:r>
              <w:t>легкой атлетике</w:t>
            </w:r>
            <w:r w:rsidRPr="00723CB6">
              <w:t xml:space="preserve"> в зачет спартакиады трудящихся МО Брюховецкий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 w:rsidRPr="00723CB6">
              <w:t>мужчины, женщины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>
              <w:t>16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 w:rsidRPr="00723CB6">
              <w:t>ст. Брюховецкая</w:t>
            </w:r>
          </w:p>
        </w:tc>
      </w:tr>
      <w:tr w:rsidR="00E34A2E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064BB4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320DCD" w:rsidP="00320DCD">
            <w:pPr>
              <w:ind w:left="57" w:firstLine="0"/>
              <w:jc w:val="left"/>
            </w:pPr>
            <w:r>
              <w:t>П</w:t>
            </w:r>
            <w:r w:rsidR="00E34A2E" w:rsidRPr="00064BB4">
              <w:t>ервенство МО Брюховецкий район по бегу и толканию ядра среди лиц с ограниченными возможностями здоровья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E34A2E" w:rsidP="00E34A2E">
            <w:pPr>
              <w:ind w:left="0" w:firstLine="0"/>
            </w:pPr>
            <w:r w:rsidRPr="00064BB4">
              <w:t>юноши, девушки, мужчины, женщины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E34A2E" w:rsidP="00E34A2E">
            <w:pPr>
              <w:ind w:left="0" w:firstLine="0"/>
            </w:pPr>
            <w:r w:rsidRPr="00064BB4"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E34A2E" w:rsidP="00E34A2E">
            <w:pPr>
              <w:ind w:left="0" w:firstLine="0"/>
            </w:pPr>
            <w:r w:rsidRPr="00064BB4">
              <w:t>ст. Брюховецкая</w:t>
            </w:r>
          </w:p>
        </w:tc>
      </w:tr>
      <w:tr w:rsidR="00064BB4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B4" w:rsidRPr="00064BB4" w:rsidRDefault="00064BB4" w:rsidP="00064BB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BB4" w:rsidRPr="00064BB4" w:rsidRDefault="00320DCD" w:rsidP="000B1078">
            <w:pPr>
              <w:ind w:left="0" w:firstLine="0"/>
              <w:jc w:val="left"/>
            </w:pPr>
            <w:r>
              <w:t>Т</w:t>
            </w:r>
            <w:r w:rsidR="00064BB4" w:rsidRPr="00064BB4">
              <w:t>урнир МО Брюховецкий район по</w:t>
            </w:r>
            <w:r w:rsidR="000B1078" w:rsidRPr="000B1078">
              <w:t xml:space="preserve"> легкой атлетике </w:t>
            </w:r>
            <w:r w:rsidR="00064BB4" w:rsidRPr="00064BB4">
              <w:t>среди юношей и девушек 2004-2005, 2006-2007, 2008-2009, 2010-2011 г.р. и моложе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BB4" w:rsidRPr="00064BB4" w:rsidRDefault="00064BB4" w:rsidP="00064BB4">
            <w:pPr>
              <w:ind w:left="0" w:firstLine="0"/>
            </w:pPr>
            <w:r w:rsidRPr="00064BB4">
              <w:t>2004-2005, 2006-2007, 2008-2009, 2010-2011 г.р. и моложе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BB4" w:rsidRPr="00064BB4" w:rsidRDefault="00064BB4" w:rsidP="00064BB4">
            <w:pPr>
              <w:ind w:left="0" w:firstLine="0"/>
            </w:pPr>
            <w:r w:rsidRPr="00064BB4">
              <w:t>26-27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BB4" w:rsidRPr="00064BB4" w:rsidRDefault="00064BB4" w:rsidP="00064BB4">
            <w:pPr>
              <w:ind w:left="0" w:firstLine="0"/>
            </w:pPr>
            <w:r w:rsidRPr="00064BB4">
              <w:t>ст. Брюховецкая</w:t>
            </w:r>
          </w:p>
        </w:tc>
      </w:tr>
      <w:tr w:rsidR="00E34A2E" w:rsidRPr="002A0C53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064BB4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E34A2E" w:rsidP="00E34A2E">
            <w:pPr>
              <w:ind w:left="0" w:firstLine="0"/>
              <w:jc w:val="left"/>
            </w:pPr>
            <w:r w:rsidRPr="00064BB4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E34A2E" w:rsidP="00E34A2E">
            <w:pPr>
              <w:ind w:left="0" w:firstLine="0"/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064BB4" w:rsidRDefault="00E34A2E" w:rsidP="00E34A2E">
            <w:pPr>
              <w:ind w:left="0" w:firstLine="0"/>
            </w:pPr>
            <w:r w:rsidRPr="00064BB4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 w:rsidRPr="00064BB4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sz w:val="24"/>
          <w:highlight w:val="yellow"/>
        </w:rPr>
      </w:pPr>
      <w:bookmarkStart w:id="12" w:name="_Toc406674434"/>
    </w:p>
    <w:p w:rsidR="00723CB6" w:rsidRPr="00723CB6" w:rsidRDefault="00383CF3" w:rsidP="00723CB6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C45A8">
        <w:rPr>
          <w:rFonts w:ascii="Times New Roman" w:hAnsi="Times New Roman"/>
          <w:sz w:val="24"/>
          <w:szCs w:val="24"/>
        </w:rPr>
        <w:t>НАСТОЛЬНЫЙ ТЕННИС</w:t>
      </w:r>
      <w:bookmarkEnd w:id="12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Возраст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383CF3" w:rsidRPr="00F46BB0" w:rsidTr="008138B0">
        <w:trPr>
          <w:trHeight w:val="8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F3" w:rsidRPr="00B16FDE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383CF3">
            <w:pPr>
              <w:ind w:left="0" w:firstLine="0"/>
              <w:jc w:val="left"/>
            </w:pPr>
            <w:r w:rsidRPr="00B16FDE">
              <w:t>Районный новогодний турнир по настольному теннису на призы Деда Мо</w:t>
            </w:r>
            <w:r w:rsidR="00B16FDE">
              <w:t>роза среди юношей и девушек 2003</w:t>
            </w:r>
            <w:r w:rsidRPr="00B16FDE">
              <w:t xml:space="preserve">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B16FDE" w:rsidP="00383CF3">
            <w:pPr>
              <w:ind w:left="0" w:firstLine="0"/>
            </w:pPr>
            <w:r>
              <w:t>2003</w:t>
            </w:r>
            <w:r w:rsidR="00383CF3" w:rsidRPr="00B16FDE">
              <w:t xml:space="preserve">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383CF3">
            <w:pPr>
              <w:ind w:left="0" w:firstLine="0"/>
            </w:pPr>
            <w:r w:rsidRPr="00B16FDE">
              <w:t>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383CF3">
            <w:pPr>
              <w:ind w:left="0" w:firstLine="0"/>
            </w:pPr>
            <w:r w:rsidRPr="00B16FDE">
              <w:t>ст. Переясловская</w:t>
            </w:r>
          </w:p>
        </w:tc>
      </w:tr>
      <w:tr w:rsidR="00383CF3" w:rsidRPr="00F46BB0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16FDE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20DCD" w:rsidP="00B16FDE">
            <w:pPr>
              <w:ind w:left="0" w:firstLine="0"/>
              <w:jc w:val="left"/>
            </w:pPr>
            <w:r>
              <w:t>Т</w:t>
            </w:r>
            <w:r w:rsidR="00383CF3" w:rsidRPr="00B16FDE">
              <w:t>урнир МО Брюховецкий район по настольному теннису среди юношей и девушек 200</w:t>
            </w:r>
            <w:r w:rsidR="00B16FDE" w:rsidRPr="00B16FDE">
              <w:t>9-2010</w:t>
            </w:r>
            <w:r w:rsidR="00383CF3" w:rsidRPr="00B16FDE">
              <w:t>, 201</w:t>
            </w:r>
            <w:r w:rsidR="00B16FDE" w:rsidRPr="00B16FDE">
              <w:t>1</w:t>
            </w:r>
            <w:r w:rsidR="00383CF3" w:rsidRPr="00B16FDE">
              <w:t>-201</w:t>
            </w:r>
            <w:r w:rsidR="00B16FDE" w:rsidRPr="00B16FDE">
              <w:t>2</w:t>
            </w:r>
            <w:r w:rsidR="00383CF3" w:rsidRPr="00B16FDE">
              <w:t>, 201</w:t>
            </w:r>
            <w:r w:rsidR="00B16FDE" w:rsidRPr="00B16FDE">
              <w:t>3-2014 г.р.</w:t>
            </w:r>
            <w:r w:rsidR="00383CF3" w:rsidRPr="00B16FDE">
              <w:t xml:space="preserve">, посвященный памяти В.Н. Мачуги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B16FDE">
            <w:pPr>
              <w:ind w:left="0" w:firstLine="0"/>
            </w:pPr>
            <w:r w:rsidRPr="00B16FDE">
              <w:t>200</w:t>
            </w:r>
            <w:r w:rsidR="00B16FDE" w:rsidRPr="00B16FDE">
              <w:t>9</w:t>
            </w:r>
            <w:r w:rsidRPr="00B16FDE">
              <w:t>-20</w:t>
            </w:r>
            <w:r w:rsidR="00B16FDE" w:rsidRPr="00B16FDE">
              <w:t>1</w:t>
            </w:r>
            <w:r w:rsidRPr="00B16FDE">
              <w:t>0, 201</w:t>
            </w:r>
            <w:r w:rsidR="00B16FDE" w:rsidRPr="00B16FDE">
              <w:t>1</w:t>
            </w:r>
            <w:r w:rsidRPr="00B16FDE">
              <w:t>-201</w:t>
            </w:r>
            <w:r w:rsidR="00B16FDE" w:rsidRPr="00B16FDE">
              <w:t>2</w:t>
            </w:r>
            <w:r w:rsidRPr="00B16FDE">
              <w:t>, 201</w:t>
            </w:r>
            <w:r w:rsidR="00B16FDE" w:rsidRPr="00B16FDE">
              <w:t>3-2014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B16FDE" w:rsidP="00383CF3">
            <w:pPr>
              <w:ind w:left="0" w:firstLine="0"/>
            </w:pPr>
            <w:r w:rsidRPr="00B16FDE">
              <w:t>7</w:t>
            </w:r>
            <w:r w:rsidR="00383CF3" w:rsidRPr="00B16FDE"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383CF3">
            <w:pPr>
              <w:ind w:left="0" w:firstLine="0"/>
            </w:pPr>
            <w:r w:rsidRPr="00B16FDE">
              <w:t>ст. Переясловская</w:t>
            </w:r>
          </w:p>
        </w:tc>
      </w:tr>
      <w:tr w:rsidR="00F81FAB" w:rsidRPr="00F46BB0" w:rsidTr="00E938CD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B" w:rsidRPr="00723CB6" w:rsidRDefault="00F81FAB" w:rsidP="00F81FA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723CB6" w:rsidRDefault="00F81FAB" w:rsidP="00F81FAB">
            <w:pPr>
              <w:ind w:left="0" w:firstLine="0"/>
              <w:jc w:val="left"/>
            </w:pPr>
            <w:r w:rsidRPr="00723CB6">
              <w:t>Соревнования по настольному теннису в зачет спартакиады трудящихся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723CB6" w:rsidRDefault="00F81FAB" w:rsidP="00F81FAB">
            <w:pPr>
              <w:ind w:left="0" w:firstLine="0"/>
            </w:pPr>
            <w:r w:rsidRPr="00723CB6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723CB6" w:rsidRDefault="00F81FAB" w:rsidP="00F81FAB">
            <w:pPr>
              <w:ind w:left="0" w:firstLine="0"/>
            </w:pPr>
            <w:r w:rsidRPr="00723CB6">
              <w:t>7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723CB6" w:rsidRDefault="00F81FAB" w:rsidP="00F81FAB">
            <w:pPr>
              <w:ind w:left="0" w:firstLine="0"/>
            </w:pPr>
            <w:r w:rsidRPr="00723CB6">
              <w:t>ст. Переясловская</w:t>
            </w:r>
          </w:p>
        </w:tc>
      </w:tr>
      <w:tr w:rsidR="00383CF3" w:rsidRPr="00F46BB0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16FDE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20DCD" w:rsidP="00B16FDE">
            <w:pPr>
              <w:ind w:left="0" w:firstLine="0"/>
              <w:jc w:val="left"/>
            </w:pPr>
            <w:r>
              <w:t>Т</w:t>
            </w:r>
            <w:r w:rsidR="00383CF3" w:rsidRPr="00B16FDE">
              <w:t>урнир МО Брюховецкий район по настольному теннису среди юношей и девушек 200</w:t>
            </w:r>
            <w:r w:rsidR="00B16FDE" w:rsidRPr="00B16FDE">
              <w:t>3-2004</w:t>
            </w:r>
            <w:r w:rsidR="00383CF3" w:rsidRPr="00B16FDE">
              <w:t>, 200</w:t>
            </w:r>
            <w:r w:rsidR="00B16FDE" w:rsidRPr="00B16FDE">
              <w:t>5</w:t>
            </w:r>
            <w:r w:rsidR="00383CF3" w:rsidRPr="00B16FDE">
              <w:t>-200</w:t>
            </w:r>
            <w:r w:rsidR="00B16FDE" w:rsidRPr="00B16FDE">
              <w:t>6</w:t>
            </w:r>
            <w:r w:rsidR="00383CF3" w:rsidRPr="00B16FDE">
              <w:t>, 200</w:t>
            </w:r>
            <w:r w:rsidR="00B16FDE" w:rsidRPr="00B16FDE">
              <w:t>7</w:t>
            </w:r>
            <w:r w:rsidR="00383CF3" w:rsidRPr="00B16FDE">
              <w:t>-200</w:t>
            </w:r>
            <w:r w:rsidR="00B16FDE" w:rsidRPr="00B16FDE">
              <w:t>8</w:t>
            </w:r>
            <w:r w:rsidR="00383CF3" w:rsidRPr="00B16FDE">
              <w:t xml:space="preserve"> г.р., посвященный памяти заслуженного работника физической культуры и спорта России Н.И. Москаленко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B16FDE">
            <w:pPr>
              <w:ind w:left="0" w:firstLine="0"/>
            </w:pPr>
            <w:r w:rsidRPr="00B16FDE">
              <w:t>200</w:t>
            </w:r>
            <w:r w:rsidR="00B16FDE" w:rsidRPr="00B16FDE">
              <w:t>3</w:t>
            </w:r>
            <w:r w:rsidRPr="00B16FDE">
              <w:t>-200</w:t>
            </w:r>
            <w:r w:rsidR="00B16FDE" w:rsidRPr="00B16FDE">
              <w:t>4</w:t>
            </w:r>
            <w:r w:rsidRPr="00B16FDE">
              <w:t>, 200</w:t>
            </w:r>
            <w:r w:rsidR="00B16FDE" w:rsidRPr="00B16FDE">
              <w:t>5</w:t>
            </w:r>
            <w:r w:rsidRPr="00B16FDE">
              <w:t>-200</w:t>
            </w:r>
            <w:r w:rsidR="00B16FDE" w:rsidRPr="00B16FDE">
              <w:t>6</w:t>
            </w:r>
            <w:r w:rsidRPr="00B16FDE">
              <w:t>, 200</w:t>
            </w:r>
            <w:r w:rsidR="00B16FDE" w:rsidRPr="00B16FDE">
              <w:t>7</w:t>
            </w:r>
            <w:r w:rsidRPr="00B16FDE">
              <w:t>-200</w:t>
            </w:r>
            <w:r w:rsidR="00B16FDE" w:rsidRPr="00B16FDE">
              <w:t>8</w:t>
            </w:r>
            <w:r w:rsidRPr="00B16FDE"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B16FDE">
            <w:pPr>
              <w:ind w:left="0" w:firstLine="0"/>
            </w:pPr>
            <w:r w:rsidRPr="00B16FDE">
              <w:t>1</w:t>
            </w:r>
            <w:r w:rsidR="00B16FDE" w:rsidRPr="00B16FDE">
              <w:t>4</w:t>
            </w:r>
            <w:r w:rsidRPr="00B16FDE"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6FDE" w:rsidRDefault="00383CF3" w:rsidP="00383CF3">
            <w:pPr>
              <w:ind w:left="0" w:firstLine="0"/>
            </w:pPr>
            <w:r w:rsidRPr="00B16FDE">
              <w:t>ст. Переясловская</w:t>
            </w:r>
          </w:p>
        </w:tc>
      </w:tr>
      <w:tr w:rsidR="00E34A2E" w:rsidRPr="00F46BB0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80847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80847" w:rsidRDefault="00320DCD" w:rsidP="00BB0604">
            <w:pPr>
              <w:ind w:left="0" w:firstLine="0"/>
              <w:jc w:val="left"/>
            </w:pPr>
            <w:r>
              <w:t>Л</w:t>
            </w:r>
            <w:r w:rsidR="003324F8" w:rsidRPr="00180847">
              <w:t xml:space="preserve">ичное </w:t>
            </w:r>
            <w:r w:rsidR="00383CF3" w:rsidRPr="00180847">
              <w:t xml:space="preserve">первенство МО Брюховецкий район по настольному теннису </w:t>
            </w:r>
          </w:p>
          <w:p w:rsidR="00BB0604" w:rsidRPr="00180847" w:rsidRDefault="00BB0604" w:rsidP="00BB0604">
            <w:pPr>
              <w:ind w:left="0" w:firstLine="0"/>
              <w:jc w:val="left"/>
            </w:pPr>
            <w:r w:rsidRPr="00180847">
              <w:t>1-й тур</w:t>
            </w:r>
          </w:p>
          <w:p w:rsidR="00BB0604" w:rsidRPr="00180847" w:rsidRDefault="00BB0604" w:rsidP="00BB0604">
            <w:pPr>
              <w:ind w:left="0" w:firstLine="0"/>
              <w:jc w:val="left"/>
            </w:pPr>
          </w:p>
          <w:p w:rsidR="00BB0604" w:rsidRPr="00180847" w:rsidRDefault="00BB0604" w:rsidP="00BB0604">
            <w:pPr>
              <w:ind w:left="0" w:firstLine="0"/>
              <w:jc w:val="left"/>
            </w:pPr>
            <w:r w:rsidRPr="00180847">
              <w:t>2-й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80847" w:rsidRDefault="00180847" w:rsidP="00383CF3">
            <w:pPr>
              <w:ind w:left="0" w:firstLine="0"/>
            </w:pPr>
            <w:r w:rsidRPr="00180847">
              <w:t>2003</w:t>
            </w:r>
            <w:r w:rsidR="00383CF3" w:rsidRPr="00180847">
              <w:t>-200</w:t>
            </w:r>
            <w:r w:rsidRPr="00180847">
              <w:t>5</w:t>
            </w:r>
            <w:r w:rsidR="00383CF3" w:rsidRPr="00180847">
              <w:t>, 200</w:t>
            </w:r>
            <w:r w:rsidRPr="00180847">
              <w:t>6</w:t>
            </w:r>
            <w:r w:rsidR="00383CF3" w:rsidRPr="00180847">
              <w:t>-200</w:t>
            </w:r>
            <w:r w:rsidRPr="00180847">
              <w:t>8</w:t>
            </w:r>
            <w:r w:rsidR="00383CF3" w:rsidRPr="00180847">
              <w:t>,</w:t>
            </w:r>
          </w:p>
          <w:p w:rsidR="00383CF3" w:rsidRPr="00180847" w:rsidRDefault="00180847" w:rsidP="00383CF3">
            <w:pPr>
              <w:ind w:left="0" w:firstLine="0"/>
            </w:pPr>
            <w:r w:rsidRPr="00180847">
              <w:t>2009</w:t>
            </w:r>
            <w:r w:rsidR="00383CF3" w:rsidRPr="00180847">
              <w:t xml:space="preserve">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04" w:rsidRPr="009914CC" w:rsidRDefault="00BB0604" w:rsidP="00383CF3">
            <w:pPr>
              <w:ind w:left="0" w:firstLine="0"/>
            </w:pPr>
          </w:p>
          <w:p w:rsidR="00BB0604" w:rsidRPr="009914CC" w:rsidRDefault="00BB0604" w:rsidP="00383CF3">
            <w:pPr>
              <w:ind w:left="0" w:firstLine="0"/>
            </w:pPr>
          </w:p>
          <w:p w:rsidR="00BB0604" w:rsidRPr="009914CC" w:rsidRDefault="009914CC" w:rsidP="00383CF3">
            <w:pPr>
              <w:ind w:left="0" w:firstLine="0"/>
            </w:pPr>
            <w:r w:rsidRPr="009914CC">
              <w:t>18</w:t>
            </w:r>
            <w:r w:rsidR="00383CF3" w:rsidRPr="009914CC">
              <w:t xml:space="preserve"> апреля</w:t>
            </w:r>
          </w:p>
          <w:p w:rsidR="00BB0604" w:rsidRPr="009914CC" w:rsidRDefault="00BB0604" w:rsidP="00383CF3">
            <w:pPr>
              <w:ind w:left="0" w:firstLine="0"/>
            </w:pPr>
          </w:p>
          <w:p w:rsidR="00383CF3" w:rsidRPr="009914CC" w:rsidRDefault="009914CC" w:rsidP="00383CF3">
            <w:pPr>
              <w:ind w:left="0" w:firstLine="0"/>
            </w:pPr>
            <w:r w:rsidRPr="009914CC">
              <w:t>17</w:t>
            </w:r>
            <w:r w:rsidR="00BB0604" w:rsidRPr="009914CC"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914CC" w:rsidRDefault="00383CF3" w:rsidP="00383CF3">
            <w:pPr>
              <w:ind w:left="0" w:firstLine="0"/>
            </w:pPr>
            <w:r w:rsidRPr="009914CC">
              <w:t>ст. Переясловская</w:t>
            </w:r>
          </w:p>
        </w:tc>
      </w:tr>
      <w:tr w:rsidR="00383CF3" w:rsidRPr="00F46BB0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C3DBF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C3DBF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  <w:caps w:val="0"/>
              </w:rPr>
            </w:pPr>
            <w:r w:rsidRPr="00AC3DBF">
              <w:rPr>
                <w:b w:val="0"/>
                <w:i w:val="0"/>
                <w:caps w:val="0"/>
              </w:rPr>
              <w:t>Соревнования по настольному теннису в зачет районных детских спортивных</w:t>
            </w:r>
            <w:r w:rsidRPr="00AC3DBF">
              <w:rPr>
                <w:b w:val="0"/>
                <w:i w:val="0"/>
              </w:rPr>
              <w:t xml:space="preserve"> </w:t>
            </w:r>
            <w:r w:rsidRPr="00AC3DBF">
              <w:rPr>
                <w:b w:val="0"/>
                <w:i w:val="0"/>
                <w:caps w:val="0"/>
              </w:rPr>
              <w:t xml:space="preserve">игр </w:t>
            </w:r>
          </w:p>
          <w:p w:rsidR="00383CF3" w:rsidRPr="00AC3DBF" w:rsidRDefault="00383CF3" w:rsidP="00B25FFD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AC3DBF">
              <w:rPr>
                <w:b w:val="0"/>
                <w:i w:val="0"/>
                <w:caps w:val="0"/>
              </w:rPr>
              <w:t>«Лето-202</w:t>
            </w:r>
            <w:r w:rsidR="00B25FFD" w:rsidRPr="00AC3DBF">
              <w:rPr>
                <w:b w:val="0"/>
                <w:i w:val="0"/>
                <w:caps w:val="0"/>
              </w:rPr>
              <w:t>1</w:t>
            </w:r>
            <w:r w:rsidRPr="00AC3DBF">
              <w:rPr>
                <w:b w:val="0"/>
                <w:i w:val="0"/>
                <w:caps w:val="0"/>
              </w:rPr>
              <w:t>»</w:t>
            </w:r>
            <w:r w:rsidRPr="00AC3DBF">
              <w:t xml:space="preserve"> </w:t>
            </w:r>
            <w:r w:rsidRPr="00AC3DBF">
              <w:rPr>
                <w:b w:val="0"/>
                <w:i w:val="0"/>
                <w:caps w:val="0"/>
              </w:rPr>
              <w:t>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C3DBF" w:rsidRDefault="00383CF3" w:rsidP="00383CF3">
            <w:pPr>
              <w:ind w:left="0" w:firstLine="0"/>
            </w:pPr>
            <w:r w:rsidRPr="00AC3DBF"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C3DBF" w:rsidRDefault="00AC3DBF" w:rsidP="00383CF3">
            <w:pPr>
              <w:ind w:left="0" w:firstLine="0"/>
            </w:pPr>
            <w:r w:rsidRPr="00AC3DBF">
              <w:t>14</w:t>
            </w:r>
            <w:r w:rsidR="00383CF3" w:rsidRPr="00AC3DBF">
              <w:t xml:space="preserve"> августа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C3DBF" w:rsidRDefault="00383CF3" w:rsidP="00383CF3">
            <w:pPr>
              <w:ind w:left="0" w:firstLine="0"/>
            </w:pPr>
            <w:r w:rsidRPr="00AC3DBF">
              <w:t>ст. Брюховецкая</w:t>
            </w:r>
          </w:p>
        </w:tc>
      </w:tr>
      <w:tr w:rsidR="00F81FAB" w:rsidRPr="00F46BB0" w:rsidTr="00E938CD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B" w:rsidRPr="00E938CD" w:rsidRDefault="00F81FAB" w:rsidP="00F81FA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E938CD" w:rsidRDefault="00F81FAB" w:rsidP="00F81FAB">
            <w:pPr>
              <w:ind w:left="0" w:firstLine="0"/>
              <w:jc w:val="left"/>
            </w:pPr>
            <w:r w:rsidRPr="00E938CD">
              <w:t>Соревнования по настольному теннису среди мужских и женских команд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E938CD" w:rsidRDefault="00F81FAB" w:rsidP="00F81FAB">
            <w:pPr>
              <w:ind w:left="0" w:firstLine="0"/>
            </w:pPr>
            <w:r w:rsidRPr="00E938CD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E938CD" w:rsidRDefault="00E938CD" w:rsidP="00F81FAB">
            <w:pPr>
              <w:ind w:left="0" w:firstLine="0"/>
            </w:pPr>
            <w:r w:rsidRPr="00E938C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AB" w:rsidRPr="00E938CD" w:rsidRDefault="00F81FAB" w:rsidP="00F81FAB">
            <w:pPr>
              <w:ind w:left="0" w:firstLine="0"/>
            </w:pPr>
            <w:r w:rsidRPr="00E938CD">
              <w:t>ст. Переясловская</w:t>
            </w:r>
          </w:p>
        </w:tc>
      </w:tr>
      <w:tr w:rsidR="00E34A2E" w:rsidRPr="00F46BB0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E938CD" w:rsidRDefault="00E34A2E" w:rsidP="00E34A2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E938CD" w:rsidRDefault="00E34A2E" w:rsidP="00E34A2E">
            <w:pPr>
              <w:ind w:left="0" w:firstLine="0"/>
              <w:jc w:val="left"/>
            </w:pPr>
            <w:r w:rsidRPr="00E938CD">
              <w:t>Всекубанский турнир по настольному теннису на Кубок губернатора Краснодарского края среди учащихся общеобразовательных учреждений, II этап (районный)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E938CD" w:rsidRDefault="00E34A2E" w:rsidP="00E34A2E">
            <w:pPr>
              <w:ind w:left="0" w:firstLine="0"/>
            </w:pPr>
            <w:r w:rsidRPr="00E938CD"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E938CD" w:rsidRDefault="00E34A2E" w:rsidP="00E34A2E">
            <w:pPr>
              <w:ind w:left="0" w:firstLine="0"/>
            </w:pPr>
            <w:r w:rsidRPr="00E938C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E938CD" w:rsidRDefault="00E34A2E" w:rsidP="00E34A2E">
            <w:pPr>
              <w:ind w:left="0" w:firstLine="0"/>
            </w:pPr>
            <w:r w:rsidRPr="00E938CD">
              <w:t>ст. Переясловская</w:t>
            </w:r>
          </w:p>
        </w:tc>
      </w:tr>
      <w:tr w:rsidR="00E34A2E" w:rsidRPr="00F46BB0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B25FFD" w:rsidRDefault="00E34A2E" w:rsidP="00E34A2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B25FFD" w:rsidRDefault="00E34A2E" w:rsidP="00E34A2E">
            <w:pPr>
              <w:ind w:left="0" w:firstLine="0"/>
              <w:jc w:val="left"/>
            </w:pPr>
            <w:r w:rsidRPr="00B25FFD">
              <w:t>Личное первенство муниципального образования Брюховецкий район по настольному теннису 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B25FFD" w:rsidRDefault="00E34A2E" w:rsidP="00E34A2E">
            <w:pPr>
              <w:ind w:left="0" w:firstLine="0"/>
            </w:pPr>
            <w:r w:rsidRPr="00B25FFD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B25FFD" w:rsidRDefault="00B25FFD" w:rsidP="00E34A2E">
            <w:pPr>
              <w:ind w:left="0" w:firstLine="0"/>
            </w:pPr>
            <w:r w:rsidRPr="00B25FFD">
              <w:t>19</w:t>
            </w:r>
            <w:r w:rsidR="00E34A2E" w:rsidRPr="00B25FFD"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B25FFD" w:rsidRDefault="00E34A2E" w:rsidP="00E34A2E">
            <w:pPr>
              <w:ind w:left="0" w:firstLine="0"/>
            </w:pPr>
            <w:r w:rsidRPr="00B25FFD">
              <w:t>ст. Переясловская</w:t>
            </w:r>
          </w:p>
        </w:tc>
      </w:tr>
      <w:tr w:rsidR="00E34A2E" w:rsidRPr="00CB65A7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3324F8" w:rsidRDefault="00E34A2E" w:rsidP="00E34A2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3324F8" w:rsidRDefault="00E34A2E" w:rsidP="00E34A2E">
            <w:pPr>
              <w:ind w:left="0" w:firstLine="0"/>
              <w:jc w:val="left"/>
            </w:pPr>
            <w:r w:rsidRPr="003324F8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3324F8" w:rsidRDefault="00E34A2E" w:rsidP="00E34A2E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3324F8" w:rsidRDefault="00E34A2E" w:rsidP="00E34A2E">
            <w:pPr>
              <w:ind w:left="0" w:firstLine="0"/>
            </w:pPr>
            <w:r w:rsidRPr="003324F8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AD2C42" w:rsidRDefault="00E34A2E" w:rsidP="00E34A2E">
            <w:pPr>
              <w:ind w:left="0" w:firstLine="0"/>
            </w:pPr>
            <w:r w:rsidRPr="003324F8">
              <w:t>ст. Переясловская</w:t>
            </w:r>
          </w:p>
        </w:tc>
      </w:tr>
    </w:tbl>
    <w:p w:rsidR="00383CF3" w:rsidRDefault="00383CF3" w:rsidP="00383CF3">
      <w:pPr>
        <w:ind w:left="0" w:firstLine="0"/>
        <w:jc w:val="both"/>
        <w:rPr>
          <w:color w:val="FF0000"/>
          <w:sz w:val="24"/>
          <w:highlight w:val="yellow"/>
        </w:rPr>
      </w:pPr>
    </w:p>
    <w:p w:rsidR="00723CB6" w:rsidRPr="00CB65A7" w:rsidRDefault="00723CB6" w:rsidP="00383CF3">
      <w:pPr>
        <w:ind w:left="0" w:firstLine="0"/>
        <w:jc w:val="both"/>
        <w:rPr>
          <w:color w:val="FF0000"/>
          <w:sz w:val="24"/>
          <w:highlight w:val="yellow"/>
        </w:rPr>
      </w:pPr>
    </w:p>
    <w:p w:rsidR="00723CB6" w:rsidRDefault="00723CB6" w:rsidP="00383CF3">
      <w:pPr>
        <w:pStyle w:val="1"/>
        <w:numPr>
          <w:ilvl w:val="3"/>
          <w:numId w:val="1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13" w:name="_Toc406674437"/>
      <w:r>
        <w:rPr>
          <w:rFonts w:ascii="Times New Roman" w:hAnsi="Times New Roman"/>
          <w:sz w:val="24"/>
          <w:szCs w:val="24"/>
        </w:rPr>
        <w:t>ПЛАВАНИЕ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723CB6" w:rsidRPr="00723CB6" w:rsidTr="00723CB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B6" w:rsidRPr="00723CB6" w:rsidRDefault="00723CB6" w:rsidP="00723CB6">
            <w:pPr>
              <w:rPr>
                <w:b/>
              </w:rPr>
            </w:pPr>
            <w:r w:rsidRPr="00723CB6">
              <w:rPr>
                <w:b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CB6" w:rsidRPr="00723CB6" w:rsidRDefault="00723CB6" w:rsidP="00723CB6">
            <w:pPr>
              <w:rPr>
                <w:b/>
              </w:rPr>
            </w:pPr>
            <w:r w:rsidRPr="00723CB6">
              <w:rPr>
                <w:b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CB6" w:rsidRPr="00723CB6" w:rsidRDefault="00723CB6" w:rsidP="00723CB6">
            <w:pPr>
              <w:rPr>
                <w:b/>
              </w:rPr>
            </w:pPr>
            <w:r w:rsidRPr="00723CB6">
              <w:rPr>
                <w:b/>
              </w:rPr>
              <w:t xml:space="preserve">Возраст </w:t>
            </w:r>
          </w:p>
          <w:p w:rsidR="00723CB6" w:rsidRPr="00723CB6" w:rsidRDefault="00723CB6" w:rsidP="00723CB6">
            <w:pPr>
              <w:rPr>
                <w:b/>
              </w:rPr>
            </w:pPr>
            <w:r w:rsidRPr="00723CB6">
              <w:rPr>
                <w:b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CB6" w:rsidRPr="00723CB6" w:rsidRDefault="00723CB6" w:rsidP="00723CB6">
            <w:pPr>
              <w:rPr>
                <w:b/>
              </w:rPr>
            </w:pPr>
            <w:r w:rsidRPr="00723CB6">
              <w:rPr>
                <w:b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CB6" w:rsidRPr="00723CB6" w:rsidRDefault="00723CB6" w:rsidP="00723CB6">
            <w:pPr>
              <w:rPr>
                <w:b/>
              </w:rPr>
            </w:pPr>
            <w:r w:rsidRPr="00723CB6">
              <w:rPr>
                <w:b/>
              </w:rPr>
              <w:t xml:space="preserve">Место </w:t>
            </w:r>
          </w:p>
          <w:p w:rsidR="00723CB6" w:rsidRPr="00723CB6" w:rsidRDefault="00723CB6" w:rsidP="00723CB6">
            <w:pPr>
              <w:rPr>
                <w:b/>
              </w:rPr>
            </w:pPr>
            <w:r w:rsidRPr="00723CB6">
              <w:rPr>
                <w:b/>
              </w:rPr>
              <w:t>проведения</w:t>
            </w:r>
          </w:p>
        </w:tc>
      </w:tr>
      <w:tr w:rsidR="00723CB6" w:rsidRPr="00723CB6" w:rsidTr="00723CB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B6" w:rsidRPr="00723CB6" w:rsidRDefault="00723CB6" w:rsidP="00723CB6">
            <w:pPr>
              <w:numPr>
                <w:ilvl w:val="0"/>
                <w:numId w:val="12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  <w:jc w:val="left"/>
            </w:pPr>
            <w:r w:rsidRPr="00723CB6">
              <w:t xml:space="preserve">Соревнования по </w:t>
            </w:r>
            <w:r>
              <w:t>плаванию</w:t>
            </w:r>
            <w:r w:rsidRPr="00723CB6">
              <w:t xml:space="preserve"> в зачет спартакиады трудящихся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</w:pPr>
            <w:r w:rsidRPr="00723CB6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</w:pPr>
            <w:r>
              <w:t>28</w:t>
            </w:r>
            <w:r w:rsidRPr="00723CB6"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B6" w:rsidRPr="00723CB6" w:rsidRDefault="00723CB6" w:rsidP="00723CB6">
            <w:pPr>
              <w:ind w:left="0" w:firstLine="0"/>
            </w:pPr>
            <w:r w:rsidRPr="00723CB6">
              <w:t>ст.  Брюховецкая</w:t>
            </w:r>
          </w:p>
        </w:tc>
      </w:tr>
      <w:tr w:rsidR="00C70DD5" w:rsidRPr="00723CB6" w:rsidTr="00723CB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5" w:rsidRPr="00723CB6" w:rsidRDefault="00C70DD5" w:rsidP="00C70DD5">
            <w:pPr>
              <w:numPr>
                <w:ilvl w:val="0"/>
                <w:numId w:val="12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DD5" w:rsidRPr="00E938CD" w:rsidRDefault="00C70DD5" w:rsidP="00C70DD5">
            <w:pPr>
              <w:ind w:left="0" w:firstLine="0"/>
              <w:jc w:val="left"/>
            </w:pPr>
            <w:r w:rsidRPr="00E938CD">
              <w:t>Соревнования по плаванию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DD5" w:rsidRPr="00E938CD" w:rsidRDefault="00C70DD5" w:rsidP="00C70DD5">
            <w:pPr>
              <w:ind w:left="0" w:firstLine="0"/>
            </w:pPr>
            <w:r w:rsidRPr="00E938CD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DD5" w:rsidRPr="00E938CD" w:rsidRDefault="00E938CD" w:rsidP="00C70DD5">
            <w:pPr>
              <w:ind w:left="0" w:firstLine="0"/>
            </w:pPr>
            <w:r w:rsidRPr="00E938CD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DD5" w:rsidRPr="00E938CD" w:rsidRDefault="00C70DD5" w:rsidP="00C70DD5">
            <w:pPr>
              <w:ind w:left="0" w:firstLine="0"/>
            </w:pPr>
            <w:r w:rsidRPr="00E938CD">
              <w:t>ст.  Брюховецкая</w:t>
            </w:r>
          </w:p>
        </w:tc>
      </w:tr>
    </w:tbl>
    <w:p w:rsidR="00723CB6" w:rsidRDefault="00723CB6" w:rsidP="00723CB6"/>
    <w:p w:rsidR="00723CB6" w:rsidRPr="00723CB6" w:rsidRDefault="00723CB6" w:rsidP="00723CB6"/>
    <w:p w:rsidR="00383CF3" w:rsidRPr="00AD2C42" w:rsidRDefault="00383CF3" w:rsidP="00723CB6">
      <w:pPr>
        <w:pStyle w:val="1"/>
        <w:numPr>
          <w:ilvl w:val="3"/>
          <w:numId w:val="1"/>
        </w:numPr>
        <w:tabs>
          <w:tab w:val="clear" w:pos="2912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AD2C42">
        <w:rPr>
          <w:rFonts w:ascii="Times New Roman" w:hAnsi="Times New Roman"/>
          <w:sz w:val="24"/>
          <w:szCs w:val="24"/>
        </w:rPr>
        <w:t>ПРЫЖКИ НА БАТУТЕ</w:t>
      </w:r>
      <w:bookmarkEnd w:id="13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324F8" w:rsidRDefault="00383CF3" w:rsidP="00723CB6">
            <w:pPr>
              <w:numPr>
                <w:ilvl w:val="0"/>
                <w:numId w:val="33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20DCD" w:rsidP="003324F8">
            <w:pPr>
              <w:ind w:left="0" w:firstLine="0"/>
              <w:jc w:val="left"/>
            </w:pPr>
            <w:r>
              <w:t>П</w:t>
            </w:r>
            <w:r w:rsidR="00383CF3" w:rsidRPr="003324F8">
              <w:t xml:space="preserve">ервенство МО Брюховецкий район по прыжкам на батуте среди </w:t>
            </w:r>
            <w:r w:rsidR="003324F8" w:rsidRPr="003324F8">
              <w:t>юношей и девушек 2009-2014</w:t>
            </w:r>
            <w:r w:rsidR="002852AD" w:rsidRPr="003324F8">
              <w:t xml:space="preserve"> г.р.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324F8">
            <w:pPr>
              <w:ind w:left="0" w:firstLine="0"/>
            </w:pPr>
            <w:r w:rsidRPr="003324F8">
              <w:t>200</w:t>
            </w:r>
            <w:r w:rsidR="003324F8" w:rsidRPr="003324F8">
              <w:t>9</w:t>
            </w:r>
            <w:r w:rsidRPr="003324F8">
              <w:t>-201</w:t>
            </w:r>
            <w:r w:rsidR="003324F8" w:rsidRPr="003324F8">
              <w:t>4</w:t>
            </w:r>
            <w:r w:rsidRPr="003324F8"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324F8" w:rsidP="003324F8">
            <w:pPr>
              <w:ind w:left="0" w:firstLine="0"/>
            </w:pPr>
            <w:r w:rsidRPr="003324F8">
              <w:t>13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83CF3">
            <w:pPr>
              <w:ind w:left="0" w:firstLine="0"/>
            </w:pPr>
            <w:r w:rsidRPr="003324F8">
              <w:t>ст. Переясловская</w:t>
            </w:r>
          </w:p>
        </w:tc>
      </w:tr>
      <w:tr w:rsidR="00E34A2E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324F8" w:rsidRDefault="00383CF3" w:rsidP="00723CB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20DCD" w:rsidP="003324F8">
            <w:pPr>
              <w:ind w:left="0" w:firstLine="0"/>
              <w:jc w:val="left"/>
            </w:pPr>
            <w:r>
              <w:t>Т</w:t>
            </w:r>
            <w:r w:rsidR="004063F2" w:rsidRPr="003324F8">
              <w:t xml:space="preserve">урнир </w:t>
            </w:r>
            <w:r w:rsidR="00383CF3" w:rsidRPr="003324F8">
              <w:t>МО Брюховецкий район по прыжкам на батуте среди юношей и девушек 200</w:t>
            </w:r>
            <w:r w:rsidR="003324F8" w:rsidRPr="003324F8">
              <w:t>6</w:t>
            </w:r>
            <w:r w:rsidR="00383CF3" w:rsidRPr="003324F8">
              <w:t>-201</w:t>
            </w:r>
            <w:r w:rsidR="003324F8" w:rsidRPr="003324F8">
              <w:t>4</w:t>
            </w:r>
            <w:r w:rsidR="00383CF3" w:rsidRPr="003324F8">
              <w:t xml:space="preserve"> г.р. на призы районной газеты «Брюховецкие новости»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324F8">
            <w:pPr>
              <w:ind w:left="0" w:firstLine="0"/>
            </w:pPr>
            <w:r w:rsidRPr="003324F8">
              <w:t>200</w:t>
            </w:r>
            <w:r w:rsidR="003324F8" w:rsidRPr="003324F8">
              <w:t>6</w:t>
            </w:r>
            <w:r w:rsidRPr="003324F8">
              <w:t>-201</w:t>
            </w:r>
            <w:r w:rsidR="003324F8" w:rsidRPr="003324F8">
              <w:t>4</w:t>
            </w:r>
            <w:r w:rsidRPr="003324F8"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324F8" w:rsidP="003324F8">
            <w:pPr>
              <w:ind w:left="0" w:firstLine="0"/>
            </w:pPr>
            <w:r w:rsidRPr="003324F8">
              <w:t>12</w:t>
            </w:r>
            <w:r w:rsidR="00383CF3" w:rsidRPr="003324F8">
              <w:t>-</w:t>
            </w:r>
            <w:r w:rsidRPr="003324F8">
              <w:t>14</w:t>
            </w:r>
            <w:r w:rsidR="00383CF3" w:rsidRPr="003324F8"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83CF3">
            <w:pPr>
              <w:ind w:left="0" w:firstLine="0"/>
            </w:pPr>
            <w:r w:rsidRPr="003324F8">
              <w:t xml:space="preserve">ст. Брюховецкая </w:t>
            </w:r>
          </w:p>
        </w:tc>
      </w:tr>
      <w:tr w:rsidR="00383CF3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324F8" w:rsidRDefault="00383CF3" w:rsidP="00723CB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324F8" w:rsidP="003324F8">
            <w:pPr>
              <w:ind w:left="0" w:firstLine="0"/>
              <w:jc w:val="left"/>
            </w:pPr>
            <w:r w:rsidRPr="003324F8">
              <w:t>Районный</w:t>
            </w:r>
            <w:r w:rsidR="004063F2" w:rsidRPr="003324F8">
              <w:t xml:space="preserve"> н</w:t>
            </w:r>
            <w:r w:rsidR="00383CF3" w:rsidRPr="003324F8">
              <w:t>овогодний турнир МО Брюховецкий район по прыжкам на батуте среди юношей и девушек 200</w:t>
            </w:r>
            <w:r w:rsidRPr="003324F8">
              <w:t>9</w:t>
            </w:r>
            <w:r w:rsidR="00383CF3" w:rsidRPr="003324F8">
              <w:t>-201</w:t>
            </w:r>
            <w:r w:rsidRPr="003324F8">
              <w:t>4</w:t>
            </w:r>
            <w:r w:rsidR="00383CF3" w:rsidRPr="003324F8">
              <w:t xml:space="preserve"> г.р. на призы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324F8">
            <w:pPr>
              <w:ind w:left="0" w:firstLine="0"/>
            </w:pPr>
            <w:r w:rsidRPr="003324F8">
              <w:t>200</w:t>
            </w:r>
            <w:r w:rsidR="003324F8" w:rsidRPr="003324F8">
              <w:t>9</w:t>
            </w:r>
            <w:r w:rsidRPr="003324F8">
              <w:t>-201</w:t>
            </w:r>
            <w:r w:rsidR="003324F8" w:rsidRPr="003324F8">
              <w:t>4</w:t>
            </w:r>
            <w:r w:rsidRPr="003324F8"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4063F2" w:rsidP="00383CF3">
            <w:pPr>
              <w:ind w:left="0" w:firstLine="0"/>
            </w:pPr>
            <w:r w:rsidRPr="003324F8">
              <w:t>19</w:t>
            </w:r>
            <w:r w:rsidR="00383CF3" w:rsidRPr="003324F8"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83CF3">
            <w:pPr>
              <w:ind w:left="0" w:firstLine="0"/>
            </w:pPr>
            <w:r w:rsidRPr="003324F8">
              <w:t>ст. Переясловская</w:t>
            </w:r>
          </w:p>
        </w:tc>
      </w:tr>
      <w:tr w:rsidR="00383CF3" w:rsidRPr="00CB65A7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324F8" w:rsidRDefault="00383CF3" w:rsidP="00723CB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83CF3">
            <w:pPr>
              <w:ind w:left="0" w:firstLine="0"/>
              <w:jc w:val="left"/>
            </w:pPr>
            <w:r w:rsidRPr="003324F8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3324F8" w:rsidRDefault="00383CF3" w:rsidP="00383CF3">
            <w:pPr>
              <w:ind w:left="0" w:firstLine="0"/>
              <w:rPr>
                <w:lang w:val="en-US"/>
              </w:rPr>
            </w:pPr>
            <w:r w:rsidRPr="003324F8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AD2C42" w:rsidRDefault="00383CF3" w:rsidP="00383CF3">
            <w:pPr>
              <w:ind w:left="0" w:firstLine="0"/>
            </w:pPr>
            <w:r w:rsidRPr="003324F8">
              <w:t>ст. Переясловская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sz w:val="24"/>
          <w:szCs w:val="24"/>
          <w:highlight w:val="yellow"/>
        </w:rPr>
      </w:pPr>
    </w:p>
    <w:p w:rsidR="00383CF3" w:rsidRPr="00AD2C42" w:rsidRDefault="00383CF3" w:rsidP="00383CF3">
      <w:pPr>
        <w:pStyle w:val="1"/>
        <w:numPr>
          <w:ilvl w:val="3"/>
          <w:numId w:val="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14" w:name="_Toc406674442"/>
      <w:r w:rsidRPr="00AD2C42">
        <w:rPr>
          <w:rFonts w:ascii="Times New Roman" w:hAnsi="Times New Roman"/>
          <w:sz w:val="24"/>
          <w:szCs w:val="24"/>
        </w:rPr>
        <w:t>СПОРТИВНАЯ БОРЬБА</w:t>
      </w:r>
      <w:bookmarkEnd w:id="14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1389"/>
        <w:gridCol w:w="1729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8138B0">
        <w:trPr>
          <w:trHeight w:val="27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color w:val="FF0000"/>
              </w:rPr>
            </w:pPr>
            <w:r w:rsidRPr="00F46BB0">
              <w:rPr>
                <w:b/>
              </w:rPr>
              <w:t>ВОЛЬНАЯ БОРЬБА</w:t>
            </w:r>
          </w:p>
        </w:tc>
      </w:tr>
      <w:tr w:rsidR="00D3435D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D" w:rsidRPr="00D3435D" w:rsidRDefault="00D3435D" w:rsidP="00D3435D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5D" w:rsidRPr="00D3435D" w:rsidRDefault="00320DCD" w:rsidP="00D3435D">
            <w:pPr>
              <w:ind w:left="0" w:right="-108" w:firstLine="0"/>
              <w:jc w:val="left"/>
            </w:pPr>
            <w:r>
              <w:t>П</w:t>
            </w:r>
            <w:r w:rsidR="00D3435D" w:rsidRPr="00D3435D">
              <w:t>ервенство МО Брюховецкий район по вольной борьбе</w:t>
            </w:r>
            <w:r w:rsidR="00D3435D">
              <w:t xml:space="preserve"> среди юношей 2006</w:t>
            </w:r>
            <w:r w:rsidR="00D3435D" w:rsidRPr="00D3435D">
              <w:t>-200</w:t>
            </w:r>
            <w:r w:rsidR="00D3435D">
              <w:t xml:space="preserve">7 г.р.     и юниоров </w:t>
            </w:r>
            <w:r w:rsidR="00D3435D" w:rsidRPr="00D3435D">
              <w:t>2003-2004</w:t>
            </w:r>
            <w:r w:rsidR="00D3435D">
              <w:t xml:space="preserve"> г.р.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5D" w:rsidRPr="00D3435D" w:rsidRDefault="00D3435D" w:rsidP="00D3435D">
            <w:pPr>
              <w:ind w:left="-108" w:right="-136" w:firstLine="0"/>
            </w:pPr>
            <w:r w:rsidRPr="00D3435D">
              <w:t>2003-2004 г.р.</w:t>
            </w:r>
          </w:p>
          <w:p w:rsidR="00D3435D" w:rsidRPr="00D3435D" w:rsidRDefault="00D3435D" w:rsidP="00D3435D">
            <w:pPr>
              <w:ind w:left="-108" w:right="-136" w:firstLine="0"/>
              <w:rPr>
                <w:color w:val="FF0000"/>
              </w:rPr>
            </w:pPr>
            <w:r w:rsidRPr="00D3435D">
              <w:t>2006-2007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5D" w:rsidRPr="00D3435D" w:rsidRDefault="00D3435D" w:rsidP="00D3435D">
            <w:pPr>
              <w:ind w:left="0" w:firstLine="0"/>
            </w:pPr>
            <w:r w:rsidRPr="00D3435D">
              <w:t>17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5D" w:rsidRPr="00D3435D" w:rsidRDefault="00D3435D" w:rsidP="00D3435D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F70502" w:rsidRDefault="00F70502" w:rsidP="00F70502">
            <w:pPr>
              <w:ind w:left="0" w:firstLine="0"/>
              <w:jc w:val="left"/>
            </w:pPr>
            <w:r>
              <w:rPr>
                <w:szCs w:val="26"/>
              </w:rPr>
              <w:t>Турнир</w:t>
            </w:r>
            <w:r w:rsidRPr="00F7050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МО </w:t>
            </w:r>
            <w:r w:rsidRPr="00F70502">
              <w:rPr>
                <w:szCs w:val="26"/>
              </w:rPr>
              <w:t xml:space="preserve">Брюховецкий район по вольной </w:t>
            </w:r>
            <w:r>
              <w:rPr>
                <w:szCs w:val="26"/>
              </w:rPr>
              <w:t>б</w:t>
            </w:r>
            <w:r w:rsidRPr="00F70502">
              <w:rPr>
                <w:szCs w:val="26"/>
              </w:rPr>
              <w:t>орьбе среди юношей</w:t>
            </w:r>
            <w:r>
              <w:rPr>
                <w:szCs w:val="26"/>
              </w:rPr>
              <w:t xml:space="preserve"> </w:t>
            </w:r>
            <w:r w:rsidRPr="00F70502">
              <w:rPr>
                <w:szCs w:val="26"/>
              </w:rPr>
              <w:t xml:space="preserve">2009-2010 года </w:t>
            </w:r>
            <w:r>
              <w:rPr>
                <w:szCs w:val="26"/>
              </w:rPr>
              <w:t xml:space="preserve">рождения и младше, посвященный </w:t>
            </w:r>
            <w:r w:rsidRPr="00F70502">
              <w:rPr>
                <w:szCs w:val="26"/>
              </w:rPr>
              <w:t>Дню защитника Отечества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-108" w:right="-136" w:firstLine="0"/>
            </w:pPr>
            <w:r w:rsidRPr="00F70502">
              <w:t>2009-2010</w:t>
            </w:r>
            <w:r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>
              <w:t>27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ED541A">
            <w:pPr>
              <w:ind w:left="0" w:firstLine="0"/>
              <w:jc w:val="left"/>
            </w:pPr>
            <w:r>
              <w:t>Т</w:t>
            </w:r>
            <w:r w:rsidRPr="00D3435D">
              <w:t xml:space="preserve">урнир МО Брюховецкий район по вольной борьбе среди </w:t>
            </w:r>
            <w:r w:rsidR="00682B74">
              <w:t>юношей</w:t>
            </w:r>
            <w:r w:rsidRPr="00D3435D">
              <w:t xml:space="preserve"> </w:t>
            </w:r>
            <w:r w:rsidR="00ED541A">
              <w:t>2009-2010</w:t>
            </w:r>
            <w:r w:rsidR="00682B74" w:rsidRPr="00682B74">
              <w:t xml:space="preserve"> </w:t>
            </w:r>
            <w:r w:rsidRPr="00D3435D">
              <w:t xml:space="preserve">г.р., посвященный Дню войск национальной гвардии России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ED541A">
            <w:pPr>
              <w:ind w:left="-108" w:right="-136" w:firstLine="0"/>
            </w:pPr>
            <w:r w:rsidRPr="00D3435D">
              <w:t>200</w:t>
            </w:r>
            <w:r w:rsidR="00ED541A">
              <w:t>9-2010</w:t>
            </w:r>
            <w:r w:rsidRPr="00D3435D">
              <w:t xml:space="preserve">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1A5125" w:rsidP="00F70502">
            <w:pPr>
              <w:ind w:left="0" w:firstLine="0"/>
            </w:pPr>
            <w:r>
              <w:t>29-</w:t>
            </w:r>
            <w:r w:rsidR="00682B74">
              <w:t>30</w:t>
            </w:r>
            <w:r w:rsidR="00F70502" w:rsidRPr="00D3435D">
              <w:t xml:space="preserve">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right="-108" w:firstLine="0"/>
              <w:jc w:val="left"/>
            </w:pPr>
            <w:r>
              <w:t>П</w:t>
            </w:r>
            <w:r w:rsidRPr="00D3435D">
              <w:t>ервенство МО Брюховецкий район по вольной борьбе среди юношей 2008-2009 г.р.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 xml:space="preserve">2008-2009 г.р.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11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C54BB8">
            <w:pPr>
              <w:ind w:left="0" w:right="-108" w:firstLine="0"/>
              <w:jc w:val="left"/>
            </w:pPr>
            <w:r>
              <w:t>Т</w:t>
            </w:r>
            <w:r w:rsidRPr="00D3435D">
              <w:t>урнир МО Брюховецкий район по вольной борьбе среди юношей 2006-2007 г.р.  и юниоров 2003-2004 г.р.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-108" w:right="-136" w:firstLine="0"/>
            </w:pPr>
            <w:r w:rsidRPr="00D3435D">
              <w:t>2003-2004 г.р.</w:t>
            </w:r>
          </w:p>
          <w:p w:rsidR="00F70502" w:rsidRPr="00D3435D" w:rsidRDefault="00F70502" w:rsidP="00F70502">
            <w:pPr>
              <w:ind w:left="-108" w:right="-136" w:firstLine="0"/>
              <w:rPr>
                <w:color w:val="FF0000"/>
              </w:rPr>
            </w:pPr>
            <w:r w:rsidRPr="00D3435D">
              <w:t>2006-2007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>
              <w:t>16</w:t>
            </w:r>
            <w:r w:rsidRPr="00D3435D">
              <w:t xml:space="preserve">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C54BB8">
            <w:pPr>
              <w:ind w:left="0" w:right="-108" w:firstLine="0"/>
              <w:jc w:val="left"/>
            </w:pPr>
            <w:r>
              <w:t>Т</w:t>
            </w:r>
            <w:r w:rsidRPr="00D3435D">
              <w:t>урнир МО Брюховецкий район по вольной борьбе среди юношей 2006-2007 г.р.  и юниоров 2003-2004 г.р.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-108" w:right="-136" w:firstLine="0"/>
            </w:pPr>
            <w:r w:rsidRPr="00D3435D">
              <w:t>2003-2004 г.р.</w:t>
            </w:r>
          </w:p>
          <w:p w:rsidR="00F70502" w:rsidRPr="00D3435D" w:rsidRDefault="00F70502" w:rsidP="00F70502">
            <w:pPr>
              <w:ind w:left="-108" w:right="-136" w:firstLine="0"/>
              <w:rPr>
                <w:color w:val="FF0000"/>
              </w:rPr>
            </w:pPr>
            <w:r w:rsidRPr="00D3435D">
              <w:t>2006-2007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17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F46BB0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  <w:jc w:val="left"/>
            </w:pPr>
            <w:r>
              <w:t>Т</w:t>
            </w:r>
            <w:r w:rsidRPr="00D3435D">
              <w:t>урнир МО Брюховецкий район по вольной борьбе среди юношей 2008-2009 г.р., посвященный Дню сотрудника органов внутренних дел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2008-2009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6-7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9A362A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right="-108" w:firstLine="0"/>
              <w:jc w:val="left"/>
            </w:pPr>
            <w:r>
              <w:t>Т</w:t>
            </w:r>
            <w:r w:rsidRPr="00D3435D">
              <w:t>урнир МО Брюховецкий район по вольной борьбе среди юношей 2006-2007 г.р., посвященный Дню Конституции РФ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2006-2007</w:t>
            </w:r>
          </w:p>
          <w:p w:rsidR="00F70502" w:rsidRPr="00D3435D" w:rsidRDefault="00F70502" w:rsidP="00F70502">
            <w:pPr>
              <w:ind w:left="0" w:firstLine="0"/>
            </w:pPr>
            <w:r w:rsidRPr="00D3435D">
              <w:t>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D3435D" w:rsidRDefault="00F70502" w:rsidP="00F70502">
            <w:pPr>
              <w:ind w:left="0" w:firstLine="0"/>
            </w:pPr>
            <w:r w:rsidRPr="00D3435D">
              <w:t>12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9A362A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  <w:tr w:rsidR="00F70502" w:rsidRPr="009A362A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02" w:rsidRPr="00D3435D" w:rsidRDefault="00F70502" w:rsidP="00F70502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3324F8" w:rsidRDefault="00F70502" w:rsidP="00F70502">
            <w:pPr>
              <w:ind w:left="0" w:firstLine="0"/>
              <w:jc w:val="left"/>
            </w:pPr>
            <w:r w:rsidRPr="003324F8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3324F8" w:rsidRDefault="00F70502" w:rsidP="00F70502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3324F8" w:rsidRDefault="00F70502" w:rsidP="00F70502">
            <w:pPr>
              <w:ind w:left="0" w:firstLine="0"/>
              <w:rPr>
                <w:lang w:val="en-US"/>
              </w:rPr>
            </w:pPr>
            <w:r w:rsidRPr="003324F8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02" w:rsidRPr="009A362A" w:rsidRDefault="00F70502" w:rsidP="00F70502">
            <w:pPr>
              <w:ind w:left="0" w:firstLine="0"/>
            </w:pPr>
            <w:r w:rsidRPr="00D3435D">
              <w:t>ст. Брюховецкая</w:t>
            </w:r>
          </w:p>
        </w:tc>
      </w:tr>
    </w:tbl>
    <w:p w:rsidR="00383CF3" w:rsidRPr="00CB65A7" w:rsidRDefault="00383CF3" w:rsidP="00383CF3">
      <w:pPr>
        <w:pStyle w:val="1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5" w:name="_Toc406674449"/>
    </w:p>
    <w:p w:rsidR="00383CF3" w:rsidRPr="00AD2C42" w:rsidRDefault="00383CF3" w:rsidP="00383CF3">
      <w:pPr>
        <w:pStyle w:val="1"/>
        <w:numPr>
          <w:ilvl w:val="3"/>
          <w:numId w:val="1"/>
        </w:numPr>
        <w:tabs>
          <w:tab w:val="num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AD2C42">
        <w:rPr>
          <w:rFonts w:ascii="Times New Roman" w:hAnsi="Times New Roman"/>
          <w:sz w:val="24"/>
          <w:szCs w:val="24"/>
        </w:rPr>
        <w:t>ТЯЖЕЛАЯ АТЛЕТИКА</w:t>
      </w:r>
      <w:bookmarkEnd w:id="15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F46BB0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2334C" w:rsidRDefault="00383CF3" w:rsidP="00383CF3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E51ACD" w:rsidP="003324F8">
            <w:pPr>
              <w:ind w:left="0" w:firstLine="0"/>
              <w:jc w:val="left"/>
            </w:pPr>
            <w:r>
              <w:t>П</w:t>
            </w:r>
            <w:r w:rsidR="00383CF3" w:rsidRPr="00E2334C">
              <w:t>ервенство МО Брюховецкий район по тяжелой атлет</w:t>
            </w:r>
            <w:r w:rsidR="002852AD" w:rsidRPr="00E2334C">
              <w:t>ике среди юношей и девушек 200</w:t>
            </w:r>
            <w:r w:rsidR="003324F8" w:rsidRPr="00E2334C">
              <w:t xml:space="preserve">7 </w:t>
            </w:r>
            <w:r w:rsidR="002852AD" w:rsidRPr="00E2334C">
              <w:t>г.р.</w:t>
            </w:r>
            <w:r w:rsidR="003324F8" w:rsidRPr="00E2334C">
              <w:t xml:space="preserve">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2852AD" w:rsidP="00E2334C">
            <w:pPr>
              <w:ind w:left="0" w:firstLine="0"/>
            </w:pPr>
            <w:r w:rsidRPr="00E2334C">
              <w:t>200</w:t>
            </w:r>
            <w:r w:rsidR="00E2334C" w:rsidRPr="00E2334C">
              <w:t>7</w:t>
            </w:r>
            <w:r w:rsidR="00383CF3" w:rsidRPr="00E2334C">
              <w:t xml:space="preserve"> г.р. </w:t>
            </w:r>
            <w:r w:rsidR="00E2334C" w:rsidRPr="00E2334C">
              <w:t>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8B3C50" w:rsidP="008B3C50">
            <w:pPr>
              <w:ind w:left="0" w:firstLine="0"/>
            </w:pPr>
            <w:r>
              <w:t>27</w:t>
            </w:r>
            <w:r w:rsidR="00383CF3" w:rsidRPr="00E2334C">
              <w:t xml:space="preserve"> </w:t>
            </w:r>
            <w:r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383CF3" w:rsidP="00383CF3">
            <w:pPr>
              <w:ind w:left="0" w:firstLine="0"/>
            </w:pPr>
            <w:r w:rsidRPr="00E2334C">
              <w:t>ст. Переясловская</w:t>
            </w:r>
          </w:p>
        </w:tc>
      </w:tr>
      <w:tr w:rsidR="00E34A2E" w:rsidRPr="00E34A2E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2334C" w:rsidRDefault="00383CF3" w:rsidP="00383CF3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E51ACD" w:rsidP="00383CF3">
            <w:pPr>
              <w:ind w:left="0" w:firstLine="0"/>
              <w:jc w:val="left"/>
            </w:pPr>
            <w:r>
              <w:t>П</w:t>
            </w:r>
            <w:r w:rsidR="00383CF3" w:rsidRPr="00E2334C">
              <w:t>ервенство МО Брюховецкий район по тяжелой атлетике среди юноше</w:t>
            </w:r>
            <w:r w:rsidR="00E2334C" w:rsidRPr="00E2334C">
              <w:t>й и девушек 2008</w:t>
            </w:r>
            <w:r w:rsidR="002852AD" w:rsidRPr="00E2334C">
              <w:t xml:space="preserve">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E2334C" w:rsidP="00383CF3">
            <w:pPr>
              <w:ind w:left="0" w:firstLine="0"/>
            </w:pPr>
            <w:r w:rsidRPr="00E2334C">
              <w:t>2008</w:t>
            </w:r>
            <w:r w:rsidR="00383CF3" w:rsidRPr="00E2334C">
              <w:t xml:space="preserve">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E2334C" w:rsidP="00E2334C">
            <w:pPr>
              <w:ind w:left="0" w:firstLine="0"/>
            </w:pPr>
            <w:r w:rsidRPr="00E2334C">
              <w:t>6</w:t>
            </w:r>
            <w:r w:rsidR="00383CF3" w:rsidRPr="00E2334C">
              <w:t xml:space="preserve"> </w:t>
            </w:r>
            <w:r w:rsidRPr="00E2334C"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34A2E" w:rsidRDefault="00383CF3" w:rsidP="00383CF3">
            <w:pPr>
              <w:ind w:left="0" w:firstLine="0"/>
            </w:pPr>
            <w:r w:rsidRPr="00E2334C">
              <w:t>ст. Переясловская</w:t>
            </w:r>
          </w:p>
        </w:tc>
      </w:tr>
    </w:tbl>
    <w:p w:rsidR="00953CA9" w:rsidRDefault="00953CA9" w:rsidP="00953CA9">
      <w:pPr>
        <w:pStyle w:val="1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6" w:name="_Toc406674451"/>
    </w:p>
    <w:p w:rsidR="00383CF3" w:rsidRPr="00AD2C42" w:rsidRDefault="00383CF3" w:rsidP="00383CF3">
      <w:pPr>
        <w:pStyle w:val="1"/>
        <w:numPr>
          <w:ilvl w:val="3"/>
          <w:numId w:val="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AD2C42">
        <w:rPr>
          <w:rFonts w:ascii="Times New Roman" w:hAnsi="Times New Roman"/>
          <w:sz w:val="24"/>
          <w:szCs w:val="24"/>
        </w:rPr>
        <w:t>ФУТБОЛ</w:t>
      </w:r>
      <w:bookmarkEnd w:id="16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cantSplit/>
          <w:trHeight w:val="84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Возраст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Место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2334C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E2334C" w:rsidRDefault="00E2334C" w:rsidP="00E2334C">
            <w:pPr>
              <w:ind w:left="0" w:firstLine="0"/>
              <w:jc w:val="left"/>
            </w:pPr>
            <w:r w:rsidRPr="00E2334C">
              <w:t>Зимний</w:t>
            </w:r>
            <w:r w:rsidR="00383CF3" w:rsidRPr="00E2334C">
              <w:t xml:space="preserve"> </w:t>
            </w:r>
            <w:r w:rsidRPr="00E2334C">
              <w:t>чемпионат</w:t>
            </w:r>
            <w:r w:rsidR="00383CF3" w:rsidRPr="00E2334C">
              <w:t xml:space="preserve"> МО Брюховецкий район по футболу </w:t>
            </w:r>
            <w:r w:rsidRPr="00E2334C">
              <w:t>(7х7)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E2334C" w:rsidRDefault="00383CF3" w:rsidP="00383CF3">
            <w:pPr>
              <w:ind w:left="0" w:firstLine="0"/>
              <w:rPr>
                <w:szCs w:val="22"/>
              </w:rPr>
            </w:pPr>
            <w:r w:rsidRPr="00E2334C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E2334C" w:rsidRDefault="00E2334C" w:rsidP="00383CF3">
            <w:pPr>
              <w:snapToGrid w:val="0"/>
              <w:ind w:left="0" w:firstLine="0"/>
            </w:pPr>
            <w:r w:rsidRPr="00E2334C">
              <w:t>январь -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2334C" w:rsidRDefault="00383CF3" w:rsidP="00383CF3">
            <w:pPr>
              <w:ind w:left="0" w:firstLine="0"/>
            </w:pPr>
            <w:r w:rsidRPr="00E2334C">
              <w:t>ст. Брюховецкая</w:t>
            </w:r>
          </w:p>
        </w:tc>
      </w:tr>
      <w:tr w:rsidR="00C5603C" w:rsidRPr="00F46BB0" w:rsidTr="00C5603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3C" w:rsidRPr="00E2334C" w:rsidRDefault="00C5603C" w:rsidP="00C5603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03C" w:rsidRPr="00E2334C" w:rsidRDefault="00E51ACD" w:rsidP="00DD6096">
            <w:pPr>
              <w:ind w:left="0" w:right="5" w:firstLine="0"/>
              <w:jc w:val="left"/>
              <w:rPr>
                <w:lang w:eastAsia="en-US"/>
              </w:rPr>
            </w:pPr>
            <w:r>
              <w:t>П</w:t>
            </w:r>
            <w:r w:rsidR="00C5603C">
              <w:t>ервенство</w:t>
            </w:r>
            <w:r w:rsidR="00C5603C" w:rsidRPr="00E2334C">
              <w:t xml:space="preserve"> МО Брюховецкий район по футболу среди </w:t>
            </w:r>
            <w:r w:rsidR="00C5603C">
              <w:t>мальчиков и девочек</w:t>
            </w:r>
            <w:r w:rsidR="00C5603C" w:rsidRPr="00E2334C">
              <w:t xml:space="preserve"> 200</w:t>
            </w:r>
            <w:r w:rsidR="00C5603C">
              <w:t>7</w:t>
            </w:r>
            <w:r w:rsidR="00C5603C" w:rsidRPr="00E2334C">
              <w:t>-200</w:t>
            </w:r>
            <w:r w:rsidR="00C5603C">
              <w:t>8</w:t>
            </w:r>
            <w:r w:rsidR="00C5603C" w:rsidRPr="00E2334C">
              <w:t xml:space="preserve">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03C" w:rsidRPr="00E2334C" w:rsidRDefault="00C5603C" w:rsidP="00C5603C">
            <w:pPr>
              <w:ind w:left="0" w:firstLine="0"/>
            </w:pPr>
            <w:r w:rsidRPr="00E2334C">
              <w:t>200</w:t>
            </w:r>
            <w:r>
              <w:t>7-2008</w:t>
            </w:r>
            <w:r w:rsidRPr="00E2334C"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603C" w:rsidRPr="00E2334C" w:rsidRDefault="00C5603C" w:rsidP="00C5603C">
            <w:pPr>
              <w:tabs>
                <w:tab w:val="left" w:pos="240"/>
                <w:tab w:val="center" w:pos="756"/>
              </w:tabs>
              <w:snapToGrid w:val="0"/>
              <w:ind w:left="0" w:firstLine="0"/>
            </w:pPr>
            <w:r>
              <w:t>21</w:t>
            </w:r>
            <w:r w:rsidRPr="00E2334C">
              <w:t xml:space="preserve"> </w:t>
            </w:r>
            <w:r>
              <w:t>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3C" w:rsidRPr="000B1078" w:rsidRDefault="00C5603C" w:rsidP="00C5603C">
            <w:pPr>
              <w:ind w:left="0" w:firstLine="0"/>
            </w:pPr>
            <w:r w:rsidRPr="000B1078">
              <w:rPr>
                <w:rFonts w:eastAsia="Calibri"/>
              </w:rPr>
              <w:t>ст. Новоджерелиевская</w:t>
            </w:r>
          </w:p>
        </w:tc>
      </w:tr>
      <w:tr w:rsidR="00057898" w:rsidRPr="00F46BB0" w:rsidTr="00C5603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E2334C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Default="00057898" w:rsidP="00057898">
            <w:pPr>
              <w:ind w:left="0" w:right="5" w:firstLine="0"/>
              <w:jc w:val="left"/>
            </w:pPr>
            <w:r>
              <w:t>Турнир МО Брюховецкий район по футболу на Кубок главы Новоджерелиевского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Default="00057898" w:rsidP="00057898">
            <w:pPr>
              <w:tabs>
                <w:tab w:val="left" w:pos="240"/>
                <w:tab w:val="center" w:pos="756"/>
              </w:tabs>
              <w:snapToGrid w:val="0"/>
              <w:ind w:left="0" w:firstLine="0"/>
            </w:pPr>
            <w:r>
              <w:t>7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0B1078" w:rsidRDefault="00057898" w:rsidP="00057898">
            <w:pPr>
              <w:ind w:left="0" w:firstLine="0"/>
            </w:pPr>
            <w:r w:rsidRPr="000B1078">
              <w:rPr>
                <w:rFonts w:eastAsia="Calibri"/>
              </w:rPr>
              <w:t>ст. Новоджерелиевская</w:t>
            </w:r>
          </w:p>
        </w:tc>
      </w:tr>
      <w:tr w:rsidR="00057898" w:rsidRPr="00F46BB0" w:rsidTr="00C5603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E2334C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right="-137" w:firstLine="0"/>
              <w:jc w:val="left"/>
              <w:rPr>
                <w:lang w:eastAsia="en-US"/>
              </w:rPr>
            </w:pPr>
            <w:r>
              <w:t>Первенство</w:t>
            </w:r>
            <w:r w:rsidRPr="00E2334C">
              <w:t xml:space="preserve"> МО Брюховецкий район по футболу среди юношей 2005-2006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 w:rsidRPr="00E2334C">
              <w:t>2005-2006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E2334C" w:rsidRDefault="00057898" w:rsidP="00057898">
            <w:pPr>
              <w:tabs>
                <w:tab w:val="left" w:pos="240"/>
                <w:tab w:val="center" w:pos="756"/>
              </w:tabs>
              <w:snapToGrid w:val="0"/>
              <w:ind w:left="0" w:firstLine="0"/>
            </w:pPr>
            <w:r w:rsidRPr="00E2334C">
              <w:t>28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 w:rsidRPr="00E2334C">
              <w:t>ст. Переясловская</w:t>
            </w:r>
          </w:p>
        </w:tc>
      </w:tr>
      <w:tr w:rsidR="00057898" w:rsidRPr="00F46BB0" w:rsidTr="00C5603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E2334C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  <w:jc w:val="left"/>
            </w:pPr>
            <w:r w:rsidRPr="00E2334C">
              <w:t>Турнир МО Брюховецкий район по футболу, посвященный открытию летнего футбольного сезона, на Кубок главы Батуринского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  <w:rPr>
                <w:szCs w:val="22"/>
              </w:rPr>
            </w:pPr>
            <w:r w:rsidRPr="00E2334C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E2334C" w:rsidRDefault="00057898" w:rsidP="00057898">
            <w:pPr>
              <w:snapToGrid w:val="0"/>
              <w:ind w:left="0" w:firstLine="0"/>
            </w:pPr>
            <w:r w:rsidRPr="00E2334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 w:rsidRPr="00E2334C">
              <w:t>ст. Батуринская,</w:t>
            </w:r>
          </w:p>
          <w:p w:rsidR="00057898" w:rsidRPr="00E2334C" w:rsidRDefault="00057898" w:rsidP="00057898">
            <w:pPr>
              <w:ind w:left="0" w:firstLine="0"/>
            </w:pPr>
            <w:r w:rsidRPr="00E2334C">
              <w:t>ст. Брюховецкая</w:t>
            </w:r>
          </w:p>
        </w:tc>
      </w:tr>
      <w:tr w:rsidR="00057898" w:rsidRPr="00F46BB0" w:rsidTr="00C5603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4301D7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4301D7" w:rsidRDefault="00057898" w:rsidP="00057898">
            <w:pPr>
              <w:ind w:left="0" w:firstLine="0"/>
              <w:jc w:val="left"/>
            </w:pPr>
            <w:r w:rsidRPr="004301D7">
              <w:t>Чемпионат МО Брюховецкий район по футболу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4301D7" w:rsidRDefault="00057898" w:rsidP="00057898">
            <w:pPr>
              <w:ind w:left="0" w:firstLine="0"/>
              <w:rPr>
                <w:szCs w:val="22"/>
              </w:rPr>
            </w:pPr>
            <w:r w:rsidRPr="004301D7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4301D7" w:rsidRDefault="00057898" w:rsidP="00057898">
            <w:pPr>
              <w:snapToGrid w:val="0"/>
              <w:ind w:left="0" w:firstLine="0"/>
            </w:pPr>
            <w:r w:rsidRPr="004301D7">
              <w:t>апрель 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4301D7" w:rsidRDefault="00057898" w:rsidP="00057898">
            <w:pPr>
              <w:ind w:left="0" w:firstLine="0"/>
            </w:pPr>
            <w:r w:rsidRPr="004301D7">
              <w:t xml:space="preserve">Брюховецкий район </w:t>
            </w:r>
          </w:p>
          <w:p w:rsidR="00057898" w:rsidRPr="004301D7" w:rsidRDefault="00057898" w:rsidP="00057898">
            <w:pPr>
              <w:ind w:left="0" w:firstLine="0"/>
            </w:pPr>
            <w:r w:rsidRPr="004301D7">
              <w:t>(по календарю)</w:t>
            </w:r>
          </w:p>
        </w:tc>
      </w:tr>
      <w:tr w:rsidR="00057898" w:rsidRPr="00F46BB0" w:rsidTr="00C5603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E2334C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right="-194" w:firstLine="0"/>
              <w:jc w:val="left"/>
              <w:rPr>
                <w:lang w:eastAsia="en-US"/>
              </w:rPr>
            </w:pPr>
            <w:r>
              <w:t>Т</w:t>
            </w:r>
            <w:r w:rsidRPr="00E2334C">
              <w:t>урнир МО Брюховецкий район по футболу среди юношей</w:t>
            </w:r>
            <w:r>
              <w:t xml:space="preserve"> 2011-2012</w:t>
            </w:r>
            <w:r w:rsidRPr="00E2334C">
              <w:t xml:space="preserve">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 w:rsidRPr="004301D7">
              <w:t xml:space="preserve">2011-2012 </w:t>
            </w:r>
            <w:r w:rsidRPr="00E2334C">
              <w:t>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E2334C" w:rsidRDefault="00F81FAB" w:rsidP="00057898">
            <w:pPr>
              <w:tabs>
                <w:tab w:val="left" w:pos="240"/>
                <w:tab w:val="center" w:pos="756"/>
              </w:tabs>
              <w:snapToGrid w:val="0"/>
              <w:ind w:left="0" w:firstLine="0"/>
            </w:pPr>
            <w:r w:rsidRPr="00F81FAB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 w:rsidRPr="00E2334C">
              <w:t>ст. Переясловская</w:t>
            </w:r>
          </w:p>
        </w:tc>
      </w:tr>
      <w:tr w:rsidR="00057898" w:rsidRPr="00F46BB0" w:rsidTr="00C5603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064BB4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064BB4" w:rsidRDefault="00057898" w:rsidP="00057898">
            <w:pPr>
              <w:ind w:left="0" w:firstLine="0"/>
              <w:jc w:val="left"/>
            </w:pPr>
            <w:r>
              <w:t>Т</w:t>
            </w:r>
            <w:r w:rsidRPr="00064BB4">
              <w:t xml:space="preserve">урнир МО Брюховецкий район по футболу среди юношей 2009-2010 г.р., посвященный памяти тренера-преподавателя </w:t>
            </w:r>
            <w:proofErr w:type="spellStart"/>
            <w:r w:rsidRPr="00064BB4">
              <w:t>Фисуна</w:t>
            </w:r>
            <w:proofErr w:type="spellEnd"/>
            <w:r w:rsidRPr="00064BB4"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064BB4" w:rsidRDefault="00057898" w:rsidP="00057898">
            <w:pPr>
              <w:ind w:left="0" w:firstLine="0"/>
            </w:pPr>
            <w:r w:rsidRPr="00064BB4">
              <w:t>2009-2010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064BB4" w:rsidRDefault="00057898" w:rsidP="00057898">
            <w:pPr>
              <w:snapToGrid w:val="0"/>
              <w:ind w:left="0" w:firstLine="0"/>
            </w:pPr>
            <w:r w:rsidRPr="00064BB4"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064BB4" w:rsidRDefault="00057898" w:rsidP="00057898">
            <w:pPr>
              <w:ind w:left="0" w:firstLine="0"/>
            </w:pPr>
            <w:r w:rsidRPr="00064BB4">
              <w:t>ст. Брюховецкая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E2334C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right="-194" w:firstLine="0"/>
              <w:jc w:val="left"/>
              <w:rPr>
                <w:lang w:eastAsia="en-US"/>
              </w:rPr>
            </w:pPr>
            <w:r>
              <w:t>Т</w:t>
            </w:r>
            <w:r w:rsidRPr="00E2334C">
              <w:t>урнир МО Брюховецкий район по футболу среди юношей 200</w:t>
            </w:r>
            <w:r>
              <w:t>9</w:t>
            </w:r>
            <w:r w:rsidRPr="00E2334C">
              <w:t>-20</w:t>
            </w:r>
            <w:r>
              <w:t>1</w:t>
            </w:r>
            <w:r w:rsidRPr="00E2334C">
              <w:t>0</w:t>
            </w:r>
            <w:r>
              <w:t xml:space="preserve"> </w:t>
            </w:r>
            <w:r w:rsidRPr="00E2334C">
              <w:t>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 w:rsidRPr="004301D7">
              <w:t>2009-2010</w:t>
            </w:r>
            <w:r>
              <w:t xml:space="preserve"> </w:t>
            </w:r>
            <w:r w:rsidRPr="00E2334C">
              <w:t>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E2334C" w:rsidRDefault="00057898" w:rsidP="00057898">
            <w:pPr>
              <w:tabs>
                <w:tab w:val="left" w:pos="240"/>
                <w:tab w:val="center" w:pos="756"/>
              </w:tabs>
              <w:snapToGrid w:val="0"/>
              <w:ind w:left="0" w:firstLine="0"/>
            </w:pPr>
            <w:r>
              <w:t>4</w:t>
            </w:r>
            <w:r w:rsidRPr="00E2334C">
              <w:t xml:space="preserve"> </w:t>
            </w:r>
            <w:r>
              <w:t>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2334C" w:rsidRDefault="00057898" w:rsidP="00057898">
            <w:pPr>
              <w:ind w:left="0" w:firstLine="0"/>
            </w:pPr>
            <w:r w:rsidRPr="00E2334C">
              <w:t>ст. Переясловская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AC3DBF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AC3DBF" w:rsidRDefault="00057898" w:rsidP="00057898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AC3DBF">
              <w:rPr>
                <w:b w:val="0"/>
                <w:i w:val="0"/>
                <w:caps w:val="0"/>
              </w:rPr>
              <w:t>Соревнования по футболу в зачет районных детских спортивных игр «Лето-2021» 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AC3DBF" w:rsidRDefault="00057898" w:rsidP="00057898">
            <w:pPr>
              <w:ind w:left="0" w:firstLine="0"/>
            </w:pPr>
            <w:r w:rsidRPr="00AC3DBF">
              <w:t>юноши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D76672" w:rsidRDefault="00D76672" w:rsidP="00057898">
            <w:pPr>
              <w:snapToGrid w:val="0"/>
              <w:ind w:left="0" w:firstLine="0"/>
            </w:pPr>
            <w:r w:rsidRPr="00D76672">
              <w:t>26 июня</w:t>
            </w:r>
            <w:bookmarkStart w:id="17" w:name="_GoBack"/>
            <w:bookmarkEnd w:id="1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AC3DBF" w:rsidRDefault="00057898" w:rsidP="00057898">
            <w:pPr>
              <w:ind w:left="0" w:firstLine="0"/>
            </w:pPr>
            <w:r w:rsidRPr="00AC3DBF">
              <w:t>ст. Переясловская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B25FFD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B25FFD" w:rsidRDefault="00057898" w:rsidP="00057898">
            <w:pPr>
              <w:ind w:left="0" w:firstLine="0"/>
              <w:jc w:val="left"/>
            </w:pPr>
            <w:r w:rsidRPr="00B25FFD">
              <w:t xml:space="preserve">Всекубанский турнир по футболу среди детских дворовых команд на Кубок губернатора Краснодарского края, </w:t>
            </w:r>
            <w:r w:rsidRPr="00B25FFD">
              <w:rPr>
                <w:lang w:val="en-US"/>
              </w:rPr>
              <w:t>II</w:t>
            </w:r>
            <w:r w:rsidRPr="00B25FFD">
              <w:t xml:space="preserve"> этап (районный)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B25FFD" w:rsidRDefault="00057898" w:rsidP="00057898">
            <w:pPr>
              <w:ind w:left="0" w:firstLine="0"/>
            </w:pPr>
            <w:r w:rsidRPr="00B25FFD"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B25FFD" w:rsidRDefault="00057898" w:rsidP="00057898">
            <w:pPr>
              <w:snapToGrid w:val="0"/>
              <w:ind w:left="0" w:firstLine="0"/>
            </w:pPr>
            <w:r w:rsidRPr="00B25FFD"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B25FFD" w:rsidRDefault="00057898" w:rsidP="00057898">
            <w:pPr>
              <w:ind w:left="0" w:firstLine="0"/>
            </w:pPr>
            <w:r w:rsidRPr="00B25FFD">
              <w:t>ст. Переясловская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9C2022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jc w:val="left"/>
            </w:pPr>
            <w:r w:rsidRPr="009C2022">
              <w:t>Соревнования по футболу на Кубок районной газеты «Брюховецкие новости» 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rPr>
                <w:szCs w:val="22"/>
              </w:rPr>
            </w:pPr>
            <w:r w:rsidRPr="009C2022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snapToGrid w:val="0"/>
              <w:ind w:left="0" w:firstLine="0"/>
            </w:pPr>
            <w:r w:rsidRPr="009C2022"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</w:pPr>
            <w:r w:rsidRPr="009C2022">
              <w:t xml:space="preserve">Брюховецкий район </w:t>
            </w:r>
          </w:p>
          <w:p w:rsidR="00057898" w:rsidRPr="009C2022" w:rsidRDefault="00057898" w:rsidP="00057898">
            <w:pPr>
              <w:ind w:left="0" w:firstLine="0"/>
            </w:pPr>
            <w:r w:rsidRPr="009C2022">
              <w:t>(по календарю)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9C2022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jc w:val="left"/>
            </w:pPr>
            <w:r w:rsidRPr="009C2022">
              <w:t>Турнир МО Брюховецкий район по футболу, посвященный Всероссийскому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rPr>
                <w:szCs w:val="22"/>
              </w:rPr>
            </w:pPr>
            <w:r w:rsidRPr="009C2022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snapToGrid w:val="0"/>
              <w:ind w:left="0" w:firstLine="0"/>
            </w:pPr>
            <w:r w:rsidRPr="009C2022">
              <w:rPr>
                <w:lang w:val="en-US"/>
              </w:rPr>
              <w:t>14</w:t>
            </w:r>
            <w:r w:rsidRPr="009C2022"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</w:pPr>
            <w:r w:rsidRPr="009C2022">
              <w:t>ст. Брюховецкая</w:t>
            </w:r>
          </w:p>
        </w:tc>
      </w:tr>
      <w:tr w:rsidR="00057898" w:rsidRPr="00F46BB0" w:rsidTr="00C5603C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0B1078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0B1078" w:rsidRDefault="00057898" w:rsidP="00057898">
            <w:pPr>
              <w:ind w:left="0" w:firstLine="0"/>
              <w:jc w:val="left"/>
            </w:pPr>
            <w:r>
              <w:t>П</w:t>
            </w:r>
            <w:r w:rsidRPr="000B1078">
              <w:t>ервенство МО Брюховецкий район по футболу среди мальчиков и девочек 2010-2011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0B1078" w:rsidRDefault="00057898" w:rsidP="00057898">
            <w:pPr>
              <w:ind w:left="0" w:firstLine="0"/>
            </w:pPr>
            <w:r w:rsidRPr="000B1078">
              <w:t>2010-2011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0B1078" w:rsidRDefault="00057898" w:rsidP="00057898">
            <w:pPr>
              <w:snapToGrid w:val="0"/>
              <w:ind w:left="0" w:firstLine="0"/>
            </w:pPr>
            <w:r>
              <w:t>3</w:t>
            </w:r>
            <w:r w:rsidRPr="000B1078">
              <w:t xml:space="preserve"> </w:t>
            </w:r>
            <w: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0B1078" w:rsidRDefault="00057898" w:rsidP="00057898">
            <w:pPr>
              <w:ind w:left="0" w:firstLine="0"/>
            </w:pPr>
            <w:r w:rsidRPr="000B1078">
              <w:rPr>
                <w:rFonts w:eastAsia="Calibri"/>
              </w:rPr>
              <w:t>ст. Новоджерелиевская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9C2022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jc w:val="left"/>
            </w:pPr>
            <w:r>
              <w:t>Р</w:t>
            </w:r>
            <w:r w:rsidRPr="009C2022">
              <w:t>айонный турнир по футболу среди ветеранов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rPr>
                <w:szCs w:val="22"/>
              </w:rPr>
            </w:pPr>
            <w:r w:rsidRPr="009C2022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snapToGrid w:val="0"/>
              <w:ind w:left="0" w:firstLine="0"/>
            </w:pPr>
            <w:r w:rsidRPr="009C2022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</w:pPr>
            <w:r w:rsidRPr="009C2022">
              <w:t>ст. Брюховецкая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9C2022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jc w:val="left"/>
            </w:pPr>
            <w:r w:rsidRPr="009C2022">
              <w:t>Соревнования по футболу на Кубок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rPr>
                <w:szCs w:val="22"/>
              </w:rPr>
            </w:pPr>
            <w:r w:rsidRPr="009C2022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snapToGrid w:val="0"/>
              <w:ind w:left="0" w:firstLine="0"/>
            </w:pPr>
            <w:r w:rsidRPr="009C2022">
              <w:t>октябрь-ноябрь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</w:pPr>
            <w:r w:rsidRPr="009C2022">
              <w:t xml:space="preserve">Брюховецкий район </w:t>
            </w:r>
          </w:p>
          <w:p w:rsidR="00057898" w:rsidRPr="009C2022" w:rsidRDefault="00057898" w:rsidP="00057898">
            <w:pPr>
              <w:ind w:left="0" w:firstLine="0"/>
            </w:pPr>
            <w:r w:rsidRPr="009C2022">
              <w:t>(по календарю)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9C2022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jc w:val="left"/>
            </w:pPr>
            <w:r w:rsidRPr="009C2022">
              <w:t>Зимний чемпионат МО Брюховецкий район по футболу (7х7) 2021-2022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rPr>
                <w:szCs w:val="22"/>
              </w:rPr>
            </w:pPr>
            <w:r w:rsidRPr="009C2022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snapToGrid w:val="0"/>
              <w:ind w:left="0" w:firstLine="0"/>
            </w:pPr>
            <w:r w:rsidRPr="009C2022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</w:pPr>
            <w:r w:rsidRPr="009C2022">
              <w:t>ст. Брюховецкая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9C2022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  <w:jc w:val="left"/>
            </w:pPr>
            <w:r w:rsidRPr="009C2022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snapToGrid w:val="0"/>
              <w:ind w:left="0" w:firstLine="0"/>
            </w:pPr>
            <w:r w:rsidRPr="009C2022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9C2022" w:rsidRDefault="00057898" w:rsidP="00057898">
            <w:pPr>
              <w:ind w:left="0" w:firstLine="0"/>
            </w:pPr>
            <w:r w:rsidRPr="009C2022">
              <w:t>ст. Брюховецкая,</w:t>
            </w:r>
          </w:p>
          <w:p w:rsidR="00057898" w:rsidRPr="009C2022" w:rsidRDefault="00057898" w:rsidP="00057898">
            <w:pPr>
              <w:ind w:left="0" w:firstLine="0"/>
            </w:pPr>
            <w:r w:rsidRPr="009C2022">
              <w:t>ст. Переясловская</w:t>
            </w:r>
          </w:p>
        </w:tc>
      </w:tr>
      <w:tr w:rsidR="00057898" w:rsidRPr="00F46BB0" w:rsidTr="00D117D6">
        <w:trPr>
          <w:trHeight w:val="409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F46BB0" w:rsidRDefault="00057898" w:rsidP="00057898">
            <w:pPr>
              <w:ind w:left="0" w:firstLine="0"/>
              <w:rPr>
                <w:b/>
              </w:rPr>
            </w:pPr>
            <w:r w:rsidRPr="00F46BB0">
              <w:rPr>
                <w:b/>
              </w:rPr>
              <w:t>МИНИ-ФУТБОЛ</w:t>
            </w:r>
          </w:p>
        </w:tc>
      </w:tr>
      <w:tr w:rsidR="00057898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8" w:rsidRPr="00E938CD" w:rsidRDefault="00057898" w:rsidP="0005789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938CD" w:rsidRDefault="00057898" w:rsidP="00057898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E938CD">
              <w:rPr>
                <w:b w:val="0"/>
                <w:i w:val="0"/>
                <w:caps w:val="0"/>
              </w:rPr>
              <w:t>Соревнования по мини-футболу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938CD" w:rsidRDefault="00057898" w:rsidP="00057898">
            <w:pPr>
              <w:ind w:left="0" w:firstLine="0"/>
              <w:rPr>
                <w:szCs w:val="22"/>
              </w:rPr>
            </w:pPr>
            <w:r w:rsidRPr="00E938CD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938CD" w:rsidRDefault="00E938CD" w:rsidP="00057898">
            <w:pPr>
              <w:snapToGrid w:val="0"/>
              <w:ind w:left="0" w:firstLine="0"/>
            </w:pPr>
            <w:r w:rsidRPr="00E938CD">
              <w:t>ноябрь-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98" w:rsidRPr="00E938CD" w:rsidRDefault="00057898" w:rsidP="00057898">
            <w:pPr>
              <w:ind w:left="0" w:firstLine="0"/>
            </w:pPr>
            <w:r w:rsidRPr="00E938CD">
              <w:t xml:space="preserve">ст. Брюховецкая, </w:t>
            </w:r>
          </w:p>
          <w:p w:rsidR="00057898" w:rsidRPr="00C91C5D" w:rsidRDefault="00057898" w:rsidP="00057898">
            <w:pPr>
              <w:ind w:left="0" w:firstLine="0"/>
            </w:pPr>
            <w:r w:rsidRPr="00E938CD">
              <w:t>ст. Новоджерелиевская</w:t>
            </w:r>
          </w:p>
        </w:tc>
      </w:tr>
    </w:tbl>
    <w:p w:rsidR="00953CA9" w:rsidRDefault="00953CA9" w:rsidP="00953CA9">
      <w:pPr>
        <w:pStyle w:val="1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" w:name="_Toc406674453"/>
    </w:p>
    <w:p w:rsidR="00383CF3" w:rsidRPr="00491E8C" w:rsidRDefault="00383CF3" w:rsidP="00383CF3">
      <w:pPr>
        <w:pStyle w:val="1"/>
        <w:numPr>
          <w:ilvl w:val="3"/>
          <w:numId w:val="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91E8C">
        <w:rPr>
          <w:rFonts w:ascii="Times New Roman" w:hAnsi="Times New Roman"/>
          <w:sz w:val="24"/>
          <w:szCs w:val="24"/>
        </w:rPr>
        <w:t>ХУДОЖЕСТВЕННАЯ ГИМНАСТИКА</w:t>
      </w:r>
      <w:bookmarkEnd w:id="18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53CA9" w:rsidRDefault="00383CF3" w:rsidP="00383CF3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9E4593" w:rsidP="009E4593">
            <w:pPr>
              <w:ind w:left="0" w:firstLine="0"/>
              <w:jc w:val="left"/>
            </w:pPr>
            <w:r>
              <w:t>Первенство</w:t>
            </w:r>
            <w:r w:rsidR="00383CF3" w:rsidRPr="00953CA9">
              <w:t xml:space="preserve"> МО Брюховецкий райо</w:t>
            </w:r>
            <w:r>
              <w:t>н по художественной гимнастике</w:t>
            </w:r>
            <w:r w:rsidR="0055121F">
              <w:t xml:space="preserve"> </w:t>
            </w:r>
            <w:r w:rsidR="0055121F" w:rsidRPr="0055121F">
              <w:t>среди девочек 2003-2010 г.р.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55121F" w:rsidP="009E4593">
            <w:pPr>
              <w:ind w:left="0" w:firstLine="0"/>
            </w:pPr>
            <w:r w:rsidRPr="0055121F">
              <w:t>2003-2010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5A1A1C">
            <w:pPr>
              <w:ind w:left="0" w:firstLine="0"/>
            </w:pPr>
            <w:r w:rsidRPr="00953CA9">
              <w:t>2</w:t>
            </w:r>
            <w:r w:rsidR="005A1A1C">
              <w:t>3</w:t>
            </w:r>
            <w:r w:rsidRPr="00953CA9">
              <w:t>-2</w:t>
            </w:r>
            <w:r w:rsidR="005A1A1C">
              <w:t>5</w:t>
            </w:r>
            <w:r w:rsidRPr="00953CA9"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</w:pPr>
            <w:r w:rsidRPr="00953CA9">
              <w:t>ст. Брюховецкая</w:t>
            </w:r>
          </w:p>
        </w:tc>
      </w:tr>
      <w:tr w:rsidR="00953CA9" w:rsidRPr="00F46BB0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9" w:rsidRPr="00953CA9" w:rsidRDefault="00953CA9" w:rsidP="00953CA9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A9" w:rsidRPr="00953CA9" w:rsidRDefault="009E4593" w:rsidP="009E4593">
            <w:pPr>
              <w:ind w:left="0" w:firstLine="0"/>
              <w:jc w:val="left"/>
            </w:pPr>
            <w:r>
              <w:t>П</w:t>
            </w:r>
            <w:r w:rsidR="00953CA9" w:rsidRPr="00953CA9">
              <w:t xml:space="preserve">ервенство МО Брюховецкий район по художественной гимнастике среди девочек </w:t>
            </w:r>
            <w:r w:rsidR="0055121F" w:rsidRPr="0055121F">
              <w:t>2008-2013 г.р.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A9" w:rsidRPr="00953CA9" w:rsidRDefault="009E4593" w:rsidP="009E4593">
            <w:pPr>
              <w:ind w:left="0" w:firstLine="0"/>
            </w:pPr>
            <w:r>
              <w:t>2008-</w:t>
            </w:r>
            <w:r w:rsidR="00953CA9" w:rsidRPr="00953CA9">
              <w:t>201</w:t>
            </w:r>
            <w:r w:rsidR="0055121F">
              <w:t>3</w:t>
            </w:r>
            <w:r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A9" w:rsidRPr="00953CA9" w:rsidRDefault="005A1A1C" w:rsidP="00953CA9">
            <w:pPr>
              <w:ind w:left="0" w:firstLine="0"/>
            </w:pPr>
            <w:r>
              <w:t>4-6</w:t>
            </w:r>
            <w:r w:rsidR="00953CA9" w:rsidRPr="00953CA9"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A9" w:rsidRPr="00953CA9" w:rsidRDefault="00953CA9" w:rsidP="00953CA9">
            <w:pPr>
              <w:ind w:left="0" w:firstLine="0"/>
            </w:pPr>
            <w:r w:rsidRPr="00953CA9">
              <w:t>ст. Брюховецкая</w:t>
            </w:r>
          </w:p>
        </w:tc>
      </w:tr>
      <w:tr w:rsidR="00383CF3" w:rsidRPr="00F46BB0" w:rsidTr="00D117D6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53CA9" w:rsidRDefault="00383CF3" w:rsidP="00383CF3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55121F" w:rsidP="00953CA9">
            <w:pPr>
              <w:ind w:left="0" w:firstLine="0"/>
              <w:jc w:val="left"/>
            </w:pPr>
            <w:r>
              <w:t>Т</w:t>
            </w:r>
            <w:r w:rsidR="00953CA9" w:rsidRPr="00953CA9">
              <w:t xml:space="preserve">урнир </w:t>
            </w:r>
            <w:r w:rsidR="00383CF3" w:rsidRPr="00953CA9">
              <w:t>МО Брюховецкий район по художественной гимнастике среди девочек 2015 г.р.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</w:pPr>
            <w:r w:rsidRPr="00953CA9">
              <w:t>2015 г.р. и старше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5A1A1C" w:rsidP="00953CA9">
            <w:pPr>
              <w:ind w:left="0" w:firstLine="0"/>
            </w:pPr>
            <w:r>
              <w:t>8</w:t>
            </w:r>
            <w:r w:rsidR="00383CF3" w:rsidRPr="00953CA9">
              <w:t>-</w:t>
            </w:r>
            <w:r>
              <w:t>10</w:t>
            </w:r>
            <w:r w:rsidR="00383CF3" w:rsidRPr="00953CA9"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</w:pPr>
            <w:r w:rsidRPr="00953CA9">
              <w:t>ст. Брюховецкая</w:t>
            </w:r>
          </w:p>
        </w:tc>
      </w:tr>
      <w:tr w:rsidR="00383CF3" w:rsidRPr="00491E8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53CA9" w:rsidRDefault="00383CF3" w:rsidP="00383CF3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  <w:jc w:val="left"/>
            </w:pPr>
            <w:r w:rsidRPr="00953CA9"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</w:pPr>
            <w:r w:rsidRPr="00953CA9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9E4593">
            <w:pPr>
              <w:ind w:left="0" w:firstLine="0"/>
            </w:pPr>
            <w:r w:rsidRPr="00953CA9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color w:val="FF0000"/>
          <w:highlight w:val="yellow"/>
        </w:rPr>
      </w:pPr>
    </w:p>
    <w:p w:rsidR="00383CF3" w:rsidRPr="00491E8C" w:rsidRDefault="00383CF3" w:rsidP="00383CF3">
      <w:pPr>
        <w:ind w:left="0" w:firstLine="0"/>
        <w:rPr>
          <w:b/>
          <w:kern w:val="28"/>
          <w:sz w:val="28"/>
          <w:szCs w:val="28"/>
        </w:rPr>
      </w:pPr>
      <w:r w:rsidRPr="00CB65A7">
        <w:rPr>
          <w:b/>
          <w:color w:val="FF0000"/>
          <w:kern w:val="28"/>
          <w:sz w:val="28"/>
          <w:szCs w:val="28"/>
          <w:highlight w:val="yellow"/>
        </w:rPr>
        <w:br w:type="page"/>
      </w:r>
      <w:r w:rsidRPr="00491E8C">
        <w:rPr>
          <w:b/>
          <w:kern w:val="28"/>
          <w:sz w:val="28"/>
          <w:szCs w:val="28"/>
        </w:rPr>
        <w:lastRenderedPageBreak/>
        <w:t>НЕОЛИМПИЙСКИЕ</w:t>
      </w:r>
    </w:p>
    <w:p w:rsidR="00383CF3" w:rsidRPr="00922571" w:rsidRDefault="00383CF3" w:rsidP="00383CF3">
      <w:pPr>
        <w:ind w:left="0" w:firstLine="0"/>
        <w:jc w:val="both"/>
        <w:rPr>
          <w:color w:val="FF0000"/>
          <w:sz w:val="24"/>
        </w:rPr>
      </w:pPr>
    </w:p>
    <w:p w:rsidR="00383CF3" w:rsidRPr="00491E8C" w:rsidRDefault="00383CF3" w:rsidP="007D7BEA">
      <w:pPr>
        <w:pStyle w:val="1"/>
        <w:numPr>
          <w:ilvl w:val="3"/>
          <w:numId w:val="21"/>
        </w:numPr>
        <w:tabs>
          <w:tab w:val="clear" w:pos="4188"/>
        </w:tabs>
        <w:ind w:left="426"/>
        <w:rPr>
          <w:rFonts w:ascii="Times New Roman" w:hAnsi="Times New Roman"/>
          <w:sz w:val="24"/>
          <w:szCs w:val="24"/>
        </w:rPr>
      </w:pPr>
      <w:bookmarkStart w:id="19" w:name="_Toc406674460"/>
      <w:r w:rsidRPr="00491E8C">
        <w:rPr>
          <w:rFonts w:ascii="Times New Roman" w:hAnsi="Times New Roman"/>
          <w:sz w:val="24"/>
          <w:szCs w:val="24"/>
        </w:rPr>
        <w:t>БИЛЬЯРДНЫЙ СПОРТ</w:t>
      </w:r>
      <w:bookmarkEnd w:id="19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53CA9" w:rsidRDefault="00383CF3" w:rsidP="00383CF3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  <w:jc w:val="left"/>
            </w:pPr>
            <w:r w:rsidRPr="00953CA9">
              <w:t xml:space="preserve">Турнир МО Брюховецкий район по русскому бильярду, посвященный Дню защитника </w:t>
            </w:r>
            <w:r w:rsidR="000E5E2C">
              <w:t>Отечества (Московская пирамида</w:t>
            </w:r>
            <w:r w:rsidRPr="00953CA9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  <w:rPr>
                <w:szCs w:val="22"/>
              </w:rPr>
            </w:pPr>
            <w:r w:rsidRPr="00953CA9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  <w:rPr>
                <w:lang w:val="en-US"/>
              </w:rPr>
            </w:pPr>
            <w:r w:rsidRPr="00953CA9">
              <w:t>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</w:pPr>
            <w:r w:rsidRPr="00953CA9">
              <w:t>ст. Брюховецкая</w:t>
            </w:r>
          </w:p>
        </w:tc>
      </w:tr>
      <w:tr w:rsidR="00383CF3" w:rsidRPr="00491E8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53CA9" w:rsidRDefault="00383CF3" w:rsidP="00383CF3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  <w:jc w:val="left"/>
            </w:pPr>
            <w:r w:rsidRPr="00953CA9">
              <w:t>Чемпионат МО Брюховецкий район по русскому бильярду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  <w:rPr>
                <w:szCs w:val="22"/>
              </w:rPr>
            </w:pPr>
            <w:r w:rsidRPr="00953CA9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53CA9" w:rsidRDefault="00383CF3" w:rsidP="00383CF3">
            <w:pPr>
              <w:ind w:left="0" w:firstLine="0"/>
              <w:rPr>
                <w:lang w:val="en-US"/>
              </w:rPr>
            </w:pPr>
            <w:r w:rsidRPr="00953CA9">
              <w:t>март 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953CA9">
              <w:t>ст. Брюховецкая</w:t>
            </w:r>
          </w:p>
        </w:tc>
      </w:tr>
    </w:tbl>
    <w:p w:rsidR="00383CF3" w:rsidRPr="00922571" w:rsidRDefault="00383CF3" w:rsidP="00383CF3">
      <w:pPr>
        <w:ind w:left="0" w:firstLine="0"/>
        <w:jc w:val="both"/>
        <w:rPr>
          <w:color w:val="FF0000"/>
          <w:sz w:val="24"/>
          <w:szCs w:val="28"/>
          <w:highlight w:val="yellow"/>
        </w:rPr>
      </w:pPr>
    </w:p>
    <w:p w:rsidR="00383CF3" w:rsidRPr="00154202" w:rsidRDefault="00383CF3" w:rsidP="00383CF3">
      <w:pPr>
        <w:pStyle w:val="1"/>
        <w:numPr>
          <w:ilvl w:val="3"/>
          <w:numId w:val="21"/>
        </w:numPr>
        <w:tabs>
          <w:tab w:val="num" w:pos="426"/>
          <w:tab w:val="num" w:pos="3763"/>
        </w:tabs>
        <w:ind w:left="0" w:firstLine="0"/>
        <w:rPr>
          <w:rFonts w:ascii="Times New Roman" w:hAnsi="Times New Roman"/>
          <w:sz w:val="24"/>
          <w:szCs w:val="24"/>
        </w:rPr>
      </w:pPr>
      <w:r w:rsidRPr="00154202">
        <w:rPr>
          <w:rFonts w:ascii="Times New Roman" w:hAnsi="Times New Roman"/>
          <w:sz w:val="24"/>
          <w:szCs w:val="24"/>
        </w:rPr>
        <w:t>ВОСТОЧНОЕ БОЕВОЕ ЕДИНОБОРСТВО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D117D6">
        <w:trPr>
          <w:cantSplit/>
          <w:trHeight w:val="367"/>
          <w:tblHeader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lang w:val="en-US"/>
              </w:rPr>
              <w:t>C</w:t>
            </w:r>
            <w:r w:rsidRPr="00F46BB0">
              <w:rPr>
                <w:b/>
              </w:rPr>
              <w:t>ЁТОКАН</w:t>
            </w:r>
          </w:p>
        </w:tc>
      </w:tr>
      <w:tr w:rsidR="00383CF3" w:rsidRPr="00F46BB0" w:rsidTr="004E7092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76E80" w:rsidRDefault="00383CF3" w:rsidP="00383CF3">
            <w:pPr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76E80" w:rsidRDefault="00E51ACD" w:rsidP="004E7092">
            <w:pPr>
              <w:ind w:left="0" w:right="-108" w:firstLine="0"/>
              <w:jc w:val="left"/>
            </w:pPr>
            <w:r>
              <w:t>П</w:t>
            </w:r>
            <w:r w:rsidR="00383CF3" w:rsidRPr="00B76E80">
              <w:t>ервенство МО Брю</w:t>
            </w:r>
            <w:r w:rsidR="00B76E80" w:rsidRPr="00B76E80">
              <w:t>ховецкий район по ВБЕ «</w:t>
            </w:r>
            <w:proofErr w:type="spellStart"/>
            <w:r w:rsidR="00B76E80" w:rsidRPr="00B76E80">
              <w:t>Сётокан</w:t>
            </w:r>
            <w:proofErr w:type="spellEnd"/>
            <w:r w:rsidR="00B76E80" w:rsidRPr="00B76E80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76E80" w:rsidRDefault="00B76E80" w:rsidP="00D117D6">
            <w:pPr>
              <w:ind w:left="0" w:firstLine="0"/>
            </w:pPr>
            <w:r w:rsidRPr="00B76E80">
              <w:t>мальчики, девочки, 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76E80" w:rsidRDefault="00B76E80" w:rsidP="00D117D6">
            <w:pPr>
              <w:ind w:left="0" w:firstLine="0"/>
            </w:pPr>
            <w:r w:rsidRPr="00B76E80">
              <w:t>3-4</w:t>
            </w:r>
            <w:r w:rsidR="00383CF3" w:rsidRPr="00B76E80"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76E80" w:rsidRDefault="00383CF3" w:rsidP="00383CF3">
            <w:pPr>
              <w:ind w:left="0" w:firstLine="0"/>
            </w:pPr>
            <w:r w:rsidRPr="00B76E80">
              <w:t>ст. Брюховецкая</w:t>
            </w:r>
          </w:p>
          <w:p w:rsidR="00383CF3" w:rsidRPr="00B76E80" w:rsidRDefault="00383CF3" w:rsidP="00383CF3">
            <w:pPr>
              <w:ind w:left="0" w:firstLine="0"/>
            </w:pPr>
          </w:p>
        </w:tc>
      </w:tr>
      <w:tr w:rsidR="00383CF3" w:rsidRPr="00154202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76E80" w:rsidRDefault="00383CF3" w:rsidP="00383CF3">
            <w:pPr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76E80" w:rsidRDefault="00383CF3" w:rsidP="00383CF3">
            <w:pPr>
              <w:ind w:left="0" w:firstLine="0"/>
              <w:jc w:val="left"/>
            </w:pPr>
            <w:r w:rsidRPr="00B76E80"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76E80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76E80" w:rsidRDefault="00383CF3" w:rsidP="00383CF3">
            <w:pPr>
              <w:ind w:left="0" w:firstLine="0"/>
            </w:pPr>
            <w:r w:rsidRPr="00B76E80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  <w:r w:rsidRPr="00B76E80">
              <w:t>ст. Брюховецкая</w:t>
            </w:r>
          </w:p>
          <w:p w:rsidR="00383CF3" w:rsidRPr="00154202" w:rsidRDefault="00383CF3" w:rsidP="00383CF3">
            <w:pPr>
              <w:ind w:left="0" w:firstLine="0"/>
            </w:pPr>
          </w:p>
        </w:tc>
      </w:tr>
    </w:tbl>
    <w:p w:rsidR="00383CF3" w:rsidRPr="00CB65A7" w:rsidRDefault="00383CF3" w:rsidP="00383CF3">
      <w:pPr>
        <w:ind w:left="0" w:firstLine="0"/>
        <w:rPr>
          <w:color w:val="FF0000"/>
          <w:highlight w:val="yellow"/>
        </w:rPr>
      </w:pPr>
    </w:p>
    <w:p w:rsidR="00383CF3" w:rsidRPr="00C91C5D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0" w:name="_Toc406674465"/>
      <w:r w:rsidRPr="00C91C5D">
        <w:rPr>
          <w:rFonts w:ascii="Times New Roman" w:hAnsi="Times New Roman"/>
          <w:sz w:val="24"/>
          <w:szCs w:val="24"/>
        </w:rPr>
        <w:t>ГИРЕВОЙ СПОРТ</w:t>
      </w:r>
      <w:bookmarkEnd w:id="20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713DE9" w:rsidRPr="006534A6" w:rsidTr="00E938C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E9" w:rsidRPr="009914CC" w:rsidRDefault="00713DE9" w:rsidP="00713DE9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9914CC" w:rsidRDefault="00713DE9" w:rsidP="00713DE9">
            <w:pPr>
              <w:ind w:left="34" w:firstLine="0"/>
              <w:jc w:val="left"/>
            </w:pPr>
            <w:r>
              <w:t>Л</w:t>
            </w:r>
            <w:r w:rsidRPr="009914CC">
              <w:t>ичное первенство МО Брюховецкий район по гиревому спорту в двоеборье среди юношей и девушек 2004-2006, 2007-2008, 2009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9914CC" w:rsidRDefault="00713DE9" w:rsidP="00713DE9">
            <w:r w:rsidRPr="009914CC">
              <w:t xml:space="preserve">2004-2006, </w:t>
            </w:r>
          </w:p>
          <w:p w:rsidR="00713DE9" w:rsidRPr="009914CC" w:rsidRDefault="00713DE9" w:rsidP="00713DE9">
            <w:r w:rsidRPr="009914CC">
              <w:t>2007-2008,</w:t>
            </w:r>
          </w:p>
          <w:p w:rsidR="00713DE9" w:rsidRPr="009914CC" w:rsidRDefault="00713DE9" w:rsidP="00713DE9">
            <w:r w:rsidRPr="009914CC">
              <w:t>2009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9914CC" w:rsidRDefault="00713DE9" w:rsidP="00713DE9">
            <w:r>
              <w:t>3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6534A6" w:rsidRDefault="00713DE9" w:rsidP="00713DE9">
            <w:pPr>
              <w:ind w:left="0" w:firstLine="0"/>
            </w:pPr>
            <w:r w:rsidRPr="009914CC">
              <w:t>ст. Переясловская</w:t>
            </w:r>
          </w:p>
        </w:tc>
      </w:tr>
      <w:tr w:rsidR="007D7BEA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A" w:rsidRPr="004301D7" w:rsidRDefault="007D7BEA" w:rsidP="007D7BEA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  <w:jc w:val="left"/>
              <w:rPr>
                <w:sz w:val="28"/>
              </w:rPr>
            </w:pPr>
            <w:r w:rsidRPr="00723CB6">
              <w:t xml:space="preserve">Соревнования по </w:t>
            </w:r>
            <w:r>
              <w:t>гиревому спорту</w:t>
            </w:r>
            <w:r w:rsidRPr="00723CB6">
              <w:t xml:space="preserve"> в зачет спартакиады трудящихся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 w:rsidRPr="00723CB6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>
              <w:t>16</w:t>
            </w:r>
            <w:r w:rsidRPr="00723CB6">
              <w:t xml:space="preserve"> </w:t>
            </w:r>
            <w:r>
              <w:t>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 w:rsidRPr="00723CB6">
              <w:t xml:space="preserve">ст. </w:t>
            </w:r>
            <w:r w:rsidRPr="007D7BEA">
              <w:t xml:space="preserve"> Переясловская</w:t>
            </w:r>
          </w:p>
        </w:tc>
      </w:tr>
      <w:tr w:rsidR="00713DE9" w:rsidRPr="00F46BB0" w:rsidTr="00E938C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E9" w:rsidRPr="004301D7" w:rsidRDefault="00713DE9" w:rsidP="00713DE9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4301D7" w:rsidRDefault="00713DE9" w:rsidP="00713DE9">
            <w:pPr>
              <w:ind w:left="34" w:firstLine="0"/>
              <w:jc w:val="left"/>
            </w:pPr>
            <w:r>
              <w:t>П</w:t>
            </w:r>
            <w:r w:rsidRPr="004301D7">
              <w:t>ервенство МО Брюховецкий район по гиревому спорту по длинному циклу среди юношей и девушек 2007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4301D7" w:rsidRDefault="00713DE9" w:rsidP="00713DE9">
            <w:r w:rsidRPr="004301D7">
              <w:t>2007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4301D7" w:rsidRDefault="00713DE9" w:rsidP="00713DE9">
            <w:r w:rsidRPr="009914CC">
              <w:t>7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9" w:rsidRPr="004301D7" w:rsidRDefault="00713DE9" w:rsidP="00713DE9">
            <w:pPr>
              <w:ind w:left="0" w:firstLine="0"/>
            </w:pPr>
            <w:r w:rsidRPr="004301D7">
              <w:t>ст. Переясловская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938CD" w:rsidRDefault="00383CF3" w:rsidP="00383CF3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938CD" w:rsidRDefault="00383CF3" w:rsidP="00383CF3">
            <w:pPr>
              <w:ind w:left="34" w:firstLine="0"/>
              <w:jc w:val="left"/>
              <w:rPr>
                <w:color w:val="000000"/>
              </w:rPr>
            </w:pPr>
            <w:r w:rsidRPr="00E938CD">
              <w:rPr>
                <w:color w:val="000000"/>
              </w:rPr>
              <w:t>Соревнования по гиревому спорту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938CD" w:rsidRDefault="00383CF3" w:rsidP="00383CF3">
            <w:pPr>
              <w:ind w:left="0" w:firstLine="0"/>
              <w:rPr>
                <w:szCs w:val="22"/>
              </w:rPr>
            </w:pPr>
            <w:r w:rsidRPr="00E938CD">
              <w:rPr>
                <w:szCs w:val="22"/>
              </w:rPr>
              <w:t>мужчины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938CD" w:rsidRDefault="00E938CD" w:rsidP="00063CDD">
            <w:pPr>
              <w:ind w:left="0" w:firstLine="0"/>
            </w:pPr>
            <w:r w:rsidRPr="00E938CD"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938CD" w:rsidRDefault="00383CF3" w:rsidP="00383CF3">
            <w:pPr>
              <w:ind w:left="0" w:firstLine="0"/>
            </w:pPr>
            <w:r w:rsidRPr="00E938CD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383CF3" w:rsidRPr="00C91C5D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1" w:name="_Toc406674467"/>
      <w:r w:rsidRPr="00C91C5D">
        <w:rPr>
          <w:rFonts w:ascii="Times New Roman" w:hAnsi="Times New Roman"/>
          <w:sz w:val="24"/>
          <w:szCs w:val="24"/>
        </w:rPr>
        <w:t>ДАРТС</w:t>
      </w:r>
      <w:bookmarkEnd w:id="21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64BB4" w:rsidRDefault="00383CF3" w:rsidP="00383CF3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64BB4" w:rsidRDefault="00383CF3" w:rsidP="00383CF3">
            <w:pPr>
              <w:ind w:left="0" w:firstLine="0"/>
              <w:jc w:val="left"/>
            </w:pPr>
            <w:r w:rsidRPr="00064BB4">
              <w:t xml:space="preserve">Турнир МО Брюховецкий район по </w:t>
            </w:r>
            <w:proofErr w:type="spellStart"/>
            <w:r w:rsidRPr="00064BB4">
              <w:t>дартсу</w:t>
            </w:r>
            <w:proofErr w:type="spellEnd"/>
            <w:r w:rsidRPr="00064BB4">
              <w:t xml:space="preserve"> среди лиц с ограниченными возможностями здоровья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64BB4" w:rsidRDefault="00383CF3" w:rsidP="00383CF3">
            <w:pPr>
              <w:ind w:left="0" w:firstLine="0"/>
            </w:pPr>
            <w:r w:rsidRPr="00064BB4">
              <w:t>юноши, девушки, 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64BB4" w:rsidRDefault="00383CF3" w:rsidP="00383CF3">
            <w:pPr>
              <w:ind w:left="0" w:firstLine="0"/>
            </w:pPr>
            <w:r w:rsidRPr="00064BB4">
              <w:t xml:space="preserve">18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F3D05" w:rsidRDefault="00383CF3" w:rsidP="00383CF3">
            <w:pPr>
              <w:ind w:left="0" w:firstLine="0"/>
            </w:pPr>
            <w:r w:rsidRPr="00064BB4">
              <w:t>ст. Брюховецкая</w:t>
            </w:r>
          </w:p>
        </w:tc>
      </w:tr>
      <w:tr w:rsidR="00F81FAB" w:rsidRPr="00F46BB0" w:rsidTr="00E938C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B" w:rsidRPr="00E938CD" w:rsidRDefault="00F81FAB" w:rsidP="00E938CD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34" w:firstLine="0"/>
              <w:jc w:val="left"/>
              <w:rPr>
                <w:color w:val="000000"/>
              </w:rPr>
            </w:pPr>
            <w:r w:rsidRPr="00E938CD">
              <w:rPr>
                <w:color w:val="000000"/>
              </w:rPr>
              <w:t xml:space="preserve">Соревнования по </w:t>
            </w:r>
            <w:proofErr w:type="spellStart"/>
            <w:r w:rsidRPr="00E938CD">
              <w:rPr>
                <w:color w:val="000000"/>
              </w:rPr>
              <w:t>дартсу</w:t>
            </w:r>
            <w:proofErr w:type="spellEnd"/>
            <w:r w:rsidRPr="00E938CD">
              <w:rPr>
                <w:color w:val="000000"/>
              </w:rPr>
              <w:t xml:space="preserve">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  <w:rPr>
                <w:szCs w:val="22"/>
              </w:rPr>
            </w:pPr>
            <w:r w:rsidRPr="00E938CD">
              <w:rPr>
                <w:szCs w:val="22"/>
              </w:rPr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E938CD" w:rsidP="00E938CD">
            <w:pPr>
              <w:ind w:left="0" w:firstLine="0"/>
            </w:pPr>
            <w:r w:rsidRPr="00E938CD"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0" w:firstLine="0"/>
            </w:pPr>
            <w:r w:rsidRPr="00E938CD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color w:val="FF0000"/>
          <w:sz w:val="24"/>
          <w:szCs w:val="24"/>
          <w:highlight w:val="yellow"/>
        </w:rPr>
      </w:pPr>
    </w:p>
    <w:p w:rsidR="00383CF3" w:rsidRPr="00922571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2" w:name="_Toc406674470"/>
      <w:r w:rsidRPr="00922571">
        <w:rPr>
          <w:rFonts w:ascii="Times New Roman" w:hAnsi="Times New Roman"/>
          <w:sz w:val="24"/>
          <w:szCs w:val="24"/>
        </w:rPr>
        <w:lastRenderedPageBreak/>
        <w:t>КИОКУСИНКАЙ</w:t>
      </w:r>
      <w:bookmarkEnd w:id="22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trHeight w:val="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719F1" w:rsidRDefault="00383CF3" w:rsidP="00383CF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B50B5" w:rsidRDefault="00E51ACD" w:rsidP="002B50B5">
            <w:pPr>
              <w:ind w:left="0" w:firstLine="0"/>
              <w:jc w:val="left"/>
            </w:pPr>
            <w:r w:rsidRPr="002B50B5">
              <w:t>П</w:t>
            </w:r>
            <w:r w:rsidR="00383CF3" w:rsidRPr="002B50B5">
              <w:t xml:space="preserve">ервенство МО Брюховецкий район по </w:t>
            </w:r>
            <w:proofErr w:type="spellStart"/>
            <w:r w:rsidR="00383CF3" w:rsidRPr="002B50B5">
              <w:t>киокусинкай</w:t>
            </w:r>
            <w:proofErr w:type="spellEnd"/>
            <w:r w:rsidR="00383CF3" w:rsidRPr="002B50B5">
              <w:t xml:space="preserve"> </w:t>
            </w:r>
            <w:r w:rsidR="002B50B5" w:rsidRPr="002B50B5">
              <w:t>среди детей (ката, ката-группа), младшие юноши (ката, ката-группа, весовые 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0719F1" w:rsidRDefault="002B50B5" w:rsidP="002B50B5">
            <w:pPr>
              <w:ind w:left="0" w:firstLine="0"/>
            </w:pPr>
            <w:r w:rsidRPr="002B50B5">
              <w:t>мальчики, девочки, 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670E9" w:rsidRDefault="00B670E9" w:rsidP="006C0720">
            <w:pPr>
              <w:ind w:left="0" w:firstLine="0"/>
            </w:pPr>
            <w:r w:rsidRPr="00B670E9">
              <w:t>27</w:t>
            </w:r>
            <w:r w:rsidR="00383CF3" w:rsidRPr="00B670E9">
              <w:t xml:space="preserve"> </w:t>
            </w:r>
            <w:r w:rsidR="006C0720" w:rsidRPr="00B670E9"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0719F1" w:rsidRDefault="00383CF3" w:rsidP="00383CF3">
            <w:pPr>
              <w:ind w:left="0" w:firstLine="0"/>
            </w:pPr>
            <w:r w:rsidRPr="000719F1">
              <w:t>ст. Брюховецкая</w:t>
            </w:r>
          </w:p>
        </w:tc>
      </w:tr>
      <w:tr w:rsidR="000719F1" w:rsidRPr="00F46BB0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F1" w:rsidRPr="000719F1" w:rsidRDefault="000719F1" w:rsidP="000719F1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F1" w:rsidRPr="000719F1" w:rsidRDefault="00E51ACD" w:rsidP="000719F1">
            <w:pPr>
              <w:ind w:left="0" w:firstLine="0"/>
              <w:jc w:val="left"/>
            </w:pPr>
            <w:r>
              <w:t>Т</w:t>
            </w:r>
            <w:r w:rsidR="000719F1">
              <w:t xml:space="preserve">урнир </w:t>
            </w:r>
            <w:r w:rsidR="000719F1" w:rsidRPr="000719F1">
              <w:t xml:space="preserve">МО Брюховецкий район по </w:t>
            </w:r>
            <w:proofErr w:type="spellStart"/>
            <w:r w:rsidR="000719F1" w:rsidRPr="000719F1">
              <w:t>киокусинкай</w:t>
            </w:r>
            <w:proofErr w:type="spellEnd"/>
            <w:r w:rsidR="000719F1" w:rsidRPr="000719F1">
              <w:t xml:space="preserve"> среди юношей и девушек 8-11 лет (ката), 12-17 лет (кумите)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F1" w:rsidRPr="000719F1" w:rsidRDefault="000719F1" w:rsidP="000719F1">
            <w:pPr>
              <w:ind w:left="0" w:firstLine="0"/>
            </w:pPr>
            <w:r w:rsidRPr="000719F1">
              <w:t>8-11 лет (ката), 12-17 лет (кумите)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F1" w:rsidRPr="000719F1" w:rsidRDefault="000719F1" w:rsidP="000719F1">
            <w:pPr>
              <w:ind w:left="0" w:firstLine="0"/>
            </w:pPr>
            <w:r>
              <w:t>11</w:t>
            </w:r>
            <w:r w:rsidRPr="000719F1">
              <w:t>-</w:t>
            </w:r>
            <w:r>
              <w:t>12</w:t>
            </w:r>
            <w:r w:rsidRPr="000719F1">
              <w:t xml:space="preserve"> </w:t>
            </w:r>
            <w:r>
              <w:t>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F1" w:rsidRPr="000719F1" w:rsidRDefault="000719F1" w:rsidP="000719F1">
            <w:pPr>
              <w:ind w:left="0" w:firstLine="0"/>
            </w:pPr>
            <w:r w:rsidRPr="000719F1">
              <w:t>ст. Брюховецкая</w:t>
            </w:r>
          </w:p>
        </w:tc>
      </w:tr>
      <w:tr w:rsidR="00383CF3" w:rsidRPr="00922571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719F1" w:rsidRDefault="00383CF3" w:rsidP="00383CF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0719F1" w:rsidRDefault="00383CF3" w:rsidP="00383CF3">
            <w:pPr>
              <w:ind w:left="0" w:firstLine="0"/>
              <w:jc w:val="left"/>
            </w:pPr>
            <w:r w:rsidRPr="000719F1"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0719F1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0719F1" w:rsidRDefault="00383CF3" w:rsidP="00383CF3">
            <w:pPr>
              <w:ind w:left="0" w:firstLine="0"/>
            </w:pPr>
            <w:r w:rsidRPr="000719F1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  <w:r w:rsidRPr="000719F1">
              <w:t>ст. Брюховецкая</w:t>
            </w:r>
          </w:p>
          <w:p w:rsidR="00383CF3" w:rsidRPr="00154202" w:rsidRDefault="00383CF3" w:rsidP="00383CF3">
            <w:pPr>
              <w:ind w:left="0" w:firstLine="0"/>
            </w:pPr>
          </w:p>
        </w:tc>
      </w:tr>
    </w:tbl>
    <w:p w:rsidR="00383CF3" w:rsidRDefault="00383CF3" w:rsidP="00383CF3">
      <w:pPr>
        <w:pStyle w:val="1"/>
        <w:tabs>
          <w:tab w:val="num" w:pos="4472"/>
        </w:tabs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23" w:name="_Toc406674476"/>
    </w:p>
    <w:p w:rsidR="00383CF3" w:rsidRPr="00E706E4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E706E4">
        <w:rPr>
          <w:rFonts w:ascii="Times New Roman" w:hAnsi="Times New Roman"/>
          <w:sz w:val="24"/>
          <w:szCs w:val="24"/>
        </w:rPr>
        <w:t>РУКОПАШНЫЙ БОЙ</w:t>
      </w:r>
      <w:bookmarkEnd w:id="23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B1078" w:rsidRDefault="00383CF3" w:rsidP="00383CF3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B1078" w:rsidRDefault="00E51ACD" w:rsidP="00383CF3">
            <w:pPr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383CF3" w:rsidRPr="000B1078">
              <w:rPr>
                <w:szCs w:val="28"/>
              </w:rPr>
              <w:t>урнир МО Брюховецкий район по рукопашному бою среди мальчиков и девочек 10-11 лет, 12-13 лет, 14-15 лет</w:t>
            </w:r>
            <w:r w:rsidR="000B1078" w:rsidRPr="000B1078">
              <w:rPr>
                <w:szCs w:val="28"/>
              </w:rPr>
              <w:t>, 16-17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B1078" w:rsidRDefault="00383CF3" w:rsidP="00383CF3">
            <w:pPr>
              <w:ind w:left="63" w:hanging="6"/>
              <w:rPr>
                <w:szCs w:val="28"/>
              </w:rPr>
            </w:pPr>
            <w:r w:rsidRPr="000B1078">
              <w:rPr>
                <w:szCs w:val="28"/>
              </w:rPr>
              <w:t>10-11 лет,</w:t>
            </w:r>
          </w:p>
          <w:p w:rsidR="00383CF3" w:rsidRPr="000B1078" w:rsidRDefault="00383CF3" w:rsidP="00383CF3">
            <w:pPr>
              <w:ind w:left="63" w:hanging="6"/>
              <w:rPr>
                <w:szCs w:val="28"/>
              </w:rPr>
            </w:pPr>
            <w:r w:rsidRPr="000B1078">
              <w:rPr>
                <w:szCs w:val="28"/>
              </w:rPr>
              <w:t>12-13 лет,</w:t>
            </w:r>
          </w:p>
          <w:p w:rsidR="00383CF3" w:rsidRPr="000B1078" w:rsidRDefault="00383CF3" w:rsidP="00383CF3">
            <w:pPr>
              <w:ind w:left="63" w:hanging="6"/>
              <w:rPr>
                <w:szCs w:val="28"/>
              </w:rPr>
            </w:pPr>
            <w:r w:rsidRPr="000B1078">
              <w:rPr>
                <w:szCs w:val="28"/>
              </w:rPr>
              <w:t>14-15 лет</w:t>
            </w:r>
            <w:r w:rsidR="000B1078" w:rsidRPr="000B1078">
              <w:rPr>
                <w:szCs w:val="28"/>
              </w:rPr>
              <w:t>,</w:t>
            </w:r>
          </w:p>
          <w:p w:rsidR="000B1078" w:rsidRPr="000B1078" w:rsidRDefault="000B1078" w:rsidP="00383CF3">
            <w:pPr>
              <w:ind w:left="63" w:hanging="6"/>
              <w:rPr>
                <w:szCs w:val="28"/>
              </w:rPr>
            </w:pPr>
            <w:r w:rsidRPr="000B1078">
              <w:rPr>
                <w:szCs w:val="28"/>
              </w:rPr>
              <w:t>16-17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B1078" w:rsidRDefault="000B1078" w:rsidP="00383CF3">
            <w:pPr>
              <w:rPr>
                <w:szCs w:val="28"/>
              </w:rPr>
            </w:pPr>
            <w:r w:rsidRPr="000B1078">
              <w:rPr>
                <w:szCs w:val="28"/>
              </w:rPr>
              <w:t>27</w:t>
            </w:r>
            <w:r w:rsidR="00383CF3" w:rsidRPr="000B1078">
              <w:rPr>
                <w:szCs w:val="28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rPr>
                <w:szCs w:val="28"/>
              </w:rPr>
            </w:pPr>
            <w:r w:rsidRPr="000B1078">
              <w:rPr>
                <w:szCs w:val="28"/>
              </w:rPr>
              <w:t>ст. Новоджерелиевская</w:t>
            </w:r>
          </w:p>
        </w:tc>
      </w:tr>
    </w:tbl>
    <w:p w:rsidR="00383CF3" w:rsidRDefault="00383CF3" w:rsidP="00383CF3">
      <w:pPr>
        <w:pStyle w:val="1"/>
        <w:ind w:left="0" w:firstLine="0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bookmarkStart w:id="24" w:name="_Toc406674491"/>
    </w:p>
    <w:p w:rsidR="00383CF3" w:rsidRPr="00007D09" w:rsidRDefault="00383CF3" w:rsidP="00383CF3">
      <w:pPr>
        <w:pStyle w:val="1"/>
        <w:numPr>
          <w:ilvl w:val="3"/>
          <w:numId w:val="21"/>
        </w:numPr>
        <w:tabs>
          <w:tab w:val="num" w:pos="142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5" w:name="_Toc406674492"/>
      <w:bookmarkEnd w:id="24"/>
      <w:r w:rsidRPr="00007D09">
        <w:rPr>
          <w:rFonts w:ascii="Times New Roman" w:hAnsi="Times New Roman"/>
          <w:sz w:val="24"/>
          <w:szCs w:val="24"/>
        </w:rPr>
        <w:t>ШАХМАТЫ</w:t>
      </w:r>
      <w:bookmarkEnd w:id="25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2155"/>
        <w:gridCol w:w="1418"/>
        <w:gridCol w:w="1842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719F1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719F1" w:rsidRDefault="00383CF3" w:rsidP="00383CF3">
            <w:pPr>
              <w:ind w:left="34" w:firstLine="0"/>
              <w:jc w:val="left"/>
            </w:pPr>
            <w:r w:rsidRPr="000719F1">
              <w:t>Чемпионат МО Брюховецкий район по классическим шахматам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719F1" w:rsidRDefault="00383CF3" w:rsidP="00383CF3">
            <w:r w:rsidRPr="000719F1">
              <w:t>мужчины, женщины</w:t>
            </w:r>
          </w:p>
          <w:p w:rsidR="00383CF3" w:rsidRPr="000719F1" w:rsidRDefault="00383CF3" w:rsidP="00383CF3">
            <w:r w:rsidRPr="000719F1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719F1" w:rsidRDefault="000719F1" w:rsidP="000719F1">
            <w:pPr>
              <w:ind w:left="33" w:firstLine="0"/>
            </w:pPr>
            <w:r w:rsidRPr="000719F1">
              <w:t>февраль</w:t>
            </w:r>
            <w:r w:rsidR="00383CF3" w:rsidRPr="000719F1">
              <w:t>-</w:t>
            </w:r>
            <w:r w:rsidRPr="000719F1"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719F1" w:rsidRDefault="00383CF3" w:rsidP="00383CF3">
            <w:r w:rsidRPr="000719F1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5FA4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ind w:left="34" w:firstLine="0"/>
              <w:jc w:val="left"/>
              <w:rPr>
                <w:color w:val="000000"/>
              </w:rPr>
            </w:pPr>
            <w:r w:rsidRPr="002C5FA4">
              <w:rPr>
                <w:color w:val="000000"/>
              </w:rPr>
              <w:t>Первенство МО Брюховецкий район по быстрым шахматам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мальчики, девочки 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>до 9, 11, 13 лет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юноши, девушки </w:t>
            </w:r>
          </w:p>
          <w:p w:rsidR="00383CF3" w:rsidRPr="002C5FA4" w:rsidRDefault="00383CF3" w:rsidP="00383CF3">
            <w:r w:rsidRPr="002C5FA4">
              <w:rPr>
                <w:color w:val="000000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2C5FA4" w:rsidP="002C5FA4">
            <w:pPr>
              <w:ind w:left="33" w:firstLine="0"/>
            </w:pPr>
            <w:r w:rsidRPr="002C5FA4">
              <w:t>6-7</w:t>
            </w:r>
            <w:r w:rsidR="00383CF3" w:rsidRPr="002C5FA4">
              <w:t xml:space="preserve">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r w:rsidRPr="002C5FA4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5FA4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ind w:left="34" w:firstLine="0"/>
              <w:jc w:val="left"/>
              <w:rPr>
                <w:color w:val="000000"/>
              </w:rPr>
            </w:pPr>
            <w:r w:rsidRPr="002C5FA4">
              <w:rPr>
                <w:color w:val="000000"/>
              </w:rPr>
              <w:t>Первенство МО Брюховецкий район по шахматам (блиц)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мальчики, девочки 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>до 9, 11, 13 лет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юноши, девушки </w:t>
            </w:r>
          </w:p>
          <w:p w:rsidR="00383CF3" w:rsidRPr="002C5FA4" w:rsidRDefault="00383CF3" w:rsidP="00383CF3">
            <w:r w:rsidRPr="002C5FA4">
              <w:rPr>
                <w:color w:val="000000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2C5FA4" w:rsidP="00383CF3">
            <w:pPr>
              <w:ind w:left="33" w:firstLine="0"/>
            </w:pPr>
            <w:r w:rsidRPr="002C5FA4">
              <w:t>20</w:t>
            </w:r>
            <w:r w:rsidR="00383CF3" w:rsidRPr="002C5FA4">
              <w:t xml:space="preserve">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r w:rsidRPr="002C5FA4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5FA4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E51ACD" w:rsidP="00383CF3">
            <w:pPr>
              <w:ind w:left="34" w:firstLine="0"/>
              <w:jc w:val="left"/>
            </w:pPr>
            <w:r>
              <w:t>Т</w:t>
            </w:r>
            <w:r w:rsidR="00383CF3" w:rsidRPr="002C5FA4">
              <w:t xml:space="preserve">урнир МО Брюховецкий район по быстрым шахматам, посвященный 7-му чемпиону мира В.В. </w:t>
            </w:r>
            <w:proofErr w:type="spellStart"/>
            <w:r w:rsidR="00383CF3" w:rsidRPr="002C5FA4">
              <w:t>Смыслову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мальчики, девочки 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>до 9, 11, 13 лет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юноши, девушки </w:t>
            </w:r>
          </w:p>
          <w:p w:rsidR="00383CF3" w:rsidRPr="002C5FA4" w:rsidRDefault="00383CF3" w:rsidP="00383CF3">
            <w:r w:rsidRPr="002C5FA4">
              <w:rPr>
                <w:color w:val="000000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2C5FA4">
            <w:pPr>
              <w:ind w:left="33" w:firstLine="0"/>
            </w:pPr>
            <w:r w:rsidRPr="002C5FA4">
              <w:t>2</w:t>
            </w:r>
            <w:r w:rsidR="002C5FA4" w:rsidRPr="002C5FA4">
              <w:t>0</w:t>
            </w:r>
            <w:r w:rsidRPr="002C5FA4">
              <w:t>-2</w:t>
            </w:r>
            <w:r w:rsidR="002C5FA4" w:rsidRPr="002C5FA4">
              <w:t>1</w:t>
            </w:r>
            <w:r w:rsidRPr="002C5FA4">
              <w:t xml:space="preserve"> марта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r w:rsidRPr="002C5FA4">
              <w:t>ст. Брюховецкая</w:t>
            </w:r>
          </w:p>
        </w:tc>
      </w:tr>
      <w:tr w:rsidR="007D7BEA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A" w:rsidRPr="002C5FA4" w:rsidRDefault="007D7BEA" w:rsidP="007D7BE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  <w:jc w:val="left"/>
              <w:rPr>
                <w:sz w:val="28"/>
              </w:rPr>
            </w:pPr>
            <w:r w:rsidRPr="00723CB6">
              <w:t xml:space="preserve">Соревнования по </w:t>
            </w:r>
            <w:r>
              <w:t>шахматам</w:t>
            </w:r>
            <w:r w:rsidRPr="00723CB6">
              <w:t xml:space="preserve"> в зачет спартакиады трудящихся МО Брюховецкий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 w:rsidRPr="00723CB6">
              <w:t>мужчины, 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>
              <w:t>11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BEA" w:rsidRPr="00723CB6" w:rsidRDefault="007D7BEA" w:rsidP="007D7BEA">
            <w:pPr>
              <w:ind w:left="0" w:firstLine="0"/>
            </w:pPr>
            <w:r w:rsidRPr="00723CB6">
              <w:t xml:space="preserve">ст. </w:t>
            </w:r>
            <w:r w:rsidRPr="007D7BEA">
              <w:t xml:space="preserve">  Брюховецкая</w:t>
            </w:r>
          </w:p>
        </w:tc>
      </w:tr>
      <w:tr w:rsidR="00383CF3" w:rsidRPr="00F46BB0" w:rsidTr="00D117D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5FA4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E51ACD" w:rsidP="00383CF3">
            <w:pPr>
              <w:ind w:left="34" w:firstLine="0"/>
              <w:jc w:val="left"/>
            </w:pPr>
            <w:r>
              <w:t>Т</w:t>
            </w:r>
            <w:r w:rsidR="00383CF3" w:rsidRPr="002C5FA4">
              <w:t>урнир МО Брюховецкий район по быстрым шахматам, посвященный Дню Космонавтики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rPr>
                <w:color w:val="000000"/>
                <w:sz w:val="18"/>
              </w:rPr>
            </w:pPr>
            <w:r w:rsidRPr="002C5FA4">
              <w:rPr>
                <w:color w:val="000000"/>
                <w:sz w:val="18"/>
              </w:rPr>
              <w:t xml:space="preserve">мальчики, девочки </w:t>
            </w:r>
          </w:p>
          <w:p w:rsidR="00383CF3" w:rsidRPr="002C5FA4" w:rsidRDefault="00383CF3" w:rsidP="00383CF3">
            <w:pPr>
              <w:rPr>
                <w:color w:val="000000"/>
                <w:sz w:val="18"/>
              </w:rPr>
            </w:pPr>
            <w:r w:rsidRPr="002C5FA4">
              <w:rPr>
                <w:color w:val="000000"/>
                <w:sz w:val="18"/>
              </w:rPr>
              <w:t>до 9, 11, 13 лет</w:t>
            </w:r>
          </w:p>
          <w:p w:rsidR="00383CF3" w:rsidRPr="002C5FA4" w:rsidRDefault="00383CF3" w:rsidP="00383CF3">
            <w:pPr>
              <w:rPr>
                <w:color w:val="000000"/>
                <w:sz w:val="18"/>
              </w:rPr>
            </w:pPr>
            <w:r w:rsidRPr="002C5FA4">
              <w:rPr>
                <w:color w:val="000000"/>
                <w:sz w:val="18"/>
              </w:rPr>
              <w:t xml:space="preserve">юноши, девушки </w:t>
            </w:r>
          </w:p>
          <w:p w:rsidR="00383CF3" w:rsidRPr="002C5FA4" w:rsidRDefault="00383CF3" w:rsidP="00383CF3">
            <w:pPr>
              <w:rPr>
                <w:sz w:val="18"/>
              </w:rPr>
            </w:pPr>
            <w:r w:rsidRPr="002C5FA4">
              <w:rPr>
                <w:color w:val="000000"/>
                <w:sz w:val="18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2C5FA4">
            <w:pPr>
              <w:ind w:left="33" w:firstLine="0"/>
            </w:pPr>
            <w:r w:rsidRPr="002C5FA4">
              <w:t>1</w:t>
            </w:r>
            <w:r w:rsidR="002C5FA4" w:rsidRPr="002C5FA4">
              <w:t>7</w:t>
            </w:r>
            <w:r w:rsidRPr="002C5FA4">
              <w:t>-1</w:t>
            </w:r>
            <w:r w:rsidR="002C5FA4" w:rsidRPr="002C5FA4">
              <w:t>8</w:t>
            </w:r>
            <w:r w:rsidRPr="002C5FA4">
              <w:t xml:space="preserve">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r w:rsidRPr="002C5FA4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536BA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E51ACD" w:rsidP="00383CF3">
            <w:pPr>
              <w:ind w:left="34" w:firstLine="0"/>
              <w:jc w:val="left"/>
            </w:pPr>
            <w:r>
              <w:t>Т</w:t>
            </w:r>
            <w:r w:rsidR="00383CF3" w:rsidRPr="00536BA9">
              <w:t>урнир МО Брюховецкий район по быстрым шахматам, посвященный Дню Весны и Труда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383CF3" w:rsidP="00383CF3">
            <w:pPr>
              <w:rPr>
                <w:color w:val="000000"/>
              </w:rPr>
            </w:pPr>
            <w:r w:rsidRPr="00536BA9">
              <w:rPr>
                <w:color w:val="000000"/>
              </w:rPr>
              <w:t>мужчины, женщины</w:t>
            </w:r>
          </w:p>
          <w:p w:rsidR="00383CF3" w:rsidRPr="00536BA9" w:rsidRDefault="00383CF3" w:rsidP="00383CF3">
            <w:pPr>
              <w:rPr>
                <w:color w:val="000000"/>
              </w:rPr>
            </w:pPr>
            <w:r w:rsidRPr="00536BA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383CF3" w:rsidP="00383CF3">
            <w:pPr>
              <w:ind w:left="33" w:firstLine="0"/>
              <w:rPr>
                <w:color w:val="000000"/>
              </w:rPr>
            </w:pPr>
            <w:r w:rsidRPr="00536BA9">
              <w:rPr>
                <w:color w:val="000000"/>
              </w:rPr>
              <w:t>1 мая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383CF3" w:rsidP="00383CF3">
            <w:r w:rsidRPr="00536BA9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5FA4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E51ACD" w:rsidP="00E51ACD">
            <w:pPr>
              <w:ind w:left="34" w:firstLine="0"/>
              <w:jc w:val="left"/>
            </w:pPr>
            <w:r>
              <w:t>Т</w:t>
            </w:r>
            <w:r w:rsidR="00383CF3" w:rsidRPr="002C5FA4">
              <w:t>урнир МО Брюховецкий район по шахматам</w:t>
            </w:r>
            <w:r w:rsidR="002C5FA4" w:rsidRPr="002C5FA4">
              <w:t xml:space="preserve"> (блиц)</w:t>
            </w:r>
            <w:r w:rsidR="00383CF3" w:rsidRPr="002C5FA4">
              <w:t>, посвященный Дню Победы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мальчики, девочки 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до 9, 11, 13 лет 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юноши, девушки </w:t>
            </w:r>
          </w:p>
          <w:p w:rsidR="00222300" w:rsidRPr="00222300" w:rsidRDefault="002C5FA4" w:rsidP="00222300">
            <w:pPr>
              <w:rPr>
                <w:color w:val="000000"/>
              </w:rPr>
            </w:pPr>
            <w:r>
              <w:rPr>
                <w:color w:val="000000"/>
              </w:rPr>
              <w:t>до 15,17,19 лет</w:t>
            </w:r>
            <w:r w:rsidR="00222300" w:rsidRPr="00222300">
              <w:rPr>
                <w:color w:val="000000"/>
                <w:highlight w:val="yellow"/>
              </w:rPr>
              <w:t xml:space="preserve"> </w:t>
            </w:r>
            <w:r w:rsidR="00222300" w:rsidRPr="00222300">
              <w:rPr>
                <w:color w:val="000000"/>
              </w:rPr>
              <w:t>мужчины, женщины</w:t>
            </w:r>
          </w:p>
          <w:p w:rsidR="00383CF3" w:rsidRPr="002C5FA4" w:rsidRDefault="00222300" w:rsidP="00222300">
            <w:pPr>
              <w:rPr>
                <w:color w:val="000000"/>
              </w:rPr>
            </w:pPr>
            <w:r w:rsidRPr="00222300">
              <w:rPr>
                <w:color w:val="000000"/>
              </w:rPr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2C5FA4" w:rsidP="00383CF3">
            <w:pPr>
              <w:ind w:left="33" w:firstLine="0"/>
            </w:pPr>
            <w:r w:rsidRPr="002C5FA4">
              <w:t>9</w:t>
            </w:r>
            <w:r w:rsidR="00536BA9">
              <w:t>-10</w:t>
            </w:r>
            <w:r w:rsidR="00383CF3" w:rsidRPr="002C5FA4">
              <w:t xml:space="preserve"> мая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r w:rsidRPr="002C5FA4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5FA4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E51ACD" w:rsidP="00383CF3">
            <w:pPr>
              <w:ind w:left="34" w:firstLine="0"/>
              <w:jc w:val="left"/>
            </w:pPr>
            <w:r>
              <w:t>Т</w:t>
            </w:r>
            <w:r w:rsidR="00383CF3" w:rsidRPr="002C5FA4">
              <w:t>урнир МО Брюховецкий район по быстрым шахматам, посвященный Дню Независимости России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мальчики, девочки 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>до 9, 11, 13 лет</w:t>
            </w:r>
          </w:p>
          <w:p w:rsidR="00383CF3" w:rsidRPr="002C5FA4" w:rsidRDefault="00383CF3" w:rsidP="00383CF3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юноши, девушки </w:t>
            </w:r>
          </w:p>
          <w:p w:rsidR="00383CF3" w:rsidRPr="002C5FA4" w:rsidRDefault="00383CF3" w:rsidP="00383CF3">
            <w:r w:rsidRPr="002C5FA4">
              <w:rPr>
                <w:color w:val="000000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pPr>
              <w:ind w:left="33" w:firstLine="0"/>
            </w:pPr>
            <w:r w:rsidRPr="002C5FA4">
              <w:t>12-13 июня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C5FA4" w:rsidRDefault="00383CF3" w:rsidP="00383CF3">
            <w:r w:rsidRPr="002C5FA4">
              <w:t>ст. Брюховецкая</w:t>
            </w:r>
          </w:p>
        </w:tc>
      </w:tr>
      <w:tr w:rsidR="002C5FA4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A4" w:rsidRPr="002C5FA4" w:rsidRDefault="002C5FA4" w:rsidP="002C5FA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FA4" w:rsidRPr="002C5FA4" w:rsidRDefault="00E51ACD" w:rsidP="002C5FA4">
            <w:pPr>
              <w:ind w:left="34" w:firstLine="0"/>
              <w:jc w:val="left"/>
            </w:pPr>
            <w:r>
              <w:t>Т</w:t>
            </w:r>
            <w:r w:rsidR="002C5FA4" w:rsidRPr="002C5FA4">
              <w:t xml:space="preserve">урнир МО Брюховецкий район по шахматам (блиц), посвященный </w:t>
            </w:r>
            <w:r w:rsidR="002C5FA4">
              <w:t>Международному Д</w:t>
            </w:r>
            <w:r w:rsidR="002C5FA4" w:rsidRPr="002C5FA4">
              <w:t xml:space="preserve">ню </w:t>
            </w:r>
            <w:r w:rsidR="002C5FA4">
              <w:t>Шахмат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FA4" w:rsidRPr="002C5FA4" w:rsidRDefault="002C5FA4" w:rsidP="002C5FA4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мальчики, девочки </w:t>
            </w:r>
          </w:p>
          <w:p w:rsidR="002C5FA4" w:rsidRPr="002C5FA4" w:rsidRDefault="002C5FA4" w:rsidP="002C5FA4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до 9, 11, 13 лет </w:t>
            </w:r>
          </w:p>
          <w:p w:rsidR="002C5FA4" w:rsidRPr="002C5FA4" w:rsidRDefault="002C5FA4" w:rsidP="002C5FA4">
            <w:pPr>
              <w:rPr>
                <w:color w:val="000000"/>
              </w:rPr>
            </w:pPr>
            <w:r w:rsidRPr="002C5FA4">
              <w:rPr>
                <w:color w:val="000000"/>
              </w:rPr>
              <w:t xml:space="preserve">юноши, девушки </w:t>
            </w:r>
          </w:p>
          <w:p w:rsidR="002C5FA4" w:rsidRPr="002C5FA4" w:rsidRDefault="002C5FA4" w:rsidP="002C5FA4">
            <w:pPr>
              <w:rPr>
                <w:color w:val="000000"/>
              </w:rPr>
            </w:pPr>
            <w:r>
              <w:rPr>
                <w:color w:val="000000"/>
              </w:rPr>
              <w:t>до 15,17,19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FA4" w:rsidRPr="002C5FA4" w:rsidRDefault="002C5FA4" w:rsidP="002C5FA4">
            <w:pPr>
              <w:ind w:left="33" w:firstLine="0"/>
            </w:pPr>
            <w:r>
              <w:t>24</w:t>
            </w:r>
            <w:r w:rsidR="00536BA9">
              <w:t>-25</w:t>
            </w:r>
            <w:r>
              <w:t xml:space="preserve"> июля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FA4" w:rsidRPr="002C5FA4" w:rsidRDefault="002C5FA4" w:rsidP="002C5FA4">
            <w:r w:rsidRPr="002C5FA4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22300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E51ACD" w:rsidP="00222300">
            <w:pPr>
              <w:ind w:left="34" w:firstLine="0"/>
              <w:jc w:val="left"/>
            </w:pPr>
            <w:r>
              <w:t>Т</w:t>
            </w:r>
            <w:r w:rsidR="00383CF3" w:rsidRPr="00222300">
              <w:t>урнир МО Брюховецкий район по шахматам</w:t>
            </w:r>
            <w:r w:rsidR="00222300" w:rsidRPr="00222300">
              <w:t xml:space="preserve"> (блиц),</w:t>
            </w:r>
            <w:r w:rsidR="00383CF3" w:rsidRPr="00222300">
              <w:t xml:space="preserve"> посвященный международному Дню физкультурника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мальчики, девочки 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до 9, 11, 13 лет 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юноши, девушки </w:t>
            </w:r>
          </w:p>
          <w:p w:rsidR="00222300" w:rsidRPr="00222300" w:rsidRDefault="00222300" w:rsidP="00222300">
            <w:pPr>
              <w:rPr>
                <w:color w:val="000000"/>
              </w:rPr>
            </w:pPr>
            <w:r>
              <w:rPr>
                <w:color w:val="000000"/>
              </w:rPr>
              <w:t>до 15,17,19 лет</w:t>
            </w:r>
            <w:r w:rsidRPr="00222300">
              <w:rPr>
                <w:color w:val="000000"/>
                <w:highlight w:val="yellow"/>
              </w:rPr>
              <w:t xml:space="preserve"> </w:t>
            </w:r>
            <w:r w:rsidRPr="00222300">
              <w:rPr>
                <w:color w:val="000000"/>
              </w:rPr>
              <w:t>мужчины, женщины</w:t>
            </w:r>
          </w:p>
          <w:p w:rsidR="00383CF3" w:rsidRPr="00222300" w:rsidRDefault="00222300" w:rsidP="00222300">
            <w:pPr>
              <w:rPr>
                <w:color w:val="000000"/>
              </w:rPr>
            </w:pPr>
            <w:r w:rsidRPr="00222300">
              <w:rPr>
                <w:color w:val="000000"/>
              </w:rPr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222300" w:rsidP="00383CF3">
            <w:pPr>
              <w:ind w:left="33" w:firstLine="0"/>
            </w:pPr>
            <w:r w:rsidRPr="00222300">
              <w:t>7</w:t>
            </w:r>
            <w:r w:rsidR="00536BA9">
              <w:t>-8</w:t>
            </w:r>
            <w:r w:rsidR="00383CF3" w:rsidRPr="00222300"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383CF3">
            <w:r w:rsidRPr="00222300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22300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E51ACD" w:rsidP="00222300">
            <w:pPr>
              <w:ind w:left="34" w:firstLine="0"/>
              <w:jc w:val="left"/>
            </w:pPr>
            <w:r>
              <w:t>Т</w:t>
            </w:r>
            <w:r w:rsidR="00383CF3" w:rsidRPr="00222300">
              <w:t xml:space="preserve">урнир МО Брюховецкий район по </w:t>
            </w:r>
            <w:r w:rsidR="00222300" w:rsidRPr="00222300">
              <w:t>шахматам (блиц),</w:t>
            </w:r>
            <w:r w:rsidR="00383CF3" w:rsidRPr="00222300">
              <w:t xml:space="preserve"> посвященный Дню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мальчики, девочки 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до 9, 11, 13 лет 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юноши, девушки 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>до 15,17,19 лет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>мужчины, женщины</w:t>
            </w:r>
          </w:p>
          <w:p w:rsidR="00383CF3" w:rsidRPr="00222300" w:rsidRDefault="00383CF3" w:rsidP="00383CF3">
            <w:r w:rsidRPr="00222300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222300" w:rsidP="00383CF3">
            <w:pPr>
              <w:ind w:left="33" w:firstLine="0"/>
            </w:pPr>
            <w:r w:rsidRPr="00222300">
              <w:t>9</w:t>
            </w:r>
            <w:r w:rsidR="00536BA9">
              <w:t>-10</w:t>
            </w:r>
            <w:r w:rsidR="00383CF3" w:rsidRPr="00222300"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383CF3">
            <w:r w:rsidRPr="00222300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536BA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383CF3" w:rsidP="00383CF3">
            <w:pPr>
              <w:ind w:left="34" w:firstLine="0"/>
              <w:jc w:val="left"/>
            </w:pPr>
            <w:r w:rsidRPr="00536BA9">
              <w:t>Кубок МО Брюховецкий район по классическим шахматам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383CF3" w:rsidP="00383CF3">
            <w:pPr>
              <w:rPr>
                <w:color w:val="000000"/>
              </w:rPr>
            </w:pPr>
            <w:r w:rsidRPr="00536BA9">
              <w:rPr>
                <w:color w:val="000000"/>
              </w:rPr>
              <w:t>мужчины, женщины</w:t>
            </w:r>
          </w:p>
          <w:p w:rsidR="00383CF3" w:rsidRPr="00536BA9" w:rsidRDefault="00383CF3" w:rsidP="00383CF3">
            <w:pPr>
              <w:rPr>
                <w:color w:val="000000"/>
              </w:rPr>
            </w:pPr>
            <w:r w:rsidRPr="00536BA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383CF3" w:rsidP="00383CF3">
            <w:pPr>
              <w:ind w:left="33" w:firstLine="0"/>
              <w:rPr>
                <w:color w:val="000000"/>
              </w:rPr>
            </w:pPr>
            <w:r w:rsidRPr="00536BA9">
              <w:rPr>
                <w:color w:val="000000"/>
              </w:rPr>
              <w:t>октябрь-декабрь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36BA9" w:rsidRDefault="00383CF3" w:rsidP="00383CF3">
            <w:r w:rsidRPr="00536BA9">
              <w:t>ст. Брюховецкая</w:t>
            </w:r>
          </w:p>
        </w:tc>
      </w:tr>
      <w:tr w:rsidR="00F81FAB" w:rsidRPr="00F46BB0" w:rsidTr="00E938C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B" w:rsidRPr="00E938CD" w:rsidRDefault="00F81FAB" w:rsidP="00F81FA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34" w:firstLine="0"/>
              <w:jc w:val="left"/>
              <w:rPr>
                <w:color w:val="000000"/>
              </w:rPr>
            </w:pPr>
            <w:r w:rsidRPr="00E938CD">
              <w:rPr>
                <w:color w:val="000000"/>
              </w:rPr>
              <w:t>Соревнования по шахматам в зачет сельских спортивных игр МО Брюховецкий район</w:t>
            </w:r>
          </w:p>
          <w:p w:rsidR="00F81FAB" w:rsidRPr="00E938CD" w:rsidRDefault="00F81FAB" w:rsidP="00F81FAB">
            <w:pPr>
              <w:ind w:left="34" w:firstLine="0"/>
              <w:jc w:val="left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pPr>
              <w:ind w:left="0" w:firstLine="0"/>
              <w:rPr>
                <w:szCs w:val="22"/>
              </w:rPr>
            </w:pPr>
            <w:r w:rsidRPr="00E938CD">
              <w:rPr>
                <w:szCs w:val="22"/>
              </w:rPr>
              <w:t>мужчины, 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E938CD">
            <w:pPr>
              <w:ind w:left="33" w:firstLine="0"/>
            </w:pPr>
            <w:r w:rsidRPr="00E938CD">
              <w:t>ноябр</w:t>
            </w:r>
            <w:r w:rsidR="00E938CD" w:rsidRPr="00E938CD">
              <w:t>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FAB" w:rsidRPr="00E938CD" w:rsidRDefault="00F81FAB" w:rsidP="00F81FAB">
            <w:r w:rsidRPr="00E938CD">
              <w:t>ст. Брюховецкая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22300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E51ACD" w:rsidP="00E51ACD">
            <w:pPr>
              <w:ind w:left="34" w:firstLine="0"/>
              <w:jc w:val="left"/>
            </w:pPr>
            <w:r>
              <w:t>Т</w:t>
            </w:r>
            <w:r w:rsidR="00383CF3" w:rsidRPr="00222300">
              <w:t>урнир МО Брюховецкий район по быстрым шахматам, посвященный Дню Матери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мальчики, девочки 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>до 9, 11, 13 лет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юноши, девушки </w:t>
            </w:r>
          </w:p>
          <w:p w:rsidR="00383CF3" w:rsidRPr="00222300" w:rsidRDefault="00383CF3" w:rsidP="00383CF3">
            <w:r w:rsidRPr="00222300">
              <w:rPr>
                <w:color w:val="000000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222300">
            <w:pPr>
              <w:ind w:left="33" w:firstLine="0"/>
            </w:pPr>
            <w:r w:rsidRPr="00222300">
              <w:t>2</w:t>
            </w:r>
            <w:r w:rsidR="00222300" w:rsidRPr="00222300">
              <w:t>7</w:t>
            </w:r>
            <w:r w:rsidRPr="00222300">
              <w:t>-2</w:t>
            </w:r>
            <w:r w:rsidR="00222300" w:rsidRPr="00222300">
              <w:t>8</w:t>
            </w:r>
            <w:r w:rsidRPr="00222300">
              <w:t xml:space="preserve">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383CF3">
            <w:r w:rsidRPr="00222300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22300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E51ACD" w:rsidP="00383CF3">
            <w:pPr>
              <w:ind w:left="34" w:firstLine="0"/>
              <w:jc w:val="left"/>
            </w:pPr>
            <w:r>
              <w:t>Т</w:t>
            </w:r>
            <w:r w:rsidR="00383CF3" w:rsidRPr="00222300">
              <w:t>урнир МО Брюховецкий район по быстрым шахматам, посвященный празднованию Нового года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мальчики, девочки 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>до 9, 11, 13 лет</w:t>
            </w:r>
          </w:p>
          <w:p w:rsidR="00383CF3" w:rsidRPr="00222300" w:rsidRDefault="00383CF3" w:rsidP="00383CF3">
            <w:pPr>
              <w:rPr>
                <w:color w:val="000000"/>
              </w:rPr>
            </w:pPr>
            <w:r w:rsidRPr="00222300">
              <w:rPr>
                <w:color w:val="000000"/>
              </w:rPr>
              <w:t xml:space="preserve">юноши, девушки </w:t>
            </w:r>
          </w:p>
          <w:p w:rsidR="00383CF3" w:rsidRPr="00222300" w:rsidRDefault="00383CF3" w:rsidP="00383CF3">
            <w:r w:rsidRPr="00222300">
              <w:rPr>
                <w:color w:val="000000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22300" w:rsidRDefault="00383CF3" w:rsidP="00222300">
            <w:pPr>
              <w:ind w:left="33" w:firstLine="0"/>
            </w:pPr>
            <w:r w:rsidRPr="00222300">
              <w:t>2</w:t>
            </w:r>
            <w:r w:rsidR="00222300" w:rsidRPr="00222300">
              <w:t>5</w:t>
            </w:r>
            <w:r w:rsidRPr="00222300">
              <w:t>-2</w:t>
            </w:r>
            <w:r w:rsidR="00222300" w:rsidRPr="00222300">
              <w:t>6</w:t>
            </w:r>
            <w:r w:rsidRPr="00222300">
              <w:t xml:space="preserve">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7A4700" w:rsidRDefault="00383CF3" w:rsidP="00383CF3">
            <w:pPr>
              <w:ind w:left="0" w:firstLine="0"/>
            </w:pPr>
            <w:r w:rsidRPr="00222300">
              <w:t>ст. Брюховецкая</w:t>
            </w:r>
          </w:p>
          <w:p w:rsidR="00383CF3" w:rsidRPr="00007D09" w:rsidRDefault="00383CF3" w:rsidP="00383CF3">
            <w:pPr>
              <w:ind w:left="0" w:firstLine="0"/>
            </w:pPr>
          </w:p>
        </w:tc>
      </w:tr>
    </w:tbl>
    <w:p w:rsidR="00383CF3" w:rsidRPr="00CB65A7" w:rsidRDefault="00383CF3" w:rsidP="00383CF3">
      <w:pPr>
        <w:ind w:left="0" w:firstLine="0"/>
        <w:rPr>
          <w:color w:val="FF0000"/>
          <w:sz w:val="24"/>
          <w:szCs w:val="24"/>
          <w:highlight w:val="yellow"/>
        </w:rPr>
      </w:pPr>
    </w:p>
    <w:p w:rsidR="00383CF3" w:rsidRPr="007A4700" w:rsidRDefault="00383CF3" w:rsidP="00383CF3">
      <w:pPr>
        <w:pStyle w:val="1"/>
        <w:numPr>
          <w:ilvl w:val="3"/>
          <w:numId w:val="21"/>
        </w:numPr>
        <w:tabs>
          <w:tab w:val="num" w:pos="142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6" w:name="_Toc406674493"/>
      <w:r w:rsidRPr="007A4700">
        <w:rPr>
          <w:rFonts w:ascii="Times New Roman" w:hAnsi="Times New Roman"/>
          <w:sz w:val="24"/>
          <w:szCs w:val="24"/>
        </w:rPr>
        <w:t>ШАШКИ</w:t>
      </w:r>
      <w:bookmarkEnd w:id="26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2155"/>
        <w:gridCol w:w="1418"/>
        <w:gridCol w:w="1842"/>
      </w:tblGrid>
      <w:tr w:rsidR="00383CF3" w:rsidRPr="00F46BB0" w:rsidTr="00DC16C4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DC16C4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938CD" w:rsidRDefault="00383CF3" w:rsidP="00383CF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E938CD" w:rsidRDefault="00383CF3" w:rsidP="00383CF3">
            <w:pPr>
              <w:ind w:left="34" w:firstLine="0"/>
              <w:jc w:val="left"/>
              <w:rPr>
                <w:color w:val="000000"/>
              </w:rPr>
            </w:pPr>
            <w:r w:rsidRPr="00E938CD">
              <w:rPr>
                <w:color w:val="000000"/>
              </w:rPr>
              <w:t>Соревнования по шашкам в зачет сельских спортивных игр МО Брюховецкий район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E938CD" w:rsidRDefault="00383CF3" w:rsidP="00383CF3">
            <w:pPr>
              <w:ind w:left="0" w:firstLine="0"/>
              <w:rPr>
                <w:szCs w:val="22"/>
              </w:rPr>
            </w:pPr>
            <w:r w:rsidRPr="00E938CD">
              <w:rPr>
                <w:szCs w:val="22"/>
              </w:rPr>
              <w:t>мужчины, женщины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E938CD" w:rsidRDefault="00E938CD" w:rsidP="00063CDD">
            <w:pPr>
              <w:ind w:left="0" w:firstLine="0"/>
              <w:rPr>
                <w:szCs w:val="22"/>
              </w:rPr>
            </w:pPr>
            <w:r w:rsidRPr="00E938CD">
              <w:rPr>
                <w:szCs w:val="22"/>
              </w:rPr>
              <w:t>ноябрь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7A4700" w:rsidRDefault="00383CF3" w:rsidP="00383CF3">
            <w:pPr>
              <w:ind w:left="0" w:firstLine="0"/>
              <w:rPr>
                <w:szCs w:val="22"/>
              </w:rPr>
            </w:pPr>
            <w:r w:rsidRPr="00E938CD">
              <w:rPr>
                <w:szCs w:val="22"/>
              </w:rPr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rPr>
          <w:b/>
          <w:kern w:val="28"/>
          <w:sz w:val="28"/>
          <w:szCs w:val="28"/>
          <w:highlight w:val="yellow"/>
        </w:rPr>
      </w:pPr>
      <w:r w:rsidRPr="00CB65A7">
        <w:rPr>
          <w:b/>
          <w:color w:val="FF0000"/>
          <w:sz w:val="24"/>
          <w:highlight w:val="yellow"/>
        </w:rPr>
        <w:br w:type="page"/>
      </w:r>
    </w:p>
    <w:p w:rsidR="00383CF3" w:rsidRPr="00CB65A7" w:rsidRDefault="00383CF3" w:rsidP="00383CF3">
      <w:pPr>
        <w:ind w:left="0" w:firstLine="0"/>
        <w:rPr>
          <w:sz w:val="24"/>
          <w:szCs w:val="24"/>
          <w:highlight w:val="yellow"/>
        </w:rPr>
        <w:sectPr w:rsidR="00383CF3" w:rsidRPr="00CB65A7" w:rsidSect="00383CF3">
          <w:pgSz w:w="11907" w:h="16840" w:code="9"/>
          <w:pgMar w:top="993" w:right="1134" w:bottom="1701" w:left="1134" w:header="720" w:footer="561" w:gutter="0"/>
          <w:cols w:space="720"/>
          <w:titlePg/>
          <w:docGrid w:linePitch="272"/>
        </w:sectPr>
      </w:pPr>
    </w:p>
    <w:p w:rsidR="00383CF3" w:rsidRPr="00CB65A7" w:rsidRDefault="00383CF3" w:rsidP="00383CF3">
      <w:pPr>
        <w:ind w:left="0" w:firstLine="0"/>
        <w:rPr>
          <w:b/>
          <w:bCs/>
          <w:sz w:val="24"/>
        </w:rPr>
      </w:pPr>
      <w:r w:rsidRPr="00CB65A7">
        <w:rPr>
          <w:b/>
          <w:kern w:val="28"/>
          <w:sz w:val="24"/>
          <w:szCs w:val="28"/>
        </w:rPr>
        <w:lastRenderedPageBreak/>
        <w:t xml:space="preserve">РАЗДЕЛ 3. </w:t>
      </w:r>
      <w:r w:rsidRPr="00CB65A7">
        <w:rPr>
          <w:b/>
          <w:bCs/>
          <w:sz w:val="24"/>
        </w:rPr>
        <w:t xml:space="preserve">КРАЕВЫЕ И ВСЕРОССИЙСКИЕ СОРЕВНОВАНИЯ И ТУРНИРЫ, ПЛАНИРУЕМЫЕ К ПРОВЕДЕНИЮ НА ТЕРРИТОРИИ </w:t>
      </w:r>
    </w:p>
    <w:p w:rsidR="00383CF3" w:rsidRPr="00CB65A7" w:rsidRDefault="00383CF3" w:rsidP="00383CF3">
      <w:pPr>
        <w:ind w:left="0" w:firstLine="0"/>
        <w:rPr>
          <w:b/>
          <w:sz w:val="28"/>
          <w:szCs w:val="28"/>
        </w:rPr>
      </w:pPr>
      <w:r w:rsidRPr="00CB65A7">
        <w:rPr>
          <w:b/>
          <w:bCs/>
          <w:sz w:val="24"/>
        </w:rPr>
        <w:t>МУНИЦИПАЛЬНОГО ОБРАЗОВАНИЯ БРЮХОВЕЦКИЙ РАЙОН</w:t>
      </w:r>
    </w:p>
    <w:p w:rsidR="00383CF3" w:rsidRPr="00CB65A7" w:rsidRDefault="00383CF3" w:rsidP="00383CF3">
      <w:pPr>
        <w:ind w:left="0" w:firstLine="0"/>
        <w:jc w:val="both"/>
        <w:rPr>
          <w:b/>
          <w:kern w:val="28"/>
          <w:sz w:val="24"/>
          <w:highlight w:val="yellow"/>
        </w:rPr>
      </w:pPr>
    </w:p>
    <w:p w:rsidR="00383CF3" w:rsidRPr="00737496" w:rsidRDefault="00383CF3" w:rsidP="00383CF3">
      <w:pPr>
        <w:pStyle w:val="afa"/>
        <w:numPr>
          <w:ilvl w:val="6"/>
          <w:numId w:val="21"/>
        </w:numPr>
        <w:tabs>
          <w:tab w:val="clear" w:pos="4680"/>
          <w:tab w:val="num" w:pos="284"/>
        </w:tabs>
        <w:ind w:left="0" w:firstLine="0"/>
        <w:rPr>
          <w:b/>
          <w:kern w:val="28"/>
          <w:sz w:val="24"/>
        </w:rPr>
      </w:pPr>
      <w:r w:rsidRPr="00737496">
        <w:rPr>
          <w:b/>
          <w:kern w:val="28"/>
          <w:sz w:val="24"/>
        </w:rPr>
        <w:t>ВЕЛОСПОРТ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F46BB0" w:rsidTr="00E34A2E">
        <w:trPr>
          <w:trHeight w:val="37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F46BB0" w:rsidRDefault="00E34A2E" w:rsidP="00E34A2E">
            <w:pPr>
              <w:ind w:left="0" w:firstLine="0"/>
              <w:rPr>
                <w:b/>
              </w:rPr>
            </w:pPr>
            <w:r w:rsidRPr="00F46BB0">
              <w:rPr>
                <w:b/>
              </w:rPr>
              <w:t>ШОССЕ</w:t>
            </w:r>
          </w:p>
        </w:tc>
      </w:tr>
      <w:tr w:rsidR="00984DED" w:rsidRPr="00F46BB0" w:rsidTr="000B107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D" w:rsidRPr="00984DED" w:rsidRDefault="00984DED" w:rsidP="00984DE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4DED" w:rsidRPr="00984DED" w:rsidRDefault="00984DED" w:rsidP="00984DED">
            <w:pPr>
              <w:ind w:left="0" w:firstLine="0"/>
              <w:jc w:val="left"/>
              <w:rPr>
                <w:color w:val="000000"/>
                <w:szCs w:val="22"/>
              </w:rPr>
            </w:pPr>
            <w:r w:rsidRPr="00984DED">
              <w:rPr>
                <w:color w:val="000000"/>
                <w:szCs w:val="22"/>
              </w:rPr>
              <w:t>Лично-командный чемпионат и первенство Краснодарского края по велосипедному спорту (4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4DED" w:rsidRPr="00E46AA8" w:rsidRDefault="00984DED" w:rsidP="00984DED">
            <w:pPr>
              <w:ind w:left="34" w:firstLine="0"/>
            </w:pPr>
            <w:r>
              <w:t>м</w:t>
            </w:r>
            <w:r w:rsidRPr="00E46AA8">
              <w:t>ужчины</w:t>
            </w:r>
            <w:r>
              <w:t>,</w:t>
            </w:r>
            <w:r w:rsidRPr="00E46AA8">
              <w:t xml:space="preserve"> </w:t>
            </w:r>
            <w:r>
              <w:br/>
            </w:r>
            <w:r w:rsidRPr="00E46AA8">
              <w:t xml:space="preserve">женщины </w:t>
            </w:r>
          </w:p>
          <w:p w:rsidR="00984DED" w:rsidRPr="00E46AA8" w:rsidRDefault="00984DED" w:rsidP="00984DED">
            <w:pPr>
              <w:ind w:left="34" w:firstLine="0"/>
            </w:pPr>
            <w:r>
              <w:t>2002</w:t>
            </w:r>
            <w:r w:rsidRPr="00E46AA8">
              <w:t xml:space="preserve"> г.р. </w:t>
            </w:r>
            <w:r>
              <w:br/>
            </w:r>
            <w:r w:rsidRPr="00E46AA8">
              <w:t>и старше, юниоры</w:t>
            </w:r>
            <w:r>
              <w:t>,</w:t>
            </w:r>
            <w:r w:rsidRPr="00E46AA8">
              <w:t xml:space="preserve"> </w:t>
            </w:r>
            <w:r>
              <w:br/>
            </w:r>
            <w:r w:rsidRPr="00E46AA8">
              <w:t xml:space="preserve">юниорки </w:t>
            </w:r>
          </w:p>
          <w:p w:rsidR="00984DED" w:rsidRPr="00E46AA8" w:rsidRDefault="00984DED" w:rsidP="00984DED">
            <w:pPr>
              <w:ind w:left="34" w:firstLine="0"/>
            </w:pPr>
            <w:r>
              <w:t>2003-2004</w:t>
            </w:r>
            <w:r w:rsidRPr="00E46AA8">
              <w:t xml:space="preserve"> г.р., юноши</w:t>
            </w:r>
            <w:r>
              <w:t>,</w:t>
            </w:r>
            <w:r w:rsidRPr="00E46AA8">
              <w:t xml:space="preserve"> </w:t>
            </w:r>
            <w:r>
              <w:br/>
            </w:r>
            <w:r w:rsidRPr="00E46AA8">
              <w:t xml:space="preserve">девушки </w:t>
            </w:r>
          </w:p>
          <w:p w:rsidR="00984DED" w:rsidRPr="00E46AA8" w:rsidRDefault="00984DED" w:rsidP="00984DED">
            <w:pPr>
              <w:ind w:left="34" w:firstLine="0"/>
            </w:pPr>
            <w:r>
              <w:t>2005-2006</w:t>
            </w:r>
            <w:r w:rsidRPr="00E46AA8">
              <w:t xml:space="preserve"> г.р., </w:t>
            </w:r>
          </w:p>
          <w:p w:rsidR="00984DED" w:rsidRPr="00E46AA8" w:rsidRDefault="00984DED" w:rsidP="00984DED">
            <w:pPr>
              <w:ind w:left="34" w:firstLine="0"/>
            </w:pPr>
            <w:r>
              <w:t>ю</w:t>
            </w:r>
            <w:r w:rsidRPr="00E46AA8">
              <w:t>ноши</w:t>
            </w:r>
            <w:r>
              <w:t>,</w:t>
            </w:r>
            <w:r w:rsidRPr="00E46AA8">
              <w:t xml:space="preserve"> </w:t>
            </w:r>
            <w:r>
              <w:br/>
            </w:r>
            <w:r w:rsidRPr="00E46AA8">
              <w:t xml:space="preserve">девушки </w:t>
            </w:r>
          </w:p>
          <w:p w:rsidR="00984DED" w:rsidRPr="00E46AA8" w:rsidRDefault="00984DED" w:rsidP="00984DED">
            <w:pPr>
              <w:ind w:left="34" w:firstLine="0"/>
            </w:pPr>
            <w:r>
              <w:t>2007-2008</w:t>
            </w:r>
            <w:r w:rsidRPr="00E46AA8">
              <w:t xml:space="preserve">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D" w:rsidRPr="00984DED" w:rsidRDefault="00984DED" w:rsidP="00984DED">
            <w:pPr>
              <w:ind w:left="0" w:firstLine="0"/>
              <w:rPr>
                <w:szCs w:val="22"/>
              </w:rPr>
            </w:pPr>
            <w:r w:rsidRPr="00984DED">
              <w:rPr>
                <w:szCs w:val="22"/>
              </w:rPr>
              <w:t>19-22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D" w:rsidRPr="00984DED" w:rsidRDefault="00984DED" w:rsidP="00984DED">
            <w:pPr>
              <w:ind w:left="0" w:firstLine="0"/>
              <w:rPr>
                <w:szCs w:val="22"/>
              </w:rPr>
            </w:pPr>
            <w:r w:rsidRPr="00984DED">
              <w:rPr>
                <w:szCs w:val="22"/>
              </w:rPr>
              <w:t>Брюховецкий район</w:t>
            </w:r>
          </w:p>
        </w:tc>
      </w:tr>
      <w:tr w:rsidR="00383CF3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35451" w:rsidRDefault="00383CF3" w:rsidP="00383CF3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335451" w:rsidRDefault="00383CF3" w:rsidP="00335451">
            <w:pPr>
              <w:ind w:left="34" w:firstLine="0"/>
              <w:jc w:val="left"/>
            </w:pPr>
            <w:r w:rsidRPr="00335451">
              <w:t>Всероссийские со</w:t>
            </w:r>
            <w:r w:rsidR="00335451" w:rsidRPr="00335451">
              <w:t xml:space="preserve">ревнования по велоспорту (индивидуальная гонка, гонка </w:t>
            </w:r>
            <w:proofErr w:type="spellStart"/>
            <w:r w:rsidR="00335451" w:rsidRPr="00335451">
              <w:t>критериум</w:t>
            </w:r>
            <w:proofErr w:type="spellEnd"/>
            <w:r w:rsidR="00335451" w:rsidRPr="00335451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335451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35451">
              <w:rPr>
                <w:sz w:val="20"/>
                <w:szCs w:val="20"/>
                <w:lang w:val="ru-RU"/>
              </w:rPr>
              <w:t>юноши</w:t>
            </w:r>
          </w:p>
          <w:p w:rsidR="00383CF3" w:rsidRPr="00335451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35451">
              <w:rPr>
                <w:sz w:val="20"/>
                <w:szCs w:val="20"/>
              </w:rPr>
              <w:t xml:space="preserve">15-16 </w:t>
            </w:r>
            <w:r w:rsidRPr="00335451">
              <w:rPr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35451" w:rsidRDefault="00335451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</w:rPr>
            </w:pPr>
            <w:r w:rsidRPr="00335451">
              <w:rPr>
                <w:sz w:val="20"/>
                <w:szCs w:val="20"/>
              </w:rPr>
              <w:t>14</w:t>
            </w:r>
            <w:r w:rsidR="00383CF3" w:rsidRPr="00335451">
              <w:rPr>
                <w:sz w:val="20"/>
                <w:szCs w:val="20"/>
              </w:rPr>
              <w:t>-</w:t>
            </w:r>
            <w:r w:rsidRPr="00335451">
              <w:rPr>
                <w:sz w:val="20"/>
                <w:szCs w:val="20"/>
                <w:lang w:val="ru-RU"/>
              </w:rPr>
              <w:t>18</w:t>
            </w:r>
            <w:r w:rsidR="00383CF3" w:rsidRPr="00335451">
              <w:rPr>
                <w:sz w:val="20"/>
                <w:szCs w:val="20"/>
              </w:rPr>
              <w:t xml:space="preserve"> </w:t>
            </w:r>
            <w:r w:rsidR="00383CF3" w:rsidRPr="00335451">
              <w:rPr>
                <w:sz w:val="20"/>
                <w:szCs w:val="20"/>
                <w:lang w:val="ru-RU"/>
              </w:rPr>
              <w:t xml:space="preserve">сентября </w:t>
            </w:r>
            <w:r w:rsidR="00383CF3" w:rsidRPr="0033545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35451" w:rsidRDefault="00383CF3" w:rsidP="00383CF3">
            <w:pPr>
              <w:ind w:left="0" w:firstLine="0"/>
              <w:rPr>
                <w:szCs w:val="22"/>
              </w:rPr>
            </w:pPr>
            <w:r w:rsidRPr="00335451">
              <w:rPr>
                <w:szCs w:val="22"/>
              </w:rPr>
              <w:t>Брюховецкий район</w:t>
            </w:r>
          </w:p>
        </w:tc>
      </w:tr>
    </w:tbl>
    <w:p w:rsidR="00383CF3" w:rsidRPr="00CB65A7" w:rsidRDefault="00383CF3" w:rsidP="00383CF3">
      <w:pPr>
        <w:ind w:left="0" w:firstLine="0"/>
        <w:rPr>
          <w:b/>
          <w:kern w:val="28"/>
          <w:sz w:val="24"/>
          <w:highlight w:val="yellow"/>
        </w:rPr>
      </w:pPr>
    </w:p>
    <w:p w:rsidR="00383CF3" w:rsidRPr="00154202" w:rsidRDefault="00383CF3" w:rsidP="00383CF3">
      <w:pPr>
        <w:pStyle w:val="1"/>
        <w:numPr>
          <w:ilvl w:val="6"/>
          <w:numId w:val="21"/>
        </w:numPr>
        <w:tabs>
          <w:tab w:val="clear" w:pos="468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54202">
        <w:rPr>
          <w:rFonts w:ascii="Times New Roman" w:hAnsi="Times New Roman"/>
          <w:sz w:val="24"/>
          <w:szCs w:val="24"/>
        </w:rPr>
        <w:t>ВОСТОЧНОЕ БОЕВОЕ ЕДИНОБОРСТВО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F46BB0" w:rsidTr="00D117D6">
        <w:trPr>
          <w:cantSplit/>
          <w:trHeight w:val="367"/>
          <w:tblHeader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lang w:val="en-US"/>
              </w:rPr>
              <w:t>C</w:t>
            </w:r>
            <w:r w:rsidRPr="00F46BB0">
              <w:rPr>
                <w:b/>
              </w:rPr>
              <w:t>ЁТОКАН</w:t>
            </w:r>
          </w:p>
        </w:tc>
      </w:tr>
      <w:tr w:rsidR="005D7629" w:rsidRPr="005D7629" w:rsidTr="000B107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9" w:rsidRPr="005D7629" w:rsidRDefault="005D7629" w:rsidP="005D7629">
            <w:pPr>
              <w:numPr>
                <w:ilvl w:val="0"/>
                <w:numId w:val="25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629" w:rsidRPr="005D7629" w:rsidRDefault="005D7629" w:rsidP="005D7629">
            <w:pPr>
              <w:ind w:left="34" w:firstLine="0"/>
              <w:jc w:val="left"/>
            </w:pPr>
            <w:r w:rsidRPr="005D7629">
              <w:t>Первенство Краснодарского края по восточному боевому единоборству «</w:t>
            </w:r>
            <w:proofErr w:type="spellStart"/>
            <w:r w:rsidRPr="005D7629">
              <w:t>Сётокан</w:t>
            </w:r>
            <w:proofErr w:type="spellEnd"/>
            <w:r w:rsidRPr="005D7629">
              <w:t>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10-11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12-13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14-15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16-17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>16-20 лет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</w:rPr>
            </w:pPr>
            <w:r w:rsidRPr="005D7629">
              <w:rPr>
                <w:color w:val="auto"/>
                <w:sz w:val="20"/>
              </w:rPr>
              <w:t xml:space="preserve">3-4 </w:t>
            </w:r>
            <w:proofErr w:type="spellStart"/>
            <w:r w:rsidRPr="005D7629">
              <w:rPr>
                <w:color w:val="auto"/>
                <w:sz w:val="20"/>
              </w:rPr>
              <w:t>апреля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ind w:left="0" w:firstLine="0"/>
              <w:rPr>
                <w:szCs w:val="22"/>
              </w:rPr>
            </w:pPr>
            <w:r w:rsidRPr="005D7629">
              <w:rPr>
                <w:szCs w:val="22"/>
              </w:rPr>
              <w:t>ст. Брюховецкая</w:t>
            </w:r>
          </w:p>
        </w:tc>
      </w:tr>
      <w:tr w:rsidR="005D7629" w:rsidRPr="0077516C" w:rsidTr="000B107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9" w:rsidRPr="005D7629" w:rsidRDefault="005D7629" w:rsidP="005D7629">
            <w:pPr>
              <w:numPr>
                <w:ilvl w:val="0"/>
                <w:numId w:val="25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629" w:rsidRPr="005D7629" w:rsidRDefault="005D7629" w:rsidP="005D7629">
            <w:pPr>
              <w:ind w:left="34" w:firstLine="0"/>
              <w:jc w:val="left"/>
            </w:pPr>
            <w:r w:rsidRPr="005D7629">
              <w:t>Чемпионат Краснодарского края по восточному боевому единоборству «</w:t>
            </w:r>
            <w:proofErr w:type="spellStart"/>
            <w:r w:rsidRPr="005D7629">
              <w:t>Сётокан</w:t>
            </w:r>
            <w:proofErr w:type="spellEnd"/>
            <w:r w:rsidRPr="005D7629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>21 год и старше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ind w:left="0" w:firstLine="0"/>
              <w:rPr>
                <w:szCs w:val="28"/>
              </w:rPr>
            </w:pPr>
            <w:r w:rsidRPr="005D7629">
              <w:rPr>
                <w:szCs w:val="28"/>
              </w:rPr>
              <w:t>3-4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629" w:rsidRPr="00377EF6" w:rsidRDefault="005D7629" w:rsidP="005D7629">
            <w:pPr>
              <w:ind w:left="0" w:firstLine="0"/>
              <w:rPr>
                <w:szCs w:val="22"/>
              </w:rPr>
            </w:pPr>
            <w:r w:rsidRPr="005D7629">
              <w:rPr>
                <w:szCs w:val="22"/>
              </w:rPr>
              <w:t>ст. Брюховецкая</w:t>
            </w:r>
          </w:p>
        </w:tc>
      </w:tr>
      <w:tr w:rsidR="005D7629" w:rsidRPr="0077516C" w:rsidTr="000B107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9" w:rsidRPr="005D7629" w:rsidRDefault="005D7629" w:rsidP="005D7629">
            <w:pPr>
              <w:numPr>
                <w:ilvl w:val="0"/>
                <w:numId w:val="25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629" w:rsidRPr="005D7629" w:rsidRDefault="005D7629" w:rsidP="005D7629">
            <w:pPr>
              <w:ind w:left="34" w:firstLine="0"/>
              <w:jc w:val="left"/>
            </w:pPr>
            <w:r>
              <w:t>Краевые соревнования</w:t>
            </w:r>
            <w:r w:rsidRPr="005D7629">
              <w:t xml:space="preserve"> по восточному боевому единоборству «</w:t>
            </w:r>
            <w:proofErr w:type="spellStart"/>
            <w:r w:rsidRPr="005D7629">
              <w:t>Сётокан</w:t>
            </w:r>
            <w:proofErr w:type="spellEnd"/>
            <w:r w:rsidRPr="005D7629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10-11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12-13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14-15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16-17 лет,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 xml:space="preserve">16-20 лет </w:t>
            </w:r>
          </w:p>
          <w:p w:rsidR="005D7629" w:rsidRPr="005D7629" w:rsidRDefault="005D7629" w:rsidP="005D7629">
            <w:pPr>
              <w:shd w:val="clear" w:color="auto" w:fill="FFFFFF" w:themeFill="background1"/>
              <w:ind w:left="0" w:firstLine="0"/>
            </w:pPr>
            <w:r w:rsidRPr="005D7629">
              <w:t>21 год и старше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23-24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629" w:rsidRPr="00377EF6" w:rsidRDefault="005D7629" w:rsidP="005D7629">
            <w:pPr>
              <w:ind w:left="0" w:firstLine="0"/>
              <w:rPr>
                <w:szCs w:val="22"/>
              </w:rPr>
            </w:pPr>
            <w:r w:rsidRPr="005D7629">
              <w:rPr>
                <w:szCs w:val="22"/>
              </w:rPr>
              <w:t>ст. Брюховецкая</w:t>
            </w:r>
          </w:p>
        </w:tc>
      </w:tr>
    </w:tbl>
    <w:p w:rsidR="00057898" w:rsidRDefault="00057898" w:rsidP="00383CF3">
      <w:pPr>
        <w:ind w:left="0" w:firstLine="0"/>
        <w:rPr>
          <w:b/>
          <w:sz w:val="24"/>
          <w:szCs w:val="28"/>
        </w:rPr>
      </w:pPr>
    </w:p>
    <w:p w:rsidR="00057898" w:rsidRDefault="00057898" w:rsidP="00383CF3">
      <w:pPr>
        <w:ind w:left="0" w:firstLine="0"/>
        <w:rPr>
          <w:b/>
          <w:sz w:val="24"/>
          <w:szCs w:val="28"/>
        </w:rPr>
      </w:pPr>
    </w:p>
    <w:p w:rsidR="00057898" w:rsidRDefault="00057898" w:rsidP="00383CF3">
      <w:pPr>
        <w:ind w:left="0" w:firstLine="0"/>
        <w:rPr>
          <w:b/>
          <w:sz w:val="24"/>
          <w:szCs w:val="28"/>
        </w:rPr>
      </w:pPr>
    </w:p>
    <w:p w:rsidR="00057898" w:rsidRDefault="00057898" w:rsidP="00383CF3">
      <w:pPr>
        <w:ind w:left="0" w:firstLine="0"/>
        <w:rPr>
          <w:b/>
          <w:sz w:val="24"/>
          <w:szCs w:val="28"/>
        </w:rPr>
      </w:pPr>
    </w:p>
    <w:p w:rsidR="00383CF3" w:rsidRPr="001322AA" w:rsidRDefault="00383CF3" w:rsidP="00383CF3">
      <w:pPr>
        <w:ind w:left="0" w:firstLine="0"/>
        <w:rPr>
          <w:b/>
          <w:sz w:val="24"/>
          <w:szCs w:val="28"/>
        </w:rPr>
      </w:pPr>
      <w:r w:rsidRPr="001322AA">
        <w:rPr>
          <w:b/>
          <w:sz w:val="24"/>
          <w:szCs w:val="28"/>
        </w:rPr>
        <w:lastRenderedPageBreak/>
        <w:t xml:space="preserve">3. </w:t>
      </w:r>
      <w:r>
        <w:rPr>
          <w:b/>
          <w:sz w:val="24"/>
          <w:szCs w:val="28"/>
        </w:rPr>
        <w:t>ВОЛЕЙБОЛ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F46BB0">
              <w:rPr>
                <w:b/>
                <w:sz w:val="18"/>
                <w:szCs w:val="2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F46BB0">
              <w:rPr>
                <w:b/>
                <w:sz w:val="18"/>
                <w:szCs w:val="2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F46BB0">
              <w:rPr>
                <w:b/>
                <w:sz w:val="18"/>
                <w:szCs w:val="28"/>
              </w:rPr>
              <w:t>Возраст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F46BB0">
              <w:rPr>
                <w:b/>
                <w:sz w:val="18"/>
                <w:szCs w:val="2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F46BB0">
              <w:rPr>
                <w:b/>
                <w:sz w:val="1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F46BB0">
              <w:rPr>
                <w:b/>
                <w:sz w:val="18"/>
                <w:szCs w:val="28"/>
              </w:rPr>
              <w:t>Место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F46BB0">
              <w:rPr>
                <w:b/>
                <w:sz w:val="18"/>
                <w:szCs w:val="28"/>
              </w:rPr>
              <w:t>проведения</w:t>
            </w:r>
          </w:p>
        </w:tc>
      </w:tr>
      <w:tr w:rsidR="005D7629" w:rsidRPr="00F46BB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9" w:rsidRPr="005D7629" w:rsidRDefault="005D7629" w:rsidP="005D7629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ind w:left="0" w:firstLine="0"/>
              <w:jc w:val="left"/>
            </w:pPr>
            <w:r w:rsidRPr="005D7629">
              <w:t xml:space="preserve">Первенство Краснодарского края среди юношей 2007-2008 г.р. </w:t>
            </w:r>
          </w:p>
          <w:p w:rsidR="005D7629" w:rsidRPr="005D7629" w:rsidRDefault="005D7629" w:rsidP="005D7629">
            <w:pPr>
              <w:ind w:left="34" w:firstLine="0"/>
              <w:jc w:val="left"/>
            </w:pPr>
            <w:r w:rsidRPr="005D7629">
              <w:t>предварительные соревнования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ind w:left="0" w:firstLine="0"/>
            </w:pPr>
            <w:r w:rsidRPr="005D7629">
              <w:t xml:space="preserve"> юноши</w:t>
            </w:r>
          </w:p>
          <w:p w:rsidR="005D7629" w:rsidRPr="005D7629" w:rsidRDefault="005D7629" w:rsidP="005D7629">
            <w:pPr>
              <w:ind w:left="0" w:firstLine="0"/>
            </w:pPr>
            <w:r w:rsidRPr="005D7629">
              <w:t>(до 16 лет)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D7629">
              <w:rPr>
                <w:color w:val="auto"/>
                <w:sz w:val="20"/>
                <w:szCs w:val="20"/>
                <w:lang w:val="ru-RU"/>
              </w:rPr>
              <w:t>19-24</w:t>
            </w:r>
            <w:r w:rsidRPr="005D7629">
              <w:rPr>
                <w:color w:val="auto"/>
                <w:sz w:val="20"/>
                <w:szCs w:val="20"/>
              </w:rPr>
              <w:t xml:space="preserve"> </w:t>
            </w:r>
            <w:r w:rsidRPr="005D7629">
              <w:rPr>
                <w:color w:val="auto"/>
                <w:sz w:val="20"/>
                <w:szCs w:val="20"/>
                <w:lang w:val="ru-RU"/>
              </w:rPr>
              <w:t>января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29" w:rsidRPr="005D7629" w:rsidRDefault="005D7629" w:rsidP="005D7629">
            <w:pPr>
              <w:ind w:left="0" w:firstLine="0"/>
            </w:pPr>
            <w:r w:rsidRPr="005D7629">
              <w:t>ст. Брюховецкая</w:t>
            </w:r>
          </w:p>
        </w:tc>
      </w:tr>
    </w:tbl>
    <w:p w:rsidR="00383CF3" w:rsidRDefault="00383CF3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383CF3" w:rsidRPr="006F2C9C" w:rsidRDefault="00057898" w:rsidP="00383CF3">
      <w:pPr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4</w:t>
      </w:r>
      <w:r w:rsidR="00383CF3" w:rsidRPr="006F2C9C">
        <w:rPr>
          <w:b/>
          <w:sz w:val="24"/>
          <w:szCs w:val="28"/>
        </w:rPr>
        <w:t xml:space="preserve">. </w:t>
      </w:r>
      <w:r w:rsidR="00383CF3">
        <w:rPr>
          <w:b/>
          <w:sz w:val="24"/>
          <w:szCs w:val="28"/>
        </w:rPr>
        <w:t>ПРЫЖКИ НА БАТУТЕ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F46BB0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</w:rPr>
            </w:pPr>
            <w:r w:rsidRPr="00F46BB0">
              <w:rPr>
                <w:b/>
                <w:sz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</w:rPr>
            </w:pPr>
            <w:r w:rsidRPr="00F46BB0">
              <w:rPr>
                <w:b/>
                <w:sz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</w:rPr>
            </w:pPr>
            <w:r w:rsidRPr="00F46BB0">
              <w:rPr>
                <w:b/>
                <w:sz w:val="18"/>
              </w:rPr>
              <w:t>Возраст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</w:rPr>
            </w:pPr>
            <w:r w:rsidRPr="00F46BB0">
              <w:rPr>
                <w:b/>
                <w:sz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</w:rPr>
            </w:pPr>
            <w:r w:rsidRPr="00F46BB0">
              <w:rPr>
                <w:b/>
                <w:sz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383CF3">
            <w:pPr>
              <w:ind w:left="0" w:firstLine="0"/>
              <w:rPr>
                <w:b/>
                <w:sz w:val="18"/>
              </w:rPr>
            </w:pPr>
            <w:r w:rsidRPr="00F46BB0">
              <w:rPr>
                <w:b/>
                <w:sz w:val="18"/>
              </w:rPr>
              <w:t>Место</w:t>
            </w:r>
          </w:p>
          <w:p w:rsidR="00383CF3" w:rsidRPr="00F46BB0" w:rsidRDefault="00383CF3" w:rsidP="00383CF3">
            <w:pPr>
              <w:ind w:left="0" w:firstLine="0"/>
              <w:rPr>
                <w:b/>
                <w:sz w:val="18"/>
              </w:rPr>
            </w:pPr>
            <w:r w:rsidRPr="00F46BB0">
              <w:rPr>
                <w:b/>
                <w:sz w:val="18"/>
              </w:rPr>
              <w:t>проведения</w:t>
            </w:r>
          </w:p>
        </w:tc>
      </w:tr>
      <w:tr w:rsidR="00383CF3" w:rsidRPr="006F2C9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5D7629" w:rsidRDefault="00383CF3" w:rsidP="00383CF3">
            <w:pPr>
              <w:numPr>
                <w:ilvl w:val="0"/>
                <w:numId w:val="29"/>
              </w:numPr>
              <w:jc w:val="both"/>
              <w:rPr>
                <w:szCs w:val="28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5D7629" w:rsidRDefault="00383CF3" w:rsidP="005D7629">
            <w:pPr>
              <w:ind w:left="34" w:firstLine="0"/>
              <w:jc w:val="left"/>
            </w:pPr>
            <w:r w:rsidRPr="005D7629">
              <w:t xml:space="preserve">Краевые соревнования по прыжкам на батуте на призы Олимпийского чемпиона, Заслуженного мастера спорта А.Н. </w:t>
            </w:r>
            <w:r w:rsidR="005D7629" w:rsidRPr="005D7629">
              <w:t>М</w:t>
            </w:r>
            <w:r w:rsidRPr="005D7629">
              <w:t xml:space="preserve">оскаленко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5D7629" w:rsidRDefault="00383CF3" w:rsidP="005D7629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FF0000"/>
              </w:rPr>
            </w:pPr>
            <w:r w:rsidRPr="005D7629">
              <w:rPr>
                <w:color w:val="auto"/>
                <w:sz w:val="20"/>
              </w:rPr>
              <w:t>2004-201</w:t>
            </w:r>
            <w:r w:rsidR="005D7629" w:rsidRPr="005D7629">
              <w:rPr>
                <w:color w:val="auto"/>
                <w:sz w:val="20"/>
                <w:lang w:val="ru-RU"/>
              </w:rPr>
              <w:t>4</w:t>
            </w:r>
            <w:r w:rsidR="005D7629">
              <w:rPr>
                <w:color w:val="auto"/>
                <w:sz w:val="20"/>
              </w:rPr>
              <w:t xml:space="preserve"> </w:t>
            </w:r>
            <w:proofErr w:type="spellStart"/>
            <w:r w:rsidR="005D7629">
              <w:rPr>
                <w:color w:val="auto"/>
                <w:sz w:val="20"/>
              </w:rPr>
              <w:t>г.р</w:t>
            </w:r>
            <w:proofErr w:type="spellEnd"/>
            <w:r w:rsidR="005D7629">
              <w:rPr>
                <w:color w:val="auto"/>
                <w:sz w:val="20"/>
              </w:rPr>
              <w:t>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5D7629" w:rsidRDefault="00383CF3" w:rsidP="005D7629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lang w:val="ru-RU"/>
              </w:rPr>
            </w:pPr>
            <w:r w:rsidRPr="005D7629">
              <w:rPr>
                <w:color w:val="auto"/>
                <w:sz w:val="20"/>
              </w:rPr>
              <w:t>2</w:t>
            </w:r>
            <w:r w:rsidR="005D7629" w:rsidRPr="005D7629">
              <w:rPr>
                <w:color w:val="auto"/>
                <w:sz w:val="20"/>
                <w:lang w:val="ru-RU"/>
              </w:rPr>
              <w:t>8</w:t>
            </w:r>
            <w:r w:rsidRPr="005D7629">
              <w:rPr>
                <w:color w:val="auto"/>
                <w:sz w:val="20"/>
              </w:rPr>
              <w:t>-3</w:t>
            </w:r>
            <w:r w:rsidR="005D7629" w:rsidRPr="005D7629">
              <w:rPr>
                <w:color w:val="auto"/>
                <w:sz w:val="20"/>
                <w:lang w:val="ru-RU"/>
              </w:rPr>
              <w:t>0</w:t>
            </w:r>
            <w:r w:rsidRPr="005D7629">
              <w:rPr>
                <w:color w:val="auto"/>
                <w:sz w:val="20"/>
              </w:rPr>
              <w:t xml:space="preserve"> </w:t>
            </w:r>
            <w:r w:rsidR="005D7629">
              <w:rPr>
                <w:color w:val="auto"/>
                <w:sz w:val="20"/>
                <w:lang w:val="ru-RU"/>
              </w:rPr>
              <w:t>мая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6F2C9C" w:rsidRDefault="00383CF3" w:rsidP="00383CF3">
            <w:pPr>
              <w:ind w:left="0" w:firstLine="0"/>
              <w:rPr>
                <w:szCs w:val="28"/>
              </w:rPr>
            </w:pPr>
            <w:r w:rsidRPr="005D7629">
              <w:rPr>
                <w:szCs w:val="28"/>
              </w:rPr>
              <w:t>ст. Брюховецкая</w:t>
            </w:r>
          </w:p>
        </w:tc>
      </w:tr>
    </w:tbl>
    <w:p w:rsidR="00E34A2E" w:rsidRPr="00CB65A7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383CF3" w:rsidRPr="00057898" w:rsidRDefault="00057898" w:rsidP="00057898">
      <w:pPr>
        <w:pStyle w:val="afa"/>
        <w:tabs>
          <w:tab w:val="left" w:pos="284"/>
          <w:tab w:val="num" w:pos="8080"/>
        </w:tabs>
        <w:ind w:left="786" w:firstLine="0"/>
        <w:rPr>
          <w:b/>
          <w:kern w:val="28"/>
          <w:sz w:val="24"/>
        </w:rPr>
      </w:pPr>
      <w:r>
        <w:rPr>
          <w:b/>
          <w:kern w:val="28"/>
          <w:sz w:val="24"/>
        </w:rPr>
        <w:t xml:space="preserve">5. </w:t>
      </w:r>
      <w:r w:rsidR="00383CF3" w:rsidRPr="00057898">
        <w:rPr>
          <w:b/>
          <w:kern w:val="28"/>
          <w:sz w:val="24"/>
        </w:rPr>
        <w:t>ФУТБОЛ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F46BB0" w:rsidTr="007A4E3D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7A4E3D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7A4E3D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7A4E3D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F46BB0" w:rsidRDefault="00383CF3" w:rsidP="007A4E3D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7A4E3D">
            <w:pPr>
              <w:ind w:left="0" w:right="-107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46BB0" w:rsidRDefault="00383CF3" w:rsidP="007A4E3D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F46BB0" w:rsidRDefault="00383CF3" w:rsidP="007A4E3D">
            <w:pPr>
              <w:ind w:left="0" w:firstLine="0"/>
              <w:rPr>
                <w:b/>
                <w:sz w:val="18"/>
                <w:szCs w:val="18"/>
              </w:rPr>
            </w:pPr>
            <w:r w:rsidRPr="00F46BB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323A62" w:rsidTr="007A4E3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23A62" w:rsidRDefault="00383CF3" w:rsidP="007A4E3D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323A62" w:rsidRDefault="00383CF3" w:rsidP="007A4E3D">
            <w:pPr>
              <w:ind w:left="34" w:firstLine="0"/>
              <w:jc w:val="left"/>
            </w:pPr>
            <w:r w:rsidRPr="00323A62">
              <w:t>Краевые соревнования за Кубок губернатора – первенство Краснодарского края по футболу среди сборных команд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323A62" w:rsidRDefault="00383CF3" w:rsidP="007A4E3D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lang w:val="ru-RU"/>
              </w:rPr>
            </w:pPr>
            <w:r w:rsidRPr="00323A62">
              <w:rPr>
                <w:color w:val="auto"/>
                <w:sz w:val="20"/>
                <w:lang w:val="ru-RU"/>
              </w:rPr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23A62" w:rsidRDefault="007A4E3D" w:rsidP="007A4E3D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lang w:val="ru-RU"/>
              </w:rPr>
            </w:pPr>
            <w:r w:rsidRPr="00323A62">
              <w:rPr>
                <w:color w:val="auto"/>
                <w:sz w:val="20"/>
                <w:lang w:val="ru-RU"/>
              </w:rPr>
              <w:t>а</w:t>
            </w:r>
            <w:r w:rsidR="000E16D7" w:rsidRPr="00323A62">
              <w:rPr>
                <w:color w:val="auto"/>
                <w:sz w:val="20"/>
                <w:lang w:val="ru-RU"/>
              </w:rPr>
              <w:t>прель</w:t>
            </w:r>
            <w:r w:rsidRPr="00323A62">
              <w:rPr>
                <w:color w:val="auto"/>
                <w:sz w:val="20"/>
                <w:lang w:val="ru-RU"/>
              </w:rPr>
              <w:t xml:space="preserve"> </w:t>
            </w:r>
            <w:r w:rsidRPr="00323A62">
              <w:rPr>
                <w:color w:val="auto"/>
                <w:sz w:val="20"/>
              </w:rPr>
              <w:t>-</w:t>
            </w:r>
            <w:r w:rsidRPr="00323A62">
              <w:rPr>
                <w:color w:val="auto"/>
                <w:sz w:val="20"/>
                <w:lang w:val="ru-RU"/>
              </w:rPr>
              <w:t xml:space="preserve"> </w:t>
            </w:r>
            <w:r w:rsidR="000E16D7" w:rsidRPr="00323A62">
              <w:rPr>
                <w:color w:val="auto"/>
                <w:sz w:val="20"/>
                <w:lang w:val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23A62" w:rsidRDefault="00383CF3" w:rsidP="007A4E3D">
            <w:pPr>
              <w:ind w:left="0" w:firstLine="0"/>
              <w:rPr>
                <w:szCs w:val="22"/>
              </w:rPr>
            </w:pPr>
            <w:r w:rsidRPr="00323A62">
              <w:rPr>
                <w:szCs w:val="22"/>
              </w:rPr>
              <w:t>ст. Брюховецкая</w:t>
            </w:r>
          </w:p>
        </w:tc>
      </w:tr>
      <w:tr w:rsidR="007A4E3D" w:rsidRPr="00323A62" w:rsidTr="0005789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3D" w:rsidRPr="00323A62" w:rsidRDefault="007A4E3D" w:rsidP="007A4E3D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E3D" w:rsidRPr="00323A62" w:rsidRDefault="007A4E3D" w:rsidP="007A4E3D">
            <w:pPr>
              <w:tabs>
                <w:tab w:val="left" w:pos="1092"/>
              </w:tabs>
              <w:snapToGrid w:val="0"/>
              <w:ind w:left="34" w:firstLine="23"/>
              <w:jc w:val="left"/>
            </w:pPr>
            <w:r w:rsidRPr="00323A62">
              <w:t>Первенство Краснодарского края по футболу среди мальчиков. Предварительный этап.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E3D" w:rsidRPr="00323A62" w:rsidRDefault="007A4E3D" w:rsidP="007A4E3D">
            <w:smartTag w:uri="urn:schemas-microsoft-com:office:smarttags" w:element="metricconverter">
              <w:smartTagPr>
                <w:attr w:name="ProductID" w:val="2008 г"/>
              </w:smartTagPr>
              <w:r w:rsidRPr="00323A62">
                <w:t>2008 г</w:t>
              </w:r>
            </w:smartTag>
            <w:r w:rsidRPr="00323A62">
              <w:t>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E3D" w:rsidRPr="00323A62" w:rsidRDefault="007A4E3D" w:rsidP="007A4E3D">
            <w:pPr>
              <w:snapToGrid w:val="0"/>
            </w:pPr>
            <w:r w:rsidRPr="00323A62">
              <w:t xml:space="preserve">10 апреля </w:t>
            </w:r>
            <w:r w:rsidR="00323A62" w:rsidRPr="00323A62">
              <w:t>-</w:t>
            </w:r>
            <w:r w:rsidRPr="00323A62">
              <w:t xml:space="preserve"> </w:t>
            </w:r>
          </w:p>
          <w:p w:rsidR="007A4E3D" w:rsidRPr="00323A62" w:rsidRDefault="007A4E3D" w:rsidP="007A4E3D">
            <w:pPr>
              <w:snapToGrid w:val="0"/>
            </w:pPr>
            <w:r w:rsidRPr="00323A62">
              <w:t>29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E3D" w:rsidRPr="00323A62" w:rsidRDefault="007A4E3D" w:rsidP="007A4E3D">
            <w:pPr>
              <w:ind w:left="0" w:firstLine="0"/>
              <w:rPr>
                <w:szCs w:val="22"/>
              </w:rPr>
            </w:pPr>
            <w:r w:rsidRPr="00323A62">
              <w:rPr>
                <w:szCs w:val="22"/>
              </w:rPr>
              <w:t>ст. Брюховецкая</w:t>
            </w:r>
          </w:p>
        </w:tc>
      </w:tr>
      <w:tr w:rsidR="007A4E3D" w:rsidRPr="00323A62" w:rsidTr="0005789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3D" w:rsidRPr="00323A62" w:rsidRDefault="007A4E3D" w:rsidP="007A4E3D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E3D" w:rsidRPr="00323A62" w:rsidRDefault="007A4E3D" w:rsidP="007A4E3D">
            <w:pPr>
              <w:tabs>
                <w:tab w:val="left" w:pos="1092"/>
              </w:tabs>
              <w:snapToGrid w:val="0"/>
              <w:ind w:left="34" w:firstLine="23"/>
              <w:jc w:val="left"/>
            </w:pPr>
            <w:r w:rsidRPr="00323A62">
              <w:t>Первенство Краснодарского края по футболу среди юношей. Предварительный этап.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E3D" w:rsidRPr="00323A62" w:rsidRDefault="007A4E3D" w:rsidP="007A4E3D">
            <w:r w:rsidRPr="00323A62">
              <w:t>2006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E3D" w:rsidRPr="00323A62" w:rsidRDefault="007A4E3D" w:rsidP="007A4E3D">
            <w:pPr>
              <w:snapToGrid w:val="0"/>
            </w:pPr>
            <w:r w:rsidRPr="00323A62">
              <w:t xml:space="preserve">10 апреля </w:t>
            </w:r>
            <w:r w:rsidR="00323A62" w:rsidRPr="00323A62">
              <w:t>-</w:t>
            </w:r>
            <w:r w:rsidRPr="00323A62">
              <w:t xml:space="preserve"> </w:t>
            </w:r>
          </w:p>
          <w:p w:rsidR="007A4E3D" w:rsidRPr="00323A62" w:rsidRDefault="007A4E3D" w:rsidP="007A4E3D">
            <w:pPr>
              <w:snapToGrid w:val="0"/>
            </w:pPr>
            <w:r w:rsidRPr="00323A62">
              <w:t>29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E3D" w:rsidRPr="00323A62" w:rsidRDefault="007A4E3D" w:rsidP="007A4E3D">
            <w:pPr>
              <w:ind w:left="0" w:firstLine="0"/>
              <w:rPr>
                <w:szCs w:val="22"/>
              </w:rPr>
            </w:pPr>
            <w:r w:rsidRPr="00323A62">
              <w:rPr>
                <w:szCs w:val="22"/>
              </w:rPr>
              <w:t>ст. Брюховецкая</w:t>
            </w:r>
          </w:p>
        </w:tc>
      </w:tr>
      <w:tr w:rsidR="007A4E3D" w:rsidRPr="00323A62" w:rsidTr="0005789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3D" w:rsidRPr="00323A62" w:rsidRDefault="007A4E3D" w:rsidP="007A4E3D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E3D" w:rsidRPr="00323A62" w:rsidRDefault="007A4E3D" w:rsidP="007A4E3D">
            <w:pPr>
              <w:tabs>
                <w:tab w:val="left" w:pos="1092"/>
              </w:tabs>
              <w:snapToGrid w:val="0"/>
              <w:ind w:left="34" w:firstLine="23"/>
              <w:jc w:val="left"/>
            </w:pPr>
            <w:r w:rsidRPr="00323A62">
              <w:t>Первенство Краснодарского края по футболу среди мальчиков. Предварительный этап.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E3D" w:rsidRPr="00323A62" w:rsidRDefault="007A4E3D" w:rsidP="007A4E3D">
            <w:smartTag w:uri="urn:schemas-microsoft-com:office:smarttags" w:element="metricconverter">
              <w:smartTagPr>
                <w:attr w:name="ProductID" w:val="2007 г"/>
              </w:smartTagPr>
              <w:r w:rsidRPr="00323A62">
                <w:t>2007 г</w:t>
              </w:r>
            </w:smartTag>
            <w:r w:rsidRPr="00323A62">
              <w:t>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E3D" w:rsidRPr="00323A62" w:rsidRDefault="007A4E3D" w:rsidP="007A4E3D">
            <w:pPr>
              <w:snapToGrid w:val="0"/>
            </w:pPr>
            <w:r w:rsidRPr="00323A62">
              <w:t xml:space="preserve">18 апреля </w:t>
            </w:r>
            <w:r w:rsidR="00323A62" w:rsidRPr="00323A62">
              <w:t>-</w:t>
            </w:r>
            <w:r w:rsidRPr="00323A62">
              <w:t xml:space="preserve"> </w:t>
            </w:r>
          </w:p>
          <w:p w:rsidR="007A4E3D" w:rsidRPr="00323A62" w:rsidRDefault="007A4E3D" w:rsidP="007A4E3D">
            <w:pPr>
              <w:snapToGrid w:val="0"/>
            </w:pPr>
            <w:r w:rsidRPr="00323A62">
              <w:t>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E3D" w:rsidRPr="00323A62" w:rsidRDefault="007A4E3D" w:rsidP="007A4E3D">
            <w:pPr>
              <w:ind w:left="0" w:firstLine="0"/>
              <w:rPr>
                <w:szCs w:val="22"/>
              </w:rPr>
            </w:pPr>
            <w:r w:rsidRPr="00323A62">
              <w:rPr>
                <w:szCs w:val="22"/>
              </w:rPr>
              <w:t>ст. Брюховецкая</w:t>
            </w:r>
          </w:p>
        </w:tc>
      </w:tr>
      <w:tr w:rsidR="007A4E3D" w:rsidRPr="00CB65A7" w:rsidTr="0005789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3D" w:rsidRPr="00323A62" w:rsidRDefault="007A4E3D" w:rsidP="007A4E3D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E3D" w:rsidRPr="00323A62" w:rsidRDefault="007A4E3D" w:rsidP="007A4E3D">
            <w:pPr>
              <w:tabs>
                <w:tab w:val="left" w:pos="1092"/>
              </w:tabs>
              <w:snapToGrid w:val="0"/>
              <w:ind w:left="34" w:firstLine="23"/>
              <w:jc w:val="left"/>
            </w:pPr>
            <w:r w:rsidRPr="00323A62">
              <w:t>Первенство Краснодарского края по футболу среди юношей. Предварительный этап.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E3D" w:rsidRPr="00323A62" w:rsidRDefault="007A4E3D" w:rsidP="007A4E3D">
            <w:smartTag w:uri="urn:schemas-microsoft-com:office:smarttags" w:element="metricconverter">
              <w:smartTagPr>
                <w:attr w:name="ProductID" w:val="2005 г"/>
              </w:smartTagPr>
              <w:r w:rsidRPr="00323A62">
                <w:t>2005 г</w:t>
              </w:r>
            </w:smartTag>
            <w:r w:rsidRPr="00323A62">
              <w:t>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E3D" w:rsidRPr="00323A62" w:rsidRDefault="007A4E3D" w:rsidP="007A4E3D">
            <w:pPr>
              <w:snapToGrid w:val="0"/>
            </w:pPr>
            <w:r w:rsidRPr="00323A62">
              <w:t xml:space="preserve">18 апреля </w:t>
            </w:r>
            <w:r w:rsidR="00323A62" w:rsidRPr="00323A62">
              <w:t>-</w:t>
            </w:r>
            <w:r w:rsidRPr="00323A62">
              <w:t xml:space="preserve"> </w:t>
            </w:r>
          </w:p>
          <w:p w:rsidR="007A4E3D" w:rsidRPr="00323A62" w:rsidRDefault="007A4E3D" w:rsidP="007A4E3D">
            <w:pPr>
              <w:snapToGrid w:val="0"/>
            </w:pPr>
            <w:r w:rsidRPr="00323A62">
              <w:t>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E3D" w:rsidRPr="007A4E3D" w:rsidRDefault="007A4E3D" w:rsidP="007A4E3D">
            <w:pPr>
              <w:ind w:left="0" w:firstLine="0"/>
              <w:rPr>
                <w:szCs w:val="22"/>
              </w:rPr>
            </w:pPr>
            <w:r w:rsidRPr="00323A62">
              <w:rPr>
                <w:szCs w:val="22"/>
              </w:rPr>
              <w:t>ст. Брюховецкая</w:t>
            </w:r>
          </w:p>
        </w:tc>
      </w:tr>
    </w:tbl>
    <w:p w:rsidR="00622795" w:rsidRPr="00622795" w:rsidRDefault="00622795" w:rsidP="00C87383">
      <w:pPr>
        <w:ind w:left="0" w:firstLine="0"/>
        <w:jc w:val="both"/>
        <w:rPr>
          <w:b/>
          <w:color w:val="FF0000"/>
        </w:rPr>
      </w:pPr>
      <w:bookmarkStart w:id="27" w:name="_Toc406674510"/>
      <w:bookmarkEnd w:id="27"/>
    </w:p>
    <w:p w:rsidR="00A4012A" w:rsidRPr="00622795" w:rsidRDefault="00A4012A" w:rsidP="005D7629">
      <w:pPr>
        <w:ind w:left="0" w:firstLine="0"/>
        <w:jc w:val="both"/>
      </w:pPr>
    </w:p>
    <w:sectPr w:rsidR="00A4012A" w:rsidRPr="00622795" w:rsidSect="00383CF3">
      <w:type w:val="continuous"/>
      <w:pgSz w:w="11907" w:h="16840" w:code="9"/>
      <w:pgMar w:top="1135" w:right="1134" w:bottom="1701" w:left="1134" w:header="720" w:footer="5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00" w:rsidRDefault="00006A00" w:rsidP="00383CF3">
      <w:r>
        <w:separator/>
      </w:r>
    </w:p>
  </w:endnote>
  <w:endnote w:type="continuationSeparator" w:id="0">
    <w:p w:rsidR="00006A00" w:rsidRDefault="00006A00" w:rsidP="0038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CD" w:rsidRDefault="00E938CD" w:rsidP="00383CF3">
    <w:pPr>
      <w:pStyle w:val="a3"/>
      <w:pBdr>
        <w:top w:val="thinThickSmallGap" w:sz="24" w:space="17" w:color="622423"/>
      </w:pBdr>
      <w:rPr>
        <w:rFonts w:ascii="Cambria" w:hAnsi="Cambria"/>
      </w:rPr>
    </w:pP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D76672">
      <w:rPr>
        <w:rFonts w:ascii="Cambria" w:hAnsi="Cambria"/>
        <w:noProof/>
      </w:rPr>
      <w:t>13</w:t>
    </w:r>
    <w:r>
      <w:rPr>
        <w:rFonts w:ascii="Cambria" w:hAnsi="Cambria"/>
        <w:noProof/>
      </w:rPr>
      <w:fldChar w:fldCharType="end"/>
    </w:r>
  </w:p>
  <w:p w:rsidR="00E938CD" w:rsidRDefault="00E938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CD" w:rsidRDefault="00E938CD" w:rsidP="00383CF3">
    <w:pPr>
      <w:pStyle w:val="a6"/>
    </w:pPr>
  </w:p>
  <w:p w:rsidR="00E938CD" w:rsidRDefault="00E938CD" w:rsidP="00383CF3">
    <w:pPr>
      <w:pStyle w:val="a3"/>
    </w:pPr>
  </w:p>
  <w:p w:rsidR="00E938CD" w:rsidRDefault="00E938CD" w:rsidP="00D117D6">
    <w:pPr>
      <w:pStyle w:val="a6"/>
    </w:pPr>
  </w:p>
  <w:p w:rsidR="00E938CD" w:rsidRDefault="00E938CD" w:rsidP="00D117D6"/>
  <w:p w:rsidR="00E938CD" w:rsidRDefault="00E938CD" w:rsidP="00D117D6">
    <w:pPr>
      <w:pStyle w:val="a3"/>
    </w:pPr>
  </w:p>
  <w:p w:rsidR="00E938CD" w:rsidRDefault="00E938CD" w:rsidP="00D117D6"/>
  <w:p w:rsidR="00E938CD" w:rsidRDefault="00E938CD" w:rsidP="00D117D6">
    <w:pPr>
      <w:pStyle w:val="a3"/>
      <w:pBdr>
        <w:top w:val="thinThickSmallGap" w:sz="24" w:space="0" w:color="622423"/>
      </w:pBdr>
      <w:rPr>
        <w:rFonts w:ascii="Cambria" w:hAnsi="Cambria"/>
      </w:rPr>
    </w:pPr>
  </w:p>
  <w:p w:rsidR="00E938CD" w:rsidRDefault="00E938CD" w:rsidP="00D117D6">
    <w:pPr>
      <w:pStyle w:val="a3"/>
      <w:pBdr>
        <w:top w:val="thinThickSmallGap" w:sz="24" w:space="0" w:color="622423"/>
      </w:pBdr>
    </w:pP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D76672">
      <w:rPr>
        <w:rFonts w:ascii="Cambria" w:hAnsi="Cambria"/>
        <w:noProof/>
      </w:rPr>
      <w:t>14</w:t>
    </w:r>
    <w:r>
      <w:rPr>
        <w:rFonts w:ascii="Cambria" w:hAnsi="Cambria"/>
        <w:noProof/>
      </w:rPr>
      <w:fldChar w:fldCharType="end"/>
    </w:r>
  </w:p>
  <w:p w:rsidR="00E938CD" w:rsidRPr="00016E1E" w:rsidRDefault="00E938CD" w:rsidP="00383C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00" w:rsidRDefault="00006A00" w:rsidP="00383CF3">
      <w:r>
        <w:separator/>
      </w:r>
    </w:p>
  </w:footnote>
  <w:footnote w:type="continuationSeparator" w:id="0">
    <w:p w:rsidR="00006A00" w:rsidRDefault="00006A00" w:rsidP="0038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CD" w:rsidRDefault="00E938CD" w:rsidP="00383CF3">
    <w:pPr>
      <w:pStyle w:val="a6"/>
      <w:ind w:left="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E87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043C2B"/>
    <w:multiLevelType w:val="hybridMultilevel"/>
    <w:tmpl w:val="3398941A"/>
    <w:lvl w:ilvl="0" w:tplc="1402DF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BF20DA"/>
    <w:multiLevelType w:val="hybridMultilevel"/>
    <w:tmpl w:val="22BA8B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7CD7083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C729E4"/>
    <w:multiLevelType w:val="hybridMultilevel"/>
    <w:tmpl w:val="DCFA21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C972BBF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0E3DD8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7F32DF"/>
    <w:multiLevelType w:val="hybridMultilevel"/>
    <w:tmpl w:val="A41E83B0"/>
    <w:lvl w:ilvl="0" w:tplc="B5A02D1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A15FA"/>
    <w:multiLevelType w:val="hybridMultilevel"/>
    <w:tmpl w:val="5A04D19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97A6799"/>
    <w:multiLevelType w:val="multilevel"/>
    <w:tmpl w:val="937EB20E"/>
    <w:lvl w:ilvl="0">
      <w:start w:val="2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>
    <w:nsid w:val="2DC056AA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FBC04D2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3767D4B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65518DF"/>
    <w:multiLevelType w:val="hybridMultilevel"/>
    <w:tmpl w:val="7DAED9D6"/>
    <w:lvl w:ilvl="0" w:tplc="6750F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77E27"/>
    <w:multiLevelType w:val="hybridMultilevel"/>
    <w:tmpl w:val="F04C5068"/>
    <w:lvl w:ilvl="0" w:tplc="0419000F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  <w:rPr>
        <w:rFonts w:cs="Times New Roman"/>
      </w:rPr>
    </w:lvl>
  </w:abstractNum>
  <w:abstractNum w:abstractNumId="15">
    <w:nsid w:val="3B7E16E8"/>
    <w:multiLevelType w:val="hybridMultilevel"/>
    <w:tmpl w:val="37E605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CCC2816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671299D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EB0AD9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0C73AD8"/>
    <w:multiLevelType w:val="hybridMultilevel"/>
    <w:tmpl w:val="FE64F968"/>
    <w:lvl w:ilvl="0" w:tplc="AAE80AB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5A2A81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56B364E"/>
    <w:multiLevelType w:val="multilevel"/>
    <w:tmpl w:val="7E1C6766"/>
    <w:lvl w:ilvl="0">
      <w:start w:val="29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5B964807"/>
    <w:multiLevelType w:val="hybridMultilevel"/>
    <w:tmpl w:val="D04C8122"/>
    <w:lvl w:ilvl="0" w:tplc="9DFEA77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2291D27"/>
    <w:multiLevelType w:val="multilevel"/>
    <w:tmpl w:val="C102E616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>
      <w:start w:val="7"/>
      <w:numFmt w:val="decimal"/>
      <w:isLgl/>
      <w:lvlText w:val="%1.%2."/>
      <w:lvlJc w:val="left"/>
      <w:pPr>
        <w:ind w:left="5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1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675" w:hanging="1440"/>
      </w:pPr>
      <w:rPr>
        <w:rFonts w:cs="Times New Roman" w:hint="default"/>
      </w:rPr>
    </w:lvl>
  </w:abstractNum>
  <w:abstractNum w:abstractNumId="24">
    <w:nsid w:val="636568B5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43B03E1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D536220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6F501FA2"/>
    <w:multiLevelType w:val="hybridMultilevel"/>
    <w:tmpl w:val="23D4E5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62B346C"/>
    <w:multiLevelType w:val="hybridMultilevel"/>
    <w:tmpl w:val="9E0CCFEA"/>
    <w:lvl w:ilvl="0" w:tplc="04964A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6653FC2"/>
    <w:multiLevelType w:val="hybridMultilevel"/>
    <w:tmpl w:val="B30C5A3A"/>
    <w:lvl w:ilvl="0" w:tplc="C210742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B6E0D28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7CD95493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F437720"/>
    <w:multiLevelType w:val="hybridMultilevel"/>
    <w:tmpl w:val="5C5CAE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30"/>
  </w:num>
  <w:num w:numId="9">
    <w:abstractNumId w:val="4"/>
  </w:num>
  <w:num w:numId="10">
    <w:abstractNumId w:val="27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2"/>
  </w:num>
  <w:num w:numId="17">
    <w:abstractNumId w:val="18"/>
  </w:num>
  <w:num w:numId="18">
    <w:abstractNumId w:val="7"/>
  </w:num>
  <w:num w:numId="19">
    <w:abstractNumId w:val="28"/>
  </w:num>
  <w:num w:numId="20">
    <w:abstractNumId w:val="29"/>
  </w:num>
  <w:num w:numId="21">
    <w:abstractNumId w:val="21"/>
  </w:num>
  <w:num w:numId="22">
    <w:abstractNumId w:val="14"/>
  </w:num>
  <w:num w:numId="23">
    <w:abstractNumId w:val="13"/>
  </w:num>
  <w:num w:numId="24">
    <w:abstractNumId w:val="32"/>
  </w:num>
  <w:num w:numId="25">
    <w:abstractNumId w:val="19"/>
  </w:num>
  <w:num w:numId="26">
    <w:abstractNumId w:val="10"/>
  </w:num>
  <w:num w:numId="27">
    <w:abstractNumId w:val="25"/>
  </w:num>
  <w:num w:numId="28">
    <w:abstractNumId w:val="6"/>
  </w:num>
  <w:num w:numId="29">
    <w:abstractNumId w:val="17"/>
  </w:num>
  <w:num w:numId="30">
    <w:abstractNumId w:val="24"/>
  </w:num>
  <w:num w:numId="31">
    <w:abstractNumId w:val="1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43"/>
    <w:rsid w:val="00006A00"/>
    <w:rsid w:val="0005118C"/>
    <w:rsid w:val="00057898"/>
    <w:rsid w:val="00060930"/>
    <w:rsid w:val="00063CDD"/>
    <w:rsid w:val="0006463F"/>
    <w:rsid w:val="00064BB4"/>
    <w:rsid w:val="000719F1"/>
    <w:rsid w:val="00084ABC"/>
    <w:rsid w:val="000A28DB"/>
    <w:rsid w:val="000B1078"/>
    <w:rsid w:val="000D2159"/>
    <w:rsid w:val="000D2C5C"/>
    <w:rsid w:val="000E16D7"/>
    <w:rsid w:val="000E5E2C"/>
    <w:rsid w:val="000E61FD"/>
    <w:rsid w:val="000F7754"/>
    <w:rsid w:val="0011798C"/>
    <w:rsid w:val="00155AFC"/>
    <w:rsid w:val="00176D6E"/>
    <w:rsid w:val="00180847"/>
    <w:rsid w:val="001A5125"/>
    <w:rsid w:val="0020106D"/>
    <w:rsid w:val="002116BA"/>
    <w:rsid w:val="00222300"/>
    <w:rsid w:val="00222620"/>
    <w:rsid w:val="00273B13"/>
    <w:rsid w:val="00282EEB"/>
    <w:rsid w:val="002852AD"/>
    <w:rsid w:val="002963CF"/>
    <w:rsid w:val="00297C4E"/>
    <w:rsid w:val="002B0B0B"/>
    <w:rsid w:val="002B2743"/>
    <w:rsid w:val="002B50B5"/>
    <w:rsid w:val="002B5371"/>
    <w:rsid w:val="002B7E6A"/>
    <w:rsid w:val="002C5E53"/>
    <w:rsid w:val="002C5FA4"/>
    <w:rsid w:val="002E4A71"/>
    <w:rsid w:val="00320DCD"/>
    <w:rsid w:val="00323A62"/>
    <w:rsid w:val="003324F8"/>
    <w:rsid w:val="00335451"/>
    <w:rsid w:val="00383CF3"/>
    <w:rsid w:val="003A6936"/>
    <w:rsid w:val="003B7220"/>
    <w:rsid w:val="003C41C0"/>
    <w:rsid w:val="004063F2"/>
    <w:rsid w:val="00424265"/>
    <w:rsid w:val="004301D7"/>
    <w:rsid w:val="00475A0C"/>
    <w:rsid w:val="00493544"/>
    <w:rsid w:val="00496BD0"/>
    <w:rsid w:val="004A3891"/>
    <w:rsid w:val="004C6A96"/>
    <w:rsid w:val="004E7092"/>
    <w:rsid w:val="004F2BC5"/>
    <w:rsid w:val="0053575B"/>
    <w:rsid w:val="00536BA9"/>
    <w:rsid w:val="0055121F"/>
    <w:rsid w:val="005804A1"/>
    <w:rsid w:val="005858DC"/>
    <w:rsid w:val="00585942"/>
    <w:rsid w:val="005A1A1C"/>
    <w:rsid w:val="005A4CA8"/>
    <w:rsid w:val="005A7F38"/>
    <w:rsid w:val="005D4904"/>
    <w:rsid w:val="005D7629"/>
    <w:rsid w:val="00622795"/>
    <w:rsid w:val="00666388"/>
    <w:rsid w:val="00682B74"/>
    <w:rsid w:val="006C0720"/>
    <w:rsid w:val="006C670A"/>
    <w:rsid w:val="00713DE9"/>
    <w:rsid w:val="00723CB6"/>
    <w:rsid w:val="00792AEC"/>
    <w:rsid w:val="007A4E3D"/>
    <w:rsid w:val="007D7BEA"/>
    <w:rsid w:val="007D7E18"/>
    <w:rsid w:val="007F3683"/>
    <w:rsid w:val="008138B0"/>
    <w:rsid w:val="0082709C"/>
    <w:rsid w:val="0083059C"/>
    <w:rsid w:val="00856650"/>
    <w:rsid w:val="008B2219"/>
    <w:rsid w:val="008B3C50"/>
    <w:rsid w:val="008D7B65"/>
    <w:rsid w:val="00904351"/>
    <w:rsid w:val="00953CA9"/>
    <w:rsid w:val="00984DED"/>
    <w:rsid w:val="009914CC"/>
    <w:rsid w:val="0099282F"/>
    <w:rsid w:val="00993508"/>
    <w:rsid w:val="009A24E9"/>
    <w:rsid w:val="009A511D"/>
    <w:rsid w:val="009C2022"/>
    <w:rsid w:val="009D647B"/>
    <w:rsid w:val="009E2D87"/>
    <w:rsid w:val="009E4593"/>
    <w:rsid w:val="00A342A3"/>
    <w:rsid w:val="00A3663A"/>
    <w:rsid w:val="00A4012A"/>
    <w:rsid w:val="00A7527C"/>
    <w:rsid w:val="00AC3DBF"/>
    <w:rsid w:val="00AF64A3"/>
    <w:rsid w:val="00B16FDE"/>
    <w:rsid w:val="00B25FFD"/>
    <w:rsid w:val="00B34060"/>
    <w:rsid w:val="00B670E9"/>
    <w:rsid w:val="00B67571"/>
    <w:rsid w:val="00B76E80"/>
    <w:rsid w:val="00BB0604"/>
    <w:rsid w:val="00BE69F8"/>
    <w:rsid w:val="00C145C3"/>
    <w:rsid w:val="00C26603"/>
    <w:rsid w:val="00C457BA"/>
    <w:rsid w:val="00C4741B"/>
    <w:rsid w:val="00C54BB8"/>
    <w:rsid w:val="00C5603C"/>
    <w:rsid w:val="00C70DD5"/>
    <w:rsid w:val="00C739AC"/>
    <w:rsid w:val="00C87383"/>
    <w:rsid w:val="00C91D68"/>
    <w:rsid w:val="00CA694C"/>
    <w:rsid w:val="00CD5744"/>
    <w:rsid w:val="00D02ADF"/>
    <w:rsid w:val="00D117D6"/>
    <w:rsid w:val="00D327DA"/>
    <w:rsid w:val="00D3435D"/>
    <w:rsid w:val="00D437F4"/>
    <w:rsid w:val="00D76672"/>
    <w:rsid w:val="00DB66F3"/>
    <w:rsid w:val="00DC16C4"/>
    <w:rsid w:val="00DD0AB5"/>
    <w:rsid w:val="00DD6096"/>
    <w:rsid w:val="00E075BA"/>
    <w:rsid w:val="00E2334C"/>
    <w:rsid w:val="00E34A2E"/>
    <w:rsid w:val="00E35DDC"/>
    <w:rsid w:val="00E51ACD"/>
    <w:rsid w:val="00E571EE"/>
    <w:rsid w:val="00E65F01"/>
    <w:rsid w:val="00E849E9"/>
    <w:rsid w:val="00E938CD"/>
    <w:rsid w:val="00EA07D5"/>
    <w:rsid w:val="00EC27EC"/>
    <w:rsid w:val="00ED541A"/>
    <w:rsid w:val="00F41338"/>
    <w:rsid w:val="00F46BB0"/>
    <w:rsid w:val="00F52890"/>
    <w:rsid w:val="00F64576"/>
    <w:rsid w:val="00F64B2E"/>
    <w:rsid w:val="00F70502"/>
    <w:rsid w:val="00F81FAB"/>
    <w:rsid w:val="00F87F34"/>
    <w:rsid w:val="00FC3554"/>
    <w:rsid w:val="00FC3A7F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EDA414-0A1A-4628-8598-AE4E118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3"/>
    <w:pPr>
      <w:spacing w:after="0" w:line="240" w:lineRule="auto"/>
      <w:ind w:left="170" w:hanging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CF3"/>
    <w:pPr>
      <w:keepNext/>
      <w:spacing w:after="60"/>
      <w:outlineLvl w:val="0"/>
    </w:pPr>
    <w:rPr>
      <w:rFonts w:ascii="Arial" w:hAnsi="Arial"/>
      <w:b/>
      <w:kern w:val="28"/>
      <w:sz w:val="22"/>
    </w:rPr>
  </w:style>
  <w:style w:type="paragraph" w:styleId="2">
    <w:name w:val="heading 2"/>
    <w:basedOn w:val="a"/>
    <w:next w:val="a"/>
    <w:link w:val="20"/>
    <w:uiPriority w:val="99"/>
    <w:qFormat/>
    <w:rsid w:val="00383CF3"/>
    <w:pPr>
      <w:keepNext/>
      <w:outlineLvl w:val="1"/>
    </w:pPr>
    <w:rPr>
      <w:b/>
      <w:i/>
      <w:caps/>
    </w:rPr>
  </w:style>
  <w:style w:type="paragraph" w:styleId="3">
    <w:name w:val="heading 3"/>
    <w:basedOn w:val="a"/>
    <w:next w:val="a"/>
    <w:link w:val="30"/>
    <w:uiPriority w:val="99"/>
    <w:qFormat/>
    <w:rsid w:val="00383CF3"/>
    <w:pPr>
      <w:keepNext/>
      <w:spacing w:before="120" w:after="60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383CF3"/>
    <w:pPr>
      <w:keepNext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9"/>
    <w:qFormat/>
    <w:rsid w:val="00383CF3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383CF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83CF3"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383C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83CF3"/>
    <w:pPr>
      <w:keepNext/>
      <w:widowControl w:val="0"/>
      <w:autoSpaceDE w:val="0"/>
      <w:autoSpaceDN w:val="0"/>
      <w:adjustRightInd w:val="0"/>
      <w:outlineLvl w:val="8"/>
    </w:pPr>
    <w:rPr>
      <w:b/>
      <w:bCs/>
      <w:sz w:val="16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CF3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3CF3"/>
    <w:rPr>
      <w:rFonts w:ascii="Times New Roman" w:eastAsia="Times New Roman" w:hAnsi="Times New Roman" w:cs="Times New Roman"/>
      <w:b/>
      <w:i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3CF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3C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3CF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83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83CF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83C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83CF3"/>
    <w:rPr>
      <w:rFonts w:ascii="Times New Roman" w:eastAsia="Times New Roman" w:hAnsi="Times New Roman" w:cs="Times New Roman"/>
      <w:b/>
      <w:bCs/>
      <w:sz w:val="16"/>
      <w:szCs w:val="18"/>
      <w:lang w:eastAsia="ru-RU"/>
    </w:rPr>
  </w:style>
  <w:style w:type="paragraph" w:styleId="a3">
    <w:name w:val="footer"/>
    <w:basedOn w:val="a"/>
    <w:link w:val="a4"/>
    <w:uiPriority w:val="99"/>
    <w:rsid w:val="00383CF3"/>
    <w:pPr>
      <w:tabs>
        <w:tab w:val="center" w:pos="4703"/>
        <w:tab w:val="right" w:pos="94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83CF3"/>
    <w:rPr>
      <w:rFonts w:ascii="Times New Roman" w:hAnsi="Times New Roman" w:cs="Times New Roman"/>
      <w:sz w:val="24"/>
    </w:rPr>
  </w:style>
  <w:style w:type="paragraph" w:styleId="11">
    <w:name w:val="toc 1"/>
    <w:basedOn w:val="a"/>
    <w:next w:val="a"/>
    <w:uiPriority w:val="99"/>
    <w:rsid w:val="00383CF3"/>
    <w:pPr>
      <w:tabs>
        <w:tab w:val="right" w:leader="dot" w:pos="4323"/>
      </w:tabs>
      <w:spacing w:before="120" w:after="120"/>
    </w:pPr>
    <w:rPr>
      <w:b/>
      <w:i/>
      <w:caps/>
    </w:rPr>
  </w:style>
  <w:style w:type="paragraph" w:styleId="21">
    <w:name w:val="toc 2"/>
    <w:basedOn w:val="1"/>
    <w:next w:val="a"/>
    <w:uiPriority w:val="99"/>
    <w:rsid w:val="00383CF3"/>
    <w:pPr>
      <w:keepNext w:val="0"/>
      <w:tabs>
        <w:tab w:val="right" w:leader="dot" w:pos="4323"/>
      </w:tabs>
      <w:spacing w:after="0"/>
      <w:ind w:left="200"/>
      <w:outlineLvl w:val="9"/>
    </w:pPr>
    <w:rPr>
      <w:rFonts w:ascii="Times New Roman" w:hAnsi="Times New Roman"/>
      <w:b w:val="0"/>
      <w:smallCaps/>
      <w:kern w:val="0"/>
      <w:sz w:val="18"/>
    </w:rPr>
  </w:style>
  <w:style w:type="paragraph" w:styleId="31">
    <w:name w:val="toc 3"/>
    <w:basedOn w:val="a"/>
    <w:next w:val="a"/>
    <w:uiPriority w:val="99"/>
    <w:rsid w:val="00383CF3"/>
    <w:pPr>
      <w:tabs>
        <w:tab w:val="right" w:leader="dot" w:pos="4323"/>
      </w:tabs>
      <w:ind w:left="400"/>
    </w:pPr>
    <w:rPr>
      <w:i/>
      <w:sz w:val="18"/>
    </w:rPr>
  </w:style>
  <w:style w:type="paragraph" w:styleId="41">
    <w:name w:val="toc 4"/>
    <w:basedOn w:val="a"/>
    <w:next w:val="a"/>
    <w:uiPriority w:val="99"/>
    <w:semiHidden/>
    <w:rsid w:val="00383CF3"/>
    <w:pPr>
      <w:tabs>
        <w:tab w:val="right" w:leader="dot" w:pos="4323"/>
      </w:tabs>
      <w:ind w:left="600"/>
    </w:pPr>
    <w:rPr>
      <w:sz w:val="18"/>
    </w:rPr>
  </w:style>
  <w:style w:type="paragraph" w:styleId="51">
    <w:name w:val="toc 5"/>
    <w:basedOn w:val="a"/>
    <w:next w:val="a"/>
    <w:uiPriority w:val="99"/>
    <w:semiHidden/>
    <w:rsid w:val="00383CF3"/>
    <w:pPr>
      <w:tabs>
        <w:tab w:val="right" w:leader="dot" w:pos="4323"/>
      </w:tabs>
      <w:ind w:left="800"/>
    </w:pPr>
    <w:rPr>
      <w:sz w:val="18"/>
    </w:rPr>
  </w:style>
  <w:style w:type="paragraph" w:styleId="61">
    <w:name w:val="toc 6"/>
    <w:basedOn w:val="a"/>
    <w:next w:val="a"/>
    <w:uiPriority w:val="99"/>
    <w:semiHidden/>
    <w:rsid w:val="00383CF3"/>
    <w:pPr>
      <w:tabs>
        <w:tab w:val="right" w:leader="dot" w:pos="4323"/>
      </w:tabs>
      <w:ind w:left="1000"/>
    </w:pPr>
    <w:rPr>
      <w:sz w:val="18"/>
    </w:rPr>
  </w:style>
  <w:style w:type="paragraph" w:styleId="71">
    <w:name w:val="toc 7"/>
    <w:basedOn w:val="a"/>
    <w:next w:val="a"/>
    <w:uiPriority w:val="99"/>
    <w:semiHidden/>
    <w:rsid w:val="00383CF3"/>
    <w:pPr>
      <w:tabs>
        <w:tab w:val="right" w:leader="dot" w:pos="4323"/>
      </w:tabs>
      <w:ind w:left="1200"/>
    </w:pPr>
    <w:rPr>
      <w:sz w:val="18"/>
    </w:rPr>
  </w:style>
  <w:style w:type="paragraph" w:styleId="81">
    <w:name w:val="toc 8"/>
    <w:basedOn w:val="a"/>
    <w:next w:val="a"/>
    <w:uiPriority w:val="99"/>
    <w:semiHidden/>
    <w:rsid w:val="00383CF3"/>
    <w:pPr>
      <w:tabs>
        <w:tab w:val="right" w:leader="dot" w:pos="4323"/>
      </w:tabs>
      <w:ind w:left="1400"/>
    </w:pPr>
    <w:rPr>
      <w:sz w:val="18"/>
    </w:rPr>
  </w:style>
  <w:style w:type="paragraph" w:styleId="91">
    <w:name w:val="toc 9"/>
    <w:basedOn w:val="a"/>
    <w:next w:val="a"/>
    <w:uiPriority w:val="99"/>
    <w:semiHidden/>
    <w:rsid w:val="00383CF3"/>
    <w:pPr>
      <w:tabs>
        <w:tab w:val="right" w:leader="dot" w:pos="4323"/>
      </w:tabs>
      <w:ind w:left="1600"/>
    </w:pPr>
    <w:rPr>
      <w:sz w:val="18"/>
    </w:rPr>
  </w:style>
  <w:style w:type="paragraph" w:styleId="a6">
    <w:name w:val="header"/>
    <w:basedOn w:val="a"/>
    <w:link w:val="a7"/>
    <w:uiPriority w:val="99"/>
    <w:rsid w:val="00383CF3"/>
    <w:pPr>
      <w:tabs>
        <w:tab w:val="center" w:pos="4703"/>
        <w:tab w:val="right" w:pos="94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rsid w:val="00383CF3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83C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a">
    <w:name w:val="Body Text"/>
    <w:basedOn w:val="a"/>
    <w:link w:val="ab"/>
    <w:uiPriority w:val="99"/>
    <w:rsid w:val="00383CF3"/>
    <w:pPr>
      <w:ind w:firstLine="567"/>
    </w:pPr>
  </w:style>
  <w:style w:type="character" w:customStyle="1" w:styleId="ab">
    <w:name w:val="Основной текст Знак"/>
    <w:basedOn w:val="a0"/>
    <w:link w:val="aa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383CF3"/>
    <w:rPr>
      <w:b/>
      <w:sz w:val="28"/>
    </w:rPr>
  </w:style>
  <w:style w:type="character" w:customStyle="1" w:styleId="ad">
    <w:name w:val="Название Знак"/>
    <w:basedOn w:val="a0"/>
    <w:link w:val="ac"/>
    <w:uiPriority w:val="99"/>
    <w:rsid w:val="00383C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383CF3"/>
    <w:pPr>
      <w:ind w:firstLine="720"/>
    </w:pPr>
    <w:rPr>
      <w:sz w:val="17"/>
      <w:szCs w:val="17"/>
    </w:rPr>
  </w:style>
  <w:style w:type="character" w:customStyle="1" w:styleId="af">
    <w:name w:val="Основной текст с отступом Знак"/>
    <w:basedOn w:val="a0"/>
    <w:link w:val="ae"/>
    <w:uiPriority w:val="99"/>
    <w:rsid w:val="00383CF3"/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22">
    <w:name w:val="Body Text Indent 2"/>
    <w:basedOn w:val="a"/>
    <w:link w:val="23"/>
    <w:uiPriority w:val="99"/>
    <w:rsid w:val="00383CF3"/>
    <w:pPr>
      <w:ind w:firstLine="360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383CF3"/>
    <w:pPr>
      <w:tabs>
        <w:tab w:val="num" w:pos="720"/>
      </w:tabs>
      <w:ind w:left="720" w:hanging="720"/>
    </w:pPr>
  </w:style>
  <w:style w:type="character" w:customStyle="1" w:styleId="25">
    <w:name w:val="Основной текст 2 Знак"/>
    <w:basedOn w:val="a0"/>
    <w:link w:val="24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383CF3"/>
    <w:pPr>
      <w:ind w:left="180" w:hanging="180"/>
    </w:pPr>
  </w:style>
  <w:style w:type="paragraph" w:styleId="32">
    <w:name w:val="Body Text 3"/>
    <w:basedOn w:val="a"/>
    <w:link w:val="33"/>
    <w:uiPriority w:val="99"/>
    <w:rsid w:val="00383CF3"/>
    <w:rPr>
      <w:sz w:val="16"/>
    </w:rPr>
  </w:style>
  <w:style w:type="character" w:customStyle="1" w:styleId="33">
    <w:name w:val="Основной текст 3 Знак"/>
    <w:basedOn w:val="a0"/>
    <w:link w:val="32"/>
    <w:uiPriority w:val="99"/>
    <w:rsid w:val="00383CF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E-mail Signature"/>
    <w:basedOn w:val="a"/>
    <w:link w:val="af1"/>
    <w:uiPriority w:val="99"/>
    <w:rsid w:val="00383CF3"/>
  </w:style>
  <w:style w:type="character" w:customStyle="1" w:styleId="af1">
    <w:name w:val="Электронная подпись Знак"/>
    <w:basedOn w:val="a0"/>
    <w:link w:val="af0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99"/>
    <w:qFormat/>
    <w:rsid w:val="00383CF3"/>
    <w:rPr>
      <w:rFonts w:cs="Times New Roman"/>
      <w:i/>
      <w:iCs/>
    </w:rPr>
  </w:style>
  <w:style w:type="table" w:styleId="af3">
    <w:name w:val="Table Grid"/>
    <w:basedOn w:val="a1"/>
    <w:uiPriority w:val="99"/>
    <w:rsid w:val="0038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Bullet"/>
    <w:basedOn w:val="a"/>
    <w:autoRedefine/>
    <w:uiPriority w:val="99"/>
    <w:rsid w:val="00383CF3"/>
    <w:pPr>
      <w:ind w:left="-57" w:right="-57"/>
    </w:pPr>
  </w:style>
  <w:style w:type="paragraph" w:styleId="26">
    <w:name w:val="List Bullet 2"/>
    <w:basedOn w:val="a"/>
    <w:autoRedefine/>
    <w:uiPriority w:val="99"/>
    <w:rsid w:val="00383CF3"/>
    <w:pPr>
      <w:tabs>
        <w:tab w:val="num" w:pos="643"/>
      </w:tabs>
      <w:ind w:left="643" w:hanging="360"/>
    </w:pPr>
  </w:style>
  <w:style w:type="paragraph" w:styleId="34">
    <w:name w:val="List Bullet 3"/>
    <w:basedOn w:val="a"/>
    <w:autoRedefine/>
    <w:uiPriority w:val="99"/>
    <w:rsid w:val="00383CF3"/>
    <w:pPr>
      <w:tabs>
        <w:tab w:val="num" w:pos="926"/>
      </w:tabs>
      <w:ind w:left="926" w:hanging="360"/>
    </w:pPr>
  </w:style>
  <w:style w:type="paragraph" w:styleId="af5">
    <w:name w:val="List Number"/>
    <w:basedOn w:val="a"/>
    <w:uiPriority w:val="99"/>
    <w:rsid w:val="00383CF3"/>
    <w:pPr>
      <w:tabs>
        <w:tab w:val="num" w:pos="360"/>
      </w:tabs>
      <w:ind w:left="360" w:hanging="360"/>
    </w:pPr>
  </w:style>
  <w:style w:type="paragraph" w:styleId="af6">
    <w:name w:val="Balloon Text"/>
    <w:basedOn w:val="a"/>
    <w:link w:val="af7"/>
    <w:uiPriority w:val="99"/>
    <w:semiHidden/>
    <w:rsid w:val="00383CF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3C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51">
    <w:name w:val="Стиль Оглавление 1 + Слева:  0 см Выступ:  05 см Справа:  1 см ..."/>
    <w:basedOn w:val="11"/>
    <w:uiPriority w:val="99"/>
    <w:rsid w:val="00383CF3"/>
    <w:pPr>
      <w:ind w:left="284" w:right="567" w:hanging="284"/>
    </w:pPr>
    <w:rPr>
      <w:bCs/>
      <w:iCs/>
    </w:rPr>
  </w:style>
  <w:style w:type="paragraph" w:styleId="35">
    <w:name w:val="Body Text Indent 3"/>
    <w:basedOn w:val="a"/>
    <w:link w:val="36"/>
    <w:uiPriority w:val="99"/>
    <w:rsid w:val="00383CF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83C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caption"/>
    <w:basedOn w:val="a"/>
    <w:next w:val="a"/>
    <w:uiPriority w:val="99"/>
    <w:qFormat/>
    <w:rsid w:val="00383CF3"/>
    <w:rPr>
      <w:b/>
      <w:bCs/>
      <w:i/>
      <w:iCs/>
    </w:rPr>
  </w:style>
  <w:style w:type="character" w:styleId="af9">
    <w:name w:val="Hyperlink"/>
    <w:uiPriority w:val="99"/>
    <w:rsid w:val="00383CF3"/>
    <w:rPr>
      <w:rFonts w:cs="Times New Roman"/>
      <w:color w:val="0000FF"/>
      <w:u w:val="single"/>
    </w:rPr>
  </w:style>
  <w:style w:type="paragraph" w:styleId="afa">
    <w:name w:val="List Paragraph"/>
    <w:basedOn w:val="a"/>
    <w:uiPriority w:val="34"/>
    <w:qFormat/>
    <w:rsid w:val="00383CF3"/>
    <w:pPr>
      <w:ind w:left="720"/>
      <w:contextualSpacing/>
    </w:pPr>
  </w:style>
  <w:style w:type="character" w:customStyle="1" w:styleId="brrtitle">
    <w:name w:val="b rr_title"/>
    <w:uiPriority w:val="99"/>
    <w:rsid w:val="00383CF3"/>
    <w:rPr>
      <w:rFonts w:cs="Times New Roman"/>
    </w:rPr>
  </w:style>
  <w:style w:type="paragraph" w:customStyle="1" w:styleId="ConsPlusNormal">
    <w:name w:val="ConsPlusNormal"/>
    <w:uiPriority w:val="99"/>
    <w:rsid w:val="00383CF3"/>
    <w:pPr>
      <w:widowControl w:val="0"/>
      <w:autoSpaceDE w:val="0"/>
      <w:autoSpaceDN w:val="0"/>
      <w:adjustRightInd w:val="0"/>
      <w:spacing w:after="0" w:line="240" w:lineRule="auto"/>
      <w:ind w:left="170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99"/>
    <w:qFormat/>
    <w:rsid w:val="00383CF3"/>
    <w:rPr>
      <w:rFonts w:cs="Times New Roman"/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83CF3"/>
    <w:pPr>
      <w:spacing w:after="160" w:line="240" w:lineRule="exact"/>
    </w:pPr>
  </w:style>
  <w:style w:type="paragraph" w:customStyle="1" w:styleId="CharCharCarCarCharCharCarCarCharCharCarCarCharChar2">
    <w:name w:val="Char Char Car Car Char Char Car Car Char Char Car Car Char Char2"/>
    <w:basedOn w:val="a"/>
    <w:uiPriority w:val="99"/>
    <w:rsid w:val="00383CF3"/>
    <w:pPr>
      <w:spacing w:after="160" w:line="240" w:lineRule="exact"/>
    </w:pPr>
  </w:style>
  <w:style w:type="paragraph" w:styleId="afc">
    <w:name w:val="Subtitle"/>
    <w:basedOn w:val="a"/>
    <w:next w:val="a"/>
    <w:link w:val="afd"/>
    <w:uiPriority w:val="99"/>
    <w:qFormat/>
    <w:rsid w:val="00383CF3"/>
    <w:pPr>
      <w:numPr>
        <w:ilvl w:val="1"/>
      </w:numPr>
      <w:ind w:left="170"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c"/>
    <w:uiPriority w:val="99"/>
    <w:rsid w:val="00383C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e">
    <w:name w:val="Subtle Emphasis"/>
    <w:aliases w:val="Таблица"/>
    <w:uiPriority w:val="99"/>
    <w:qFormat/>
    <w:rsid w:val="00383CF3"/>
    <w:rPr>
      <w:rFonts w:ascii="Times New Roman" w:hAnsi="Times New Roman" w:cs="Times New Roman"/>
      <w:iCs/>
      <w:sz w:val="26"/>
    </w:rPr>
  </w:style>
  <w:style w:type="paragraph" w:customStyle="1" w:styleId="CharCharCarCarCharCharCarCarCharCharCarCarCharChar1">
    <w:name w:val="Char Char Car Car Char Char Car Car Char Char Car Car Char Char1"/>
    <w:basedOn w:val="a"/>
    <w:uiPriority w:val="99"/>
    <w:rsid w:val="00383CF3"/>
    <w:pPr>
      <w:spacing w:after="160" w:line="240" w:lineRule="exact"/>
    </w:pPr>
  </w:style>
  <w:style w:type="paragraph" w:styleId="aff">
    <w:name w:val="No Spacing"/>
    <w:uiPriority w:val="1"/>
    <w:qFormat/>
    <w:rsid w:val="00383CF3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aff0">
    <w:name w:val="Основной текст_"/>
    <w:link w:val="13"/>
    <w:uiPriority w:val="99"/>
    <w:locked/>
    <w:rsid w:val="00383CF3"/>
    <w:rPr>
      <w:sz w:val="18"/>
    </w:rPr>
  </w:style>
  <w:style w:type="paragraph" w:customStyle="1" w:styleId="13">
    <w:name w:val="Основной текст1"/>
    <w:basedOn w:val="a"/>
    <w:link w:val="aff0"/>
    <w:uiPriority w:val="99"/>
    <w:rsid w:val="00383CF3"/>
    <w:pPr>
      <w:spacing w:line="240" w:lineRule="atLeast"/>
      <w:ind w:left="0" w:firstLine="0"/>
      <w:jc w:val="righ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styleId="aff1">
    <w:name w:val="Normal (Web)"/>
    <w:basedOn w:val="a"/>
    <w:uiPriority w:val="99"/>
    <w:semiHidden/>
    <w:rsid w:val="00383CF3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uiPriority w:val="99"/>
    <w:rsid w:val="00383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uiPriority w:val="99"/>
    <w:rsid w:val="00383CF3"/>
    <w:rPr>
      <w:rFonts w:ascii="Times New Roman" w:hAnsi="Times New Roman"/>
      <w:sz w:val="22"/>
    </w:rPr>
  </w:style>
  <w:style w:type="paragraph" w:customStyle="1" w:styleId="Standard">
    <w:name w:val="Standard"/>
    <w:rsid w:val="00383C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34</cp:revision>
  <cp:lastPrinted>2020-01-27T06:24:00Z</cp:lastPrinted>
  <dcterms:created xsi:type="dcterms:W3CDTF">2020-01-22T10:13:00Z</dcterms:created>
  <dcterms:modified xsi:type="dcterms:W3CDTF">2021-03-17T06:15:00Z</dcterms:modified>
</cp:coreProperties>
</file>