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84" w:rsidRPr="00505784" w:rsidRDefault="00505784" w:rsidP="005057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 муниципального образования Брюховецкий район </w:t>
      </w:r>
      <w:r w:rsidR="00D4721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организована работа 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постоянно действующ</w:t>
      </w:r>
      <w:r w:rsidR="00D4721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ей </w:t>
      </w:r>
      <w:r w:rsidR="002F7D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"горячей 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лини</w:t>
      </w:r>
      <w:r w:rsidR="002F7D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" по приему обращений граждан по проблемным вопросам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контроля  и  оперативного  реагирования  по  устранению   случаев ненадлежащей  работы  систем  теплоснабжения. </w:t>
      </w:r>
    </w:p>
    <w:p w:rsidR="007D5250" w:rsidRDefault="007D5250" w:rsidP="007D5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909C8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"горячей линии"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3909C8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313-45 </w:t>
      </w:r>
      <w:proofErr w:type="gram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управление  по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архитектуре, строительству и  ЖКХ,   </w:t>
      </w:r>
    </w:p>
    <w:p w:rsidR="003909C8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4AB">
        <w:rPr>
          <w:rFonts w:ascii="Times New Roman" w:hAnsi="Times New Roman" w:cs="Times New Roman"/>
          <w:sz w:val="28"/>
          <w:szCs w:val="28"/>
        </w:rPr>
        <w:t xml:space="preserve">34-609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04AB">
        <w:rPr>
          <w:rFonts w:ascii="Times New Roman" w:hAnsi="Times New Roman" w:cs="Times New Roman"/>
          <w:sz w:val="28"/>
          <w:szCs w:val="28"/>
        </w:rPr>
        <w:t xml:space="preserve"> ЕДДС</w:t>
      </w:r>
      <w:r>
        <w:rPr>
          <w:rFonts w:ascii="Times New Roman" w:hAnsi="Times New Roman" w:cs="Times New Roman"/>
          <w:sz w:val="28"/>
          <w:szCs w:val="28"/>
        </w:rPr>
        <w:t xml:space="preserve"> (круглосуточно);</w:t>
      </w:r>
    </w:p>
    <w:p w:rsidR="003909C8" w:rsidRPr="007D5250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35117 - диспетчерская «Брюховецкие Тепловые сети» (круглосуточно)». </w:t>
      </w:r>
    </w:p>
    <w:p w:rsidR="003909C8" w:rsidRDefault="003909C8" w:rsidP="00390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250" w:rsidRPr="00505784" w:rsidRDefault="007D5250" w:rsidP="005057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5250" w:rsidRPr="0050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84"/>
    <w:rsid w:val="002F7D97"/>
    <w:rsid w:val="003909C8"/>
    <w:rsid w:val="00505784"/>
    <w:rsid w:val="007D5250"/>
    <w:rsid w:val="009F5D75"/>
    <w:rsid w:val="00D4721A"/>
    <w:rsid w:val="00E92787"/>
    <w:rsid w:val="00F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A8E60-6827-484A-B62C-12DA80D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Деркач</dc:creator>
  <cp:lastModifiedBy>Светлана С. Деркач</cp:lastModifiedBy>
  <cp:revision>2</cp:revision>
  <dcterms:created xsi:type="dcterms:W3CDTF">2018-11-09T10:42:00Z</dcterms:created>
  <dcterms:modified xsi:type="dcterms:W3CDTF">2018-11-09T10:42:00Z</dcterms:modified>
</cp:coreProperties>
</file>