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46C" w:rsidRPr="008E046C" w:rsidRDefault="008E046C" w:rsidP="008E046C">
      <w:pPr>
        <w:spacing w:after="0" w:line="360" w:lineRule="auto"/>
        <w:jc w:val="center"/>
        <w:rPr>
          <w:rFonts w:ascii="Times New Roman" w:hAnsi="Times New Roman" w:cs="Times New Roman"/>
          <w:b/>
          <w:sz w:val="28"/>
          <w:szCs w:val="28"/>
        </w:rPr>
      </w:pPr>
      <w:r w:rsidRPr="008E046C">
        <w:rPr>
          <w:rFonts w:ascii="Times New Roman" w:hAnsi="Times New Roman" w:cs="Times New Roman"/>
          <w:b/>
          <w:sz w:val="28"/>
          <w:szCs w:val="28"/>
        </w:rPr>
        <w:t xml:space="preserve">Доклад о работе Совета молодых депутатов </w:t>
      </w:r>
    </w:p>
    <w:p w:rsidR="0050394A" w:rsidRDefault="008E046C" w:rsidP="008E046C">
      <w:pPr>
        <w:spacing w:after="0" w:line="360" w:lineRule="auto"/>
        <w:jc w:val="center"/>
        <w:rPr>
          <w:rFonts w:ascii="Times New Roman" w:hAnsi="Times New Roman" w:cs="Times New Roman"/>
          <w:b/>
          <w:sz w:val="28"/>
          <w:szCs w:val="28"/>
        </w:rPr>
      </w:pPr>
      <w:r w:rsidRPr="008E046C">
        <w:rPr>
          <w:rFonts w:ascii="Times New Roman" w:hAnsi="Times New Roman" w:cs="Times New Roman"/>
          <w:b/>
          <w:sz w:val="28"/>
          <w:szCs w:val="28"/>
        </w:rPr>
        <w:t>Брюховецкого района в 2013 году</w:t>
      </w:r>
    </w:p>
    <w:p w:rsidR="008E046C" w:rsidRDefault="008E046C" w:rsidP="008E046C">
      <w:pPr>
        <w:spacing w:after="0" w:line="360" w:lineRule="auto"/>
        <w:jc w:val="center"/>
        <w:rPr>
          <w:rFonts w:ascii="Times New Roman" w:hAnsi="Times New Roman" w:cs="Times New Roman"/>
          <w:b/>
          <w:sz w:val="28"/>
          <w:szCs w:val="28"/>
        </w:rPr>
      </w:pPr>
    </w:p>
    <w:p w:rsidR="00196F8F" w:rsidRPr="00196F8F" w:rsidRDefault="00196F8F" w:rsidP="00196F8F">
      <w:pPr>
        <w:widowControl w:val="0"/>
        <w:spacing w:after="0" w:line="360" w:lineRule="auto"/>
        <w:ind w:firstLine="709"/>
        <w:jc w:val="both"/>
        <w:rPr>
          <w:rFonts w:ascii="Times New Roman" w:hAnsi="Times New Roman" w:cs="Times New Roman"/>
          <w:sz w:val="28"/>
          <w:szCs w:val="28"/>
        </w:rPr>
      </w:pPr>
      <w:r w:rsidRPr="00196F8F">
        <w:rPr>
          <w:rFonts w:ascii="Times New Roman" w:hAnsi="Times New Roman" w:cs="Times New Roman"/>
          <w:sz w:val="28"/>
          <w:szCs w:val="28"/>
        </w:rPr>
        <w:t xml:space="preserve">Совет молодых депутатов является совещательным и консультативным органом при Совете муниципального образования Брюховецкий район и осуществляет свою деятельность на общественных началах в соответствии с утвержденным регламентом работы. </w:t>
      </w:r>
    </w:p>
    <w:p w:rsidR="00F9188A" w:rsidRDefault="00F9188A" w:rsidP="00F9188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Pr="00CD00E4">
        <w:rPr>
          <w:rFonts w:ascii="Times New Roman" w:hAnsi="Times New Roman" w:cs="Times New Roman"/>
          <w:sz w:val="28"/>
          <w:szCs w:val="28"/>
        </w:rPr>
        <w:t xml:space="preserve">Совет молодых депутатов Брюховецкого района </w:t>
      </w:r>
      <w:r>
        <w:rPr>
          <w:rFonts w:ascii="Times New Roman" w:hAnsi="Times New Roman" w:cs="Times New Roman"/>
          <w:sz w:val="28"/>
          <w:szCs w:val="28"/>
        </w:rPr>
        <w:t>входит</w:t>
      </w:r>
      <w:r w:rsidRPr="00CD00E4">
        <w:rPr>
          <w:rFonts w:ascii="Times New Roman" w:hAnsi="Times New Roman" w:cs="Times New Roman"/>
          <w:sz w:val="28"/>
          <w:szCs w:val="28"/>
        </w:rPr>
        <w:t xml:space="preserve"> 40 молодых депутатов.</w:t>
      </w:r>
      <w:r w:rsidRPr="00CD00E4">
        <w:rPr>
          <w:rFonts w:ascii="Times New Roman" w:eastAsia="Times New Roman" w:hAnsi="Times New Roman" w:cs="Times New Roman"/>
          <w:sz w:val="28"/>
          <w:szCs w:val="28"/>
          <w:lang w:eastAsia="ru-RU"/>
        </w:rPr>
        <w:t xml:space="preserve"> Председателем Совета молодых депутатов является Александр Георгиевич Сучков, заместитель председателя – Владимир Николаевич Шишов, секретарь - Юлия Владимировна Шабатура.</w:t>
      </w:r>
      <w:r>
        <w:rPr>
          <w:rFonts w:ascii="Times New Roman" w:eastAsia="Times New Roman" w:hAnsi="Times New Roman" w:cs="Times New Roman"/>
          <w:sz w:val="28"/>
          <w:szCs w:val="28"/>
          <w:lang w:eastAsia="ru-RU"/>
        </w:rPr>
        <w:t xml:space="preserve"> Все члены Совета молодых депутатов входят в состав комиссий Советов сельских поселений, а также в состав комиссий Совета муниципального образования Брюховецкий район.</w:t>
      </w:r>
    </w:p>
    <w:p w:rsidR="00F9188A" w:rsidRDefault="00196F8F" w:rsidP="00F9188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этом году сняли с себя полномочия Григорий Владимирович Литвинов - был избран депутатом Законодательно</w:t>
      </w:r>
      <w:r w:rsidR="0053118C">
        <w:rPr>
          <w:rFonts w:ascii="Times New Roman" w:eastAsia="Times New Roman" w:hAnsi="Times New Roman" w:cs="Times New Roman"/>
          <w:sz w:val="28"/>
          <w:szCs w:val="28"/>
          <w:lang w:eastAsia="ru-RU"/>
        </w:rPr>
        <w:t>го Собрания Краснодарского края</w:t>
      </w:r>
      <w:r>
        <w:rPr>
          <w:rFonts w:ascii="Times New Roman" w:eastAsia="Times New Roman" w:hAnsi="Times New Roman" w:cs="Times New Roman"/>
          <w:sz w:val="28"/>
          <w:szCs w:val="28"/>
          <w:lang w:eastAsia="ru-RU"/>
        </w:rPr>
        <w:t>, а также Виктор Викторович Хрущев - н</w:t>
      </w:r>
      <w:r w:rsidRPr="00196F8F">
        <w:rPr>
          <w:rFonts w:ascii="Times New Roman" w:eastAsia="Times New Roman" w:hAnsi="Times New Roman" w:cs="Times New Roman"/>
          <w:sz w:val="28"/>
          <w:szCs w:val="28"/>
          <w:lang w:eastAsia="ru-RU"/>
        </w:rPr>
        <w:t>аш коллега назначен заместителем главы муниципального образования Брюховецкий район</w:t>
      </w:r>
      <w:r>
        <w:rPr>
          <w:rFonts w:ascii="Times New Roman" w:eastAsia="Times New Roman" w:hAnsi="Times New Roman" w:cs="Times New Roman"/>
          <w:sz w:val="28"/>
          <w:szCs w:val="28"/>
          <w:lang w:eastAsia="ru-RU"/>
        </w:rPr>
        <w:t>.</w:t>
      </w:r>
    </w:p>
    <w:p w:rsidR="00196F8F" w:rsidRPr="00196F8F" w:rsidRDefault="00196F8F" w:rsidP="00196F8F">
      <w:pPr>
        <w:spacing w:after="0" w:line="360" w:lineRule="auto"/>
        <w:ind w:firstLine="709"/>
        <w:jc w:val="both"/>
        <w:rPr>
          <w:rFonts w:ascii="Times New Roman" w:hAnsi="Times New Roman" w:cs="Times New Roman"/>
          <w:sz w:val="28"/>
          <w:szCs w:val="28"/>
        </w:rPr>
      </w:pPr>
      <w:r w:rsidRPr="00196F8F">
        <w:rPr>
          <w:rFonts w:ascii="Times New Roman" w:hAnsi="Times New Roman" w:cs="Times New Roman"/>
          <w:sz w:val="28"/>
          <w:szCs w:val="28"/>
        </w:rPr>
        <w:t xml:space="preserve">Свою работу </w:t>
      </w:r>
      <w:r w:rsidR="00C84DF3">
        <w:rPr>
          <w:rFonts w:ascii="Times New Roman" w:hAnsi="Times New Roman" w:cs="Times New Roman"/>
          <w:sz w:val="28"/>
          <w:szCs w:val="28"/>
        </w:rPr>
        <w:t>молодые депутаты</w:t>
      </w:r>
      <w:r w:rsidRPr="00196F8F">
        <w:rPr>
          <w:rFonts w:ascii="Times New Roman" w:hAnsi="Times New Roman" w:cs="Times New Roman"/>
          <w:sz w:val="28"/>
          <w:szCs w:val="28"/>
        </w:rPr>
        <w:t xml:space="preserve"> стро</w:t>
      </w:r>
      <w:r w:rsidR="00C84DF3">
        <w:rPr>
          <w:rFonts w:ascii="Times New Roman" w:hAnsi="Times New Roman" w:cs="Times New Roman"/>
          <w:sz w:val="28"/>
          <w:szCs w:val="28"/>
        </w:rPr>
        <w:t>ят</w:t>
      </w:r>
      <w:r w:rsidRPr="00196F8F">
        <w:rPr>
          <w:rFonts w:ascii="Times New Roman" w:hAnsi="Times New Roman" w:cs="Times New Roman"/>
          <w:sz w:val="28"/>
          <w:szCs w:val="28"/>
        </w:rPr>
        <w:t xml:space="preserve"> в тесном взаимодействии  с отделом по делам молодежи, молодежным центром «Мир», учреждениями культуры, образования, спорта, общественными организациями.  Молодые  депутаты принимали активное участие в торжественных мероприятиях, посвященных освобождению станиц и хуторов от немецко-фашистских захватчиков, в проведении месячника оборонно-массовой и военно-патриотической раб</w:t>
      </w:r>
      <w:r w:rsidR="00377674">
        <w:rPr>
          <w:rFonts w:ascii="Times New Roman" w:hAnsi="Times New Roman" w:cs="Times New Roman"/>
          <w:sz w:val="28"/>
          <w:szCs w:val="28"/>
        </w:rPr>
        <w:t>оты, организации круглых столов,</w:t>
      </w:r>
      <w:r w:rsidRPr="00196F8F">
        <w:rPr>
          <w:rFonts w:ascii="Times New Roman" w:hAnsi="Times New Roman" w:cs="Times New Roman"/>
          <w:sz w:val="28"/>
          <w:szCs w:val="28"/>
        </w:rPr>
        <w:t xml:space="preserve"> посвященных Дню памяти воинов-интернационалистов, с выставкой экспонатов времен Великой Отечественной войны. </w:t>
      </w:r>
    </w:p>
    <w:p w:rsidR="00196F8F" w:rsidRPr="00196F8F" w:rsidRDefault="00196F8F" w:rsidP="00196F8F">
      <w:pPr>
        <w:spacing w:after="0" w:line="360" w:lineRule="auto"/>
        <w:ind w:firstLine="709"/>
        <w:jc w:val="both"/>
        <w:rPr>
          <w:rFonts w:ascii="Times New Roman" w:hAnsi="Times New Roman" w:cs="Times New Roman"/>
          <w:sz w:val="28"/>
          <w:szCs w:val="28"/>
        </w:rPr>
      </w:pPr>
      <w:r w:rsidRPr="00196F8F">
        <w:rPr>
          <w:rFonts w:ascii="Times New Roman" w:hAnsi="Times New Roman" w:cs="Times New Roman"/>
          <w:sz w:val="28"/>
          <w:szCs w:val="28"/>
        </w:rPr>
        <w:t xml:space="preserve">В период подготовки к празднованию 68 годовщины Победы </w:t>
      </w:r>
      <w:r w:rsidR="00C84DF3">
        <w:rPr>
          <w:rFonts w:ascii="Times New Roman" w:hAnsi="Times New Roman" w:cs="Times New Roman"/>
          <w:sz w:val="28"/>
          <w:szCs w:val="28"/>
        </w:rPr>
        <w:t>депутаты, совместно со школьной молодежью</w:t>
      </w:r>
      <w:r w:rsidRPr="00196F8F">
        <w:rPr>
          <w:rFonts w:ascii="Times New Roman" w:hAnsi="Times New Roman" w:cs="Times New Roman"/>
          <w:sz w:val="28"/>
          <w:szCs w:val="28"/>
        </w:rPr>
        <w:t xml:space="preserve"> отремонтирова</w:t>
      </w:r>
      <w:r w:rsidR="00C84DF3">
        <w:rPr>
          <w:rFonts w:ascii="Times New Roman" w:hAnsi="Times New Roman" w:cs="Times New Roman"/>
          <w:sz w:val="28"/>
          <w:szCs w:val="28"/>
        </w:rPr>
        <w:t>ли</w:t>
      </w:r>
      <w:r w:rsidRPr="00196F8F">
        <w:rPr>
          <w:rFonts w:ascii="Times New Roman" w:hAnsi="Times New Roman" w:cs="Times New Roman"/>
          <w:sz w:val="28"/>
          <w:szCs w:val="28"/>
        </w:rPr>
        <w:t xml:space="preserve"> и благоустрои</w:t>
      </w:r>
      <w:r w:rsidR="00C84DF3">
        <w:rPr>
          <w:rFonts w:ascii="Times New Roman" w:hAnsi="Times New Roman" w:cs="Times New Roman"/>
          <w:sz w:val="28"/>
          <w:szCs w:val="28"/>
        </w:rPr>
        <w:t>ли</w:t>
      </w:r>
      <w:r w:rsidRPr="00196F8F">
        <w:rPr>
          <w:rFonts w:ascii="Times New Roman" w:hAnsi="Times New Roman" w:cs="Times New Roman"/>
          <w:sz w:val="28"/>
          <w:szCs w:val="28"/>
        </w:rPr>
        <w:t xml:space="preserve"> </w:t>
      </w:r>
      <w:r w:rsidRPr="00196F8F">
        <w:rPr>
          <w:rFonts w:ascii="Times New Roman" w:hAnsi="Times New Roman" w:cs="Times New Roman"/>
          <w:sz w:val="28"/>
          <w:szCs w:val="28"/>
        </w:rPr>
        <w:lastRenderedPageBreak/>
        <w:t>памятники и могилы погибшим воинам - Елене и Виталию Голубятниковым в райцентре, хуторах Победа и  Кавказский.</w:t>
      </w:r>
    </w:p>
    <w:p w:rsidR="00C84DF3" w:rsidRPr="00157034" w:rsidRDefault="00196F8F" w:rsidP="00157034">
      <w:pPr>
        <w:spacing w:after="0" w:line="360" w:lineRule="auto"/>
        <w:ind w:firstLine="709"/>
        <w:jc w:val="both"/>
        <w:rPr>
          <w:rFonts w:ascii="Times New Roman" w:hAnsi="Times New Roman" w:cs="Times New Roman"/>
          <w:sz w:val="28"/>
          <w:szCs w:val="28"/>
        </w:rPr>
      </w:pPr>
      <w:r w:rsidRPr="00196F8F">
        <w:rPr>
          <w:rFonts w:ascii="Times New Roman" w:hAnsi="Times New Roman" w:cs="Times New Roman"/>
          <w:sz w:val="28"/>
          <w:szCs w:val="28"/>
        </w:rPr>
        <w:t>Молодые депутаты района приняли участие в проведении гражданской кампании «Георгиевская лента», в ходе которой свыше 76 тысяч рублей были перечислены на расчетный сче</w:t>
      </w:r>
      <w:r w:rsidR="00157034">
        <w:rPr>
          <w:rFonts w:ascii="Times New Roman" w:hAnsi="Times New Roman" w:cs="Times New Roman"/>
          <w:sz w:val="28"/>
          <w:szCs w:val="28"/>
        </w:rPr>
        <w:t>т «Российского Красного креста», приняли участие</w:t>
      </w:r>
      <w:r w:rsidR="00C84DF3">
        <w:rPr>
          <w:rFonts w:ascii="Times New Roman" w:hAnsi="Times New Roman" w:cs="Times New Roman"/>
          <w:sz w:val="28"/>
          <w:szCs w:val="28"/>
        </w:rPr>
        <w:t xml:space="preserve"> </w:t>
      </w:r>
      <w:r w:rsidR="00157034">
        <w:rPr>
          <w:rFonts w:ascii="Times New Roman" w:hAnsi="Times New Roman" w:cs="Times New Roman"/>
          <w:sz w:val="28"/>
          <w:szCs w:val="28"/>
        </w:rPr>
        <w:t xml:space="preserve">в более чем 500 </w:t>
      </w:r>
      <w:r w:rsidR="00C84DF3">
        <w:rPr>
          <w:rFonts w:ascii="Times New Roman" w:hAnsi="Times New Roman" w:cs="Times New Roman"/>
          <w:sz w:val="28"/>
          <w:szCs w:val="28"/>
        </w:rPr>
        <w:t>рейдовых мероприятиях</w:t>
      </w:r>
      <w:r w:rsidR="0053118C">
        <w:rPr>
          <w:rFonts w:ascii="Times New Roman" w:hAnsi="Times New Roman" w:cs="Times New Roman"/>
          <w:sz w:val="28"/>
          <w:szCs w:val="28"/>
        </w:rPr>
        <w:t xml:space="preserve"> по реализации «Детского Закона». </w:t>
      </w:r>
      <w:r w:rsidR="00157034">
        <w:rPr>
          <w:rFonts w:ascii="Times New Roman" w:hAnsi="Times New Roman" w:cs="Times New Roman"/>
          <w:sz w:val="28"/>
          <w:szCs w:val="28"/>
        </w:rPr>
        <w:t>Б</w:t>
      </w:r>
      <w:r w:rsidR="0053118C">
        <w:rPr>
          <w:rFonts w:ascii="Times New Roman" w:hAnsi="Times New Roman" w:cs="Times New Roman"/>
          <w:sz w:val="28"/>
          <w:szCs w:val="28"/>
        </w:rPr>
        <w:t>ыло выявлено</w:t>
      </w:r>
      <w:r w:rsidR="00157034">
        <w:rPr>
          <w:rFonts w:ascii="Times New Roman" w:hAnsi="Times New Roman" w:cs="Times New Roman"/>
          <w:sz w:val="28"/>
          <w:szCs w:val="28"/>
        </w:rPr>
        <w:t xml:space="preserve"> </w:t>
      </w:r>
      <w:r w:rsidR="00FE0F6B" w:rsidRPr="00FE0F6B">
        <w:rPr>
          <w:rFonts w:ascii="Times New Roman" w:hAnsi="Times New Roman"/>
          <w:sz w:val="28"/>
          <w:szCs w:val="28"/>
        </w:rPr>
        <w:t>185</w:t>
      </w:r>
      <w:r w:rsidR="0053118C" w:rsidRPr="000346BB">
        <w:rPr>
          <w:rFonts w:ascii="Times New Roman" w:hAnsi="Times New Roman"/>
          <w:sz w:val="28"/>
          <w:szCs w:val="28"/>
        </w:rPr>
        <w:t xml:space="preserve"> несовершеннолетни</w:t>
      </w:r>
      <w:r w:rsidR="0053118C">
        <w:rPr>
          <w:rFonts w:ascii="Times New Roman" w:hAnsi="Times New Roman"/>
          <w:sz w:val="28"/>
          <w:szCs w:val="28"/>
        </w:rPr>
        <w:t>х</w:t>
      </w:r>
      <w:r w:rsidR="0053118C" w:rsidRPr="000346BB">
        <w:rPr>
          <w:rFonts w:ascii="Times New Roman" w:hAnsi="Times New Roman"/>
          <w:sz w:val="28"/>
          <w:szCs w:val="28"/>
        </w:rPr>
        <w:t>, с каждым из которых проведены профилактические беседы.</w:t>
      </w:r>
    </w:p>
    <w:p w:rsidR="0053118C" w:rsidRDefault="00157034" w:rsidP="00196F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Депутаты</w:t>
      </w:r>
      <w:r w:rsidR="0053118C" w:rsidRPr="0053118C">
        <w:rPr>
          <w:rFonts w:ascii="Times New Roman" w:hAnsi="Times New Roman" w:cs="Times New Roman"/>
          <w:sz w:val="28"/>
          <w:szCs w:val="28"/>
        </w:rPr>
        <w:t xml:space="preserve"> </w:t>
      </w:r>
      <w:r w:rsidR="0053118C">
        <w:rPr>
          <w:rFonts w:ascii="Times New Roman" w:hAnsi="Times New Roman" w:cs="Times New Roman"/>
          <w:sz w:val="28"/>
          <w:szCs w:val="28"/>
        </w:rPr>
        <w:t>пров</w:t>
      </w:r>
      <w:r>
        <w:rPr>
          <w:rFonts w:ascii="Times New Roman" w:hAnsi="Times New Roman" w:cs="Times New Roman"/>
          <w:sz w:val="28"/>
          <w:szCs w:val="28"/>
        </w:rPr>
        <w:t>одят</w:t>
      </w:r>
      <w:r w:rsidR="0053118C">
        <w:rPr>
          <w:rFonts w:ascii="Times New Roman" w:hAnsi="Times New Roman" w:cs="Times New Roman"/>
          <w:sz w:val="28"/>
          <w:szCs w:val="28"/>
        </w:rPr>
        <w:t xml:space="preserve"> </w:t>
      </w:r>
      <w:r w:rsidR="0053118C" w:rsidRPr="0053118C">
        <w:rPr>
          <w:rFonts w:ascii="Times New Roman" w:hAnsi="Times New Roman" w:cs="Times New Roman"/>
          <w:sz w:val="28"/>
          <w:szCs w:val="28"/>
        </w:rPr>
        <w:t>личны</w:t>
      </w:r>
      <w:r>
        <w:rPr>
          <w:rFonts w:ascii="Times New Roman" w:hAnsi="Times New Roman" w:cs="Times New Roman"/>
          <w:sz w:val="28"/>
          <w:szCs w:val="28"/>
        </w:rPr>
        <w:t>е</w:t>
      </w:r>
      <w:r w:rsidR="0053118C" w:rsidRPr="0053118C">
        <w:rPr>
          <w:rFonts w:ascii="Times New Roman" w:hAnsi="Times New Roman" w:cs="Times New Roman"/>
          <w:sz w:val="28"/>
          <w:szCs w:val="28"/>
        </w:rPr>
        <w:t xml:space="preserve"> прие</w:t>
      </w:r>
      <w:r>
        <w:rPr>
          <w:rFonts w:ascii="Times New Roman" w:hAnsi="Times New Roman" w:cs="Times New Roman"/>
          <w:sz w:val="28"/>
          <w:szCs w:val="28"/>
        </w:rPr>
        <w:t>мы</w:t>
      </w:r>
      <w:r w:rsidR="0053118C" w:rsidRPr="0053118C">
        <w:rPr>
          <w:rFonts w:ascii="Times New Roman" w:hAnsi="Times New Roman" w:cs="Times New Roman"/>
          <w:sz w:val="28"/>
          <w:szCs w:val="28"/>
        </w:rPr>
        <w:t xml:space="preserve"> граждан. </w:t>
      </w:r>
      <w:r w:rsidR="0053118C">
        <w:rPr>
          <w:rFonts w:ascii="Times New Roman" w:hAnsi="Times New Roman" w:cs="Times New Roman"/>
          <w:sz w:val="28"/>
          <w:szCs w:val="28"/>
        </w:rPr>
        <w:t>В этом году было проведено</w:t>
      </w:r>
      <w:r w:rsidR="00AC2D2B">
        <w:rPr>
          <w:rFonts w:ascii="Times New Roman" w:hAnsi="Times New Roman" w:cs="Times New Roman"/>
          <w:sz w:val="28"/>
          <w:szCs w:val="28"/>
        </w:rPr>
        <w:t xml:space="preserve"> 20 личных приемов граждан, в которых рассмотрено 28 устных и </w:t>
      </w:r>
      <w:r w:rsidR="00007DE1">
        <w:rPr>
          <w:rFonts w:ascii="Times New Roman" w:hAnsi="Times New Roman" w:cs="Times New Roman"/>
          <w:sz w:val="28"/>
          <w:szCs w:val="28"/>
        </w:rPr>
        <w:t xml:space="preserve"> </w:t>
      </w:r>
      <w:r w:rsidR="00AC2D2B">
        <w:rPr>
          <w:rFonts w:ascii="Times New Roman" w:hAnsi="Times New Roman" w:cs="Times New Roman"/>
          <w:sz w:val="28"/>
          <w:szCs w:val="28"/>
        </w:rPr>
        <w:t xml:space="preserve">6 письменных обращений граждан. </w:t>
      </w:r>
      <w:r w:rsidR="0053118C" w:rsidRPr="0053118C">
        <w:rPr>
          <w:rFonts w:ascii="Times New Roman" w:hAnsi="Times New Roman" w:cs="Times New Roman"/>
          <w:sz w:val="28"/>
          <w:szCs w:val="28"/>
        </w:rPr>
        <w:t xml:space="preserve">В каждом сельском поселении вопросы поднимаются и решаются точечно, на основе пожеланий жителей. В качестве примера </w:t>
      </w:r>
      <w:r w:rsidR="00AC2D2B">
        <w:rPr>
          <w:rFonts w:ascii="Times New Roman" w:hAnsi="Times New Roman" w:cs="Times New Roman"/>
          <w:sz w:val="28"/>
          <w:szCs w:val="28"/>
        </w:rPr>
        <w:t>необходимо отметить</w:t>
      </w:r>
      <w:r w:rsidR="0053118C" w:rsidRPr="0053118C">
        <w:rPr>
          <w:rFonts w:ascii="Times New Roman" w:hAnsi="Times New Roman" w:cs="Times New Roman"/>
          <w:sz w:val="28"/>
          <w:szCs w:val="28"/>
        </w:rPr>
        <w:t xml:space="preserve"> активную деятельность отдельных молодых депутатов.</w:t>
      </w:r>
    </w:p>
    <w:p w:rsidR="00AC2D2B" w:rsidRPr="00AC2D2B" w:rsidRDefault="00AC2D2B" w:rsidP="00AC2D2B">
      <w:pPr>
        <w:spacing w:after="0" w:line="360" w:lineRule="auto"/>
        <w:ind w:firstLine="709"/>
        <w:jc w:val="both"/>
        <w:rPr>
          <w:rFonts w:ascii="Times New Roman" w:hAnsi="Times New Roman" w:cs="Times New Roman"/>
          <w:sz w:val="28"/>
          <w:szCs w:val="28"/>
        </w:rPr>
      </w:pPr>
      <w:r w:rsidRPr="00AC2D2B">
        <w:rPr>
          <w:rFonts w:ascii="Times New Roman" w:hAnsi="Times New Roman" w:cs="Times New Roman"/>
          <w:sz w:val="28"/>
          <w:szCs w:val="28"/>
        </w:rPr>
        <w:t xml:space="preserve">Депутаты </w:t>
      </w:r>
      <w:r>
        <w:rPr>
          <w:rFonts w:ascii="Times New Roman" w:hAnsi="Times New Roman" w:cs="Times New Roman"/>
          <w:sz w:val="28"/>
          <w:szCs w:val="28"/>
        </w:rPr>
        <w:t xml:space="preserve">Чепигинского сельского </w:t>
      </w:r>
      <w:r w:rsidRPr="00AC2D2B">
        <w:rPr>
          <w:rFonts w:ascii="Times New Roman" w:hAnsi="Times New Roman" w:cs="Times New Roman"/>
          <w:sz w:val="28"/>
          <w:szCs w:val="28"/>
        </w:rPr>
        <w:t xml:space="preserve">поселения Михаил Радченко и Эдуард Гончаров взяли на себя обязательство по благоустройству </w:t>
      </w:r>
      <w:r>
        <w:rPr>
          <w:rFonts w:ascii="Times New Roman" w:hAnsi="Times New Roman" w:cs="Times New Roman"/>
          <w:sz w:val="28"/>
          <w:szCs w:val="28"/>
        </w:rPr>
        <w:t>старого парка в станице Чепигинской.</w:t>
      </w:r>
      <w:r w:rsidRPr="00AC2D2B">
        <w:rPr>
          <w:rFonts w:ascii="Times New Roman" w:hAnsi="Times New Roman" w:cs="Times New Roman"/>
          <w:sz w:val="28"/>
          <w:szCs w:val="28"/>
        </w:rPr>
        <w:t xml:space="preserve"> Инициативу поддержали предприниматели, трудовые коллективы, рядовые жители (каждый желающий мог приобрести дерево и посадить в парке с установкой именной таблички).</w:t>
      </w:r>
    </w:p>
    <w:p w:rsidR="00AC2D2B" w:rsidRDefault="00AC2D2B" w:rsidP="00AC2D2B">
      <w:pPr>
        <w:spacing w:after="0" w:line="360" w:lineRule="auto"/>
        <w:ind w:firstLine="709"/>
        <w:jc w:val="both"/>
        <w:rPr>
          <w:rFonts w:ascii="Times New Roman" w:hAnsi="Times New Roman" w:cs="Times New Roman"/>
          <w:sz w:val="28"/>
          <w:szCs w:val="28"/>
        </w:rPr>
      </w:pPr>
      <w:r w:rsidRPr="00AC2D2B">
        <w:rPr>
          <w:rFonts w:ascii="Times New Roman" w:hAnsi="Times New Roman" w:cs="Times New Roman"/>
          <w:sz w:val="28"/>
          <w:szCs w:val="28"/>
        </w:rPr>
        <w:t xml:space="preserve">Старые деревья были полностью спилены, пни выкорчеваны. Проведена планировка территории. На праздник Дня местного самоуправления (20 апреля) были высажены молодые деревья, территория парка засеяна газонной травой, обустроены клумбы. По инициативе этих же молодых депутатов  было проведено благоустройство стадиона ст.Чепигинской (планировка территории, посадка «спортивного» газона). </w:t>
      </w:r>
    </w:p>
    <w:p w:rsidR="00AC2D2B" w:rsidRPr="00AC2D2B" w:rsidRDefault="00AC2D2B" w:rsidP="00AC2D2B">
      <w:pPr>
        <w:spacing w:after="0" w:line="360" w:lineRule="auto"/>
        <w:ind w:firstLine="709"/>
        <w:jc w:val="both"/>
        <w:rPr>
          <w:rFonts w:ascii="Times New Roman" w:hAnsi="Times New Roman" w:cs="Times New Roman"/>
          <w:sz w:val="28"/>
          <w:szCs w:val="28"/>
        </w:rPr>
      </w:pPr>
      <w:r w:rsidRPr="00AC2D2B">
        <w:rPr>
          <w:rFonts w:ascii="Times New Roman" w:hAnsi="Times New Roman" w:cs="Times New Roman"/>
          <w:sz w:val="28"/>
          <w:szCs w:val="28"/>
        </w:rPr>
        <w:t xml:space="preserve">С инициативой благоустройства площадки перед Домом культуры имени И. Буренкова вышла на заседание Совета молодой депутат Ольга Коновальцева. </w:t>
      </w:r>
      <w:r>
        <w:rPr>
          <w:rFonts w:ascii="Times New Roman" w:hAnsi="Times New Roman" w:cs="Times New Roman"/>
          <w:sz w:val="28"/>
          <w:szCs w:val="28"/>
        </w:rPr>
        <w:t>В</w:t>
      </w:r>
      <w:r w:rsidRPr="00AC2D2B">
        <w:rPr>
          <w:rFonts w:ascii="Times New Roman" w:hAnsi="Times New Roman" w:cs="Times New Roman"/>
          <w:sz w:val="28"/>
          <w:szCs w:val="28"/>
        </w:rPr>
        <w:t xml:space="preserve"> этом вопросе </w:t>
      </w:r>
      <w:r w:rsidR="00377674">
        <w:rPr>
          <w:rFonts w:ascii="Times New Roman" w:hAnsi="Times New Roman" w:cs="Times New Roman"/>
          <w:sz w:val="28"/>
          <w:szCs w:val="28"/>
        </w:rPr>
        <w:t>депутаты</w:t>
      </w:r>
      <w:r w:rsidRPr="00AC2D2B">
        <w:rPr>
          <w:rFonts w:ascii="Times New Roman" w:hAnsi="Times New Roman" w:cs="Times New Roman"/>
          <w:sz w:val="28"/>
          <w:szCs w:val="28"/>
        </w:rPr>
        <w:t xml:space="preserve"> </w:t>
      </w:r>
      <w:r w:rsidR="00377674">
        <w:rPr>
          <w:rFonts w:ascii="Times New Roman" w:hAnsi="Times New Roman" w:cs="Times New Roman"/>
          <w:sz w:val="28"/>
          <w:szCs w:val="28"/>
        </w:rPr>
        <w:t>заручились</w:t>
      </w:r>
      <w:r w:rsidRPr="00AC2D2B">
        <w:rPr>
          <w:rFonts w:ascii="Times New Roman" w:hAnsi="Times New Roman" w:cs="Times New Roman"/>
          <w:sz w:val="28"/>
          <w:szCs w:val="28"/>
        </w:rPr>
        <w:t xml:space="preserve"> поддержк</w:t>
      </w:r>
      <w:r w:rsidR="00377674">
        <w:rPr>
          <w:rFonts w:ascii="Times New Roman" w:hAnsi="Times New Roman" w:cs="Times New Roman"/>
          <w:sz w:val="28"/>
          <w:szCs w:val="28"/>
        </w:rPr>
        <w:t>ой</w:t>
      </w:r>
      <w:r w:rsidRPr="00AC2D2B">
        <w:rPr>
          <w:rFonts w:ascii="Times New Roman" w:hAnsi="Times New Roman" w:cs="Times New Roman"/>
          <w:sz w:val="28"/>
          <w:szCs w:val="28"/>
        </w:rPr>
        <w:t xml:space="preserve"> главы Брюховецкого района Мусатова Владимира Викторовича и депутатов Законодательного Собрания Краснодарского края - Югова Анатолия </w:t>
      </w:r>
      <w:r w:rsidRPr="00AC2D2B">
        <w:rPr>
          <w:rFonts w:ascii="Times New Roman" w:hAnsi="Times New Roman" w:cs="Times New Roman"/>
          <w:sz w:val="28"/>
          <w:szCs w:val="28"/>
        </w:rPr>
        <w:lastRenderedPageBreak/>
        <w:t xml:space="preserve">Викторовича и Литвинова Григория Владимировича. </w:t>
      </w:r>
      <w:r w:rsidR="00377674">
        <w:rPr>
          <w:rFonts w:ascii="Times New Roman" w:hAnsi="Times New Roman" w:cs="Times New Roman"/>
          <w:sz w:val="28"/>
          <w:szCs w:val="28"/>
        </w:rPr>
        <w:t>На данный момент территория, прилегающая к Дому культуры, полностью благоустроена.</w:t>
      </w:r>
    </w:p>
    <w:p w:rsidR="00AC2D2B" w:rsidRDefault="00377674" w:rsidP="00AC2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Молодые депутаты</w:t>
      </w:r>
      <w:r w:rsidR="00AC2D2B" w:rsidRPr="00AC2D2B">
        <w:rPr>
          <w:rFonts w:ascii="Times New Roman" w:hAnsi="Times New Roman" w:cs="Times New Roman"/>
          <w:sz w:val="28"/>
          <w:szCs w:val="28"/>
        </w:rPr>
        <w:t xml:space="preserve"> поддержали проект главы района по созданию самобытной </w:t>
      </w:r>
      <w:r w:rsidR="00157034">
        <w:rPr>
          <w:rFonts w:ascii="Times New Roman" w:hAnsi="Times New Roman" w:cs="Times New Roman"/>
          <w:sz w:val="28"/>
          <w:szCs w:val="28"/>
        </w:rPr>
        <w:t xml:space="preserve">этнографической </w:t>
      </w:r>
      <w:r w:rsidR="00AC2D2B" w:rsidRPr="00AC2D2B">
        <w:rPr>
          <w:rFonts w:ascii="Times New Roman" w:hAnsi="Times New Roman" w:cs="Times New Roman"/>
          <w:sz w:val="28"/>
          <w:szCs w:val="28"/>
        </w:rPr>
        <w:t>деревни на Казачьем острове и взяли на себя обязательство по строительству часовни на территории этнографического комплекса. Сумма затрат по</w:t>
      </w:r>
      <w:r>
        <w:rPr>
          <w:rFonts w:ascii="Times New Roman" w:hAnsi="Times New Roman" w:cs="Times New Roman"/>
          <w:sz w:val="28"/>
          <w:szCs w:val="28"/>
        </w:rPr>
        <w:t xml:space="preserve"> строительству</w:t>
      </w:r>
      <w:r w:rsidR="00AC2D2B" w:rsidRPr="00AC2D2B">
        <w:rPr>
          <w:rFonts w:ascii="Times New Roman" w:hAnsi="Times New Roman" w:cs="Times New Roman"/>
          <w:sz w:val="28"/>
          <w:szCs w:val="28"/>
        </w:rPr>
        <w:t xml:space="preserve"> состав</w:t>
      </w:r>
      <w:r>
        <w:rPr>
          <w:rFonts w:ascii="Times New Roman" w:hAnsi="Times New Roman" w:cs="Times New Roman"/>
          <w:sz w:val="28"/>
          <w:szCs w:val="28"/>
        </w:rPr>
        <w:t>ляет около</w:t>
      </w:r>
      <w:r w:rsidR="00AC2D2B" w:rsidRPr="00AC2D2B">
        <w:rPr>
          <w:rFonts w:ascii="Times New Roman" w:hAnsi="Times New Roman" w:cs="Times New Roman"/>
          <w:sz w:val="28"/>
          <w:szCs w:val="28"/>
        </w:rPr>
        <w:t xml:space="preserve"> 3,5 миллиона рублей. </w:t>
      </w:r>
      <w:r>
        <w:rPr>
          <w:rFonts w:ascii="Times New Roman" w:hAnsi="Times New Roman" w:cs="Times New Roman"/>
          <w:sz w:val="28"/>
          <w:szCs w:val="28"/>
        </w:rPr>
        <w:t>Благодаря такой активной деятельности уже в октябре Казачий остров принимал гостей из 8 районов края.</w:t>
      </w:r>
    </w:p>
    <w:p w:rsidR="00377674" w:rsidRDefault="00377674" w:rsidP="00AC2D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молодые депутаты района участвуют в з</w:t>
      </w:r>
      <w:r w:rsidR="009C7E81">
        <w:rPr>
          <w:rFonts w:ascii="Times New Roman" w:hAnsi="Times New Roman" w:cs="Times New Roman"/>
          <w:sz w:val="28"/>
          <w:szCs w:val="28"/>
        </w:rPr>
        <w:t>аседаниях профильных комитетов Законодательного Собрания Краснодарского края</w:t>
      </w:r>
      <w:r w:rsidR="00BC507C">
        <w:rPr>
          <w:rFonts w:ascii="Times New Roman" w:hAnsi="Times New Roman" w:cs="Times New Roman"/>
          <w:sz w:val="28"/>
          <w:szCs w:val="28"/>
        </w:rPr>
        <w:t xml:space="preserve"> – приняли участие  в 10 заседаниях, участвуют в парламентских слушаниях по обсуждению проектов законов Краснодарского края (приняли участие в         2 парламентских слушаниях), а также принимают участие в работе сессий Совета муниципального образования Брюховецкий район, в заседаниях комиссий представительных органов района, в сходах граждан.</w:t>
      </w:r>
    </w:p>
    <w:p w:rsidR="00BC507C" w:rsidRPr="00BC507C" w:rsidRDefault="00BC507C" w:rsidP="00BC507C">
      <w:pPr>
        <w:spacing w:after="0" w:line="360" w:lineRule="auto"/>
        <w:ind w:firstLine="709"/>
        <w:jc w:val="both"/>
        <w:rPr>
          <w:rFonts w:ascii="Times New Roman" w:hAnsi="Times New Roman" w:cs="Times New Roman"/>
          <w:sz w:val="28"/>
          <w:szCs w:val="28"/>
        </w:rPr>
      </w:pPr>
      <w:r w:rsidRPr="00BC507C">
        <w:rPr>
          <w:rFonts w:ascii="Times New Roman" w:hAnsi="Times New Roman" w:cs="Times New Roman"/>
          <w:sz w:val="28"/>
          <w:szCs w:val="28"/>
        </w:rPr>
        <w:t>Деятельность Совета молодых депутатов открыта и освещается в средствах массовой информации района. В газетах - «Брюховецкие новости»</w:t>
      </w:r>
      <w:r>
        <w:rPr>
          <w:rFonts w:ascii="Times New Roman" w:hAnsi="Times New Roman" w:cs="Times New Roman"/>
          <w:sz w:val="28"/>
          <w:szCs w:val="28"/>
        </w:rPr>
        <w:t>, «Вестник муниципального образования Брюховецкий район»</w:t>
      </w:r>
      <w:r w:rsidRPr="00BC507C">
        <w:rPr>
          <w:rFonts w:ascii="Times New Roman" w:hAnsi="Times New Roman" w:cs="Times New Roman"/>
          <w:sz w:val="28"/>
          <w:szCs w:val="28"/>
        </w:rPr>
        <w:t xml:space="preserve"> и </w:t>
      </w:r>
      <w:r>
        <w:rPr>
          <w:rFonts w:ascii="Times New Roman" w:hAnsi="Times New Roman" w:cs="Times New Roman"/>
          <w:sz w:val="28"/>
          <w:szCs w:val="28"/>
        </w:rPr>
        <w:t xml:space="preserve"> </w:t>
      </w:r>
      <w:r w:rsidRPr="00BC507C">
        <w:rPr>
          <w:rFonts w:ascii="Times New Roman" w:hAnsi="Times New Roman" w:cs="Times New Roman"/>
          <w:sz w:val="28"/>
          <w:szCs w:val="28"/>
        </w:rPr>
        <w:t>электронной информационно – аналитической газете «Кубанский берег»</w:t>
      </w:r>
      <w:r>
        <w:rPr>
          <w:rFonts w:ascii="Times New Roman" w:hAnsi="Times New Roman" w:cs="Times New Roman"/>
          <w:sz w:val="28"/>
          <w:szCs w:val="28"/>
        </w:rPr>
        <w:t>, а также был опубликован материал о работе молодых депутатов в краевой газете «Кубанские новости»</w:t>
      </w:r>
    </w:p>
    <w:p w:rsidR="00BC507C" w:rsidRPr="00BC507C" w:rsidRDefault="00BC507C" w:rsidP="00BC507C">
      <w:pPr>
        <w:spacing w:after="0" w:line="360" w:lineRule="auto"/>
        <w:ind w:firstLine="709"/>
        <w:jc w:val="both"/>
        <w:rPr>
          <w:rFonts w:ascii="Times New Roman" w:hAnsi="Times New Roman" w:cs="Times New Roman"/>
          <w:sz w:val="28"/>
          <w:szCs w:val="28"/>
        </w:rPr>
      </w:pPr>
      <w:r w:rsidRPr="00BC507C">
        <w:rPr>
          <w:rFonts w:ascii="Times New Roman" w:hAnsi="Times New Roman" w:cs="Times New Roman"/>
          <w:sz w:val="28"/>
          <w:szCs w:val="28"/>
        </w:rPr>
        <w:t xml:space="preserve"> </w:t>
      </w:r>
      <w:r>
        <w:rPr>
          <w:rFonts w:ascii="Times New Roman" w:hAnsi="Times New Roman" w:cs="Times New Roman"/>
          <w:sz w:val="28"/>
          <w:szCs w:val="28"/>
        </w:rPr>
        <w:t xml:space="preserve">В 2013 году было </w:t>
      </w:r>
      <w:r w:rsidRPr="00BC507C">
        <w:rPr>
          <w:rFonts w:ascii="Times New Roman" w:hAnsi="Times New Roman" w:cs="Times New Roman"/>
          <w:sz w:val="28"/>
          <w:szCs w:val="28"/>
        </w:rPr>
        <w:t xml:space="preserve">опубликовано </w:t>
      </w:r>
      <w:r w:rsidR="00A54D11">
        <w:rPr>
          <w:rFonts w:ascii="Times New Roman" w:hAnsi="Times New Roman" w:cs="Times New Roman"/>
          <w:sz w:val="28"/>
          <w:szCs w:val="28"/>
        </w:rPr>
        <w:t>37</w:t>
      </w:r>
      <w:r w:rsidRPr="00BC507C">
        <w:rPr>
          <w:rFonts w:ascii="Times New Roman" w:hAnsi="Times New Roman" w:cs="Times New Roman"/>
          <w:sz w:val="28"/>
          <w:szCs w:val="28"/>
        </w:rPr>
        <w:t xml:space="preserve"> статьей о молодых депутатах, изготовлено </w:t>
      </w:r>
      <w:r w:rsidR="00A54D11">
        <w:rPr>
          <w:rFonts w:ascii="Times New Roman" w:hAnsi="Times New Roman" w:cs="Times New Roman"/>
          <w:sz w:val="28"/>
          <w:szCs w:val="28"/>
        </w:rPr>
        <w:t>6</w:t>
      </w:r>
      <w:r w:rsidRPr="00BC507C">
        <w:rPr>
          <w:rFonts w:ascii="Times New Roman" w:hAnsi="Times New Roman" w:cs="Times New Roman"/>
          <w:sz w:val="28"/>
          <w:szCs w:val="28"/>
        </w:rPr>
        <w:t xml:space="preserve"> видеосюжетов на Брюховецком телевидении, </w:t>
      </w:r>
      <w:r w:rsidR="002049EB">
        <w:rPr>
          <w:rFonts w:ascii="Times New Roman" w:hAnsi="Times New Roman" w:cs="Times New Roman"/>
          <w:sz w:val="28"/>
          <w:szCs w:val="28"/>
        </w:rPr>
        <w:t>9</w:t>
      </w:r>
      <w:r w:rsidRPr="00BC507C">
        <w:rPr>
          <w:rFonts w:ascii="Times New Roman" w:hAnsi="Times New Roman" w:cs="Times New Roman"/>
          <w:sz w:val="28"/>
          <w:szCs w:val="28"/>
        </w:rPr>
        <w:t xml:space="preserve"> материал</w:t>
      </w:r>
      <w:r w:rsidR="002049EB">
        <w:rPr>
          <w:rFonts w:ascii="Times New Roman" w:hAnsi="Times New Roman" w:cs="Times New Roman"/>
          <w:sz w:val="28"/>
          <w:szCs w:val="28"/>
        </w:rPr>
        <w:t>ов</w:t>
      </w:r>
      <w:r w:rsidRPr="00BC507C">
        <w:rPr>
          <w:rFonts w:ascii="Times New Roman" w:hAnsi="Times New Roman" w:cs="Times New Roman"/>
          <w:sz w:val="28"/>
          <w:szCs w:val="28"/>
        </w:rPr>
        <w:t xml:space="preserve"> о деятельности Совета направлено в Законодательное Собрание Краснодарского края для размещения на сайте. </w:t>
      </w:r>
    </w:p>
    <w:p w:rsidR="00BC507C" w:rsidRPr="00AC2D2B" w:rsidRDefault="00BC507C" w:rsidP="00AC2D2B">
      <w:pPr>
        <w:spacing w:after="0" w:line="360" w:lineRule="auto"/>
        <w:ind w:firstLine="709"/>
        <w:jc w:val="both"/>
        <w:rPr>
          <w:rFonts w:ascii="Times New Roman" w:hAnsi="Times New Roman" w:cs="Times New Roman"/>
          <w:sz w:val="28"/>
          <w:szCs w:val="28"/>
        </w:rPr>
      </w:pPr>
    </w:p>
    <w:p w:rsidR="00970476" w:rsidRPr="00196F8F" w:rsidRDefault="00970476" w:rsidP="00970476">
      <w:pPr>
        <w:spacing w:after="0" w:line="360" w:lineRule="auto"/>
        <w:jc w:val="both"/>
        <w:rPr>
          <w:rFonts w:ascii="Times New Roman" w:hAnsi="Times New Roman" w:cs="Times New Roman"/>
          <w:sz w:val="28"/>
          <w:szCs w:val="28"/>
        </w:rPr>
      </w:pPr>
      <w:bookmarkStart w:id="0" w:name="_GoBack"/>
      <w:bookmarkEnd w:id="0"/>
    </w:p>
    <w:sectPr w:rsidR="00970476" w:rsidRPr="00196F8F" w:rsidSect="00C84DF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EF9" w:rsidRDefault="00931EF9" w:rsidP="00C84DF3">
      <w:pPr>
        <w:spacing w:after="0" w:line="240" w:lineRule="auto"/>
      </w:pPr>
      <w:r>
        <w:separator/>
      </w:r>
    </w:p>
  </w:endnote>
  <w:endnote w:type="continuationSeparator" w:id="0">
    <w:p w:rsidR="00931EF9" w:rsidRDefault="00931EF9" w:rsidP="00C8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EF9" w:rsidRDefault="00931EF9" w:rsidP="00C84DF3">
      <w:pPr>
        <w:spacing w:after="0" w:line="240" w:lineRule="auto"/>
      </w:pPr>
      <w:r>
        <w:separator/>
      </w:r>
    </w:p>
  </w:footnote>
  <w:footnote w:type="continuationSeparator" w:id="0">
    <w:p w:rsidR="00931EF9" w:rsidRDefault="00931EF9" w:rsidP="00C8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291424"/>
      <w:docPartObj>
        <w:docPartGallery w:val="Page Numbers (Top of Page)"/>
        <w:docPartUnique/>
      </w:docPartObj>
    </w:sdtPr>
    <w:sdtEndPr/>
    <w:sdtContent>
      <w:p w:rsidR="00FE0F6B" w:rsidRDefault="00FE0F6B">
        <w:pPr>
          <w:pStyle w:val="a3"/>
          <w:jc w:val="center"/>
        </w:pPr>
        <w:r>
          <w:fldChar w:fldCharType="begin"/>
        </w:r>
        <w:r>
          <w:instrText>PAGE   \* MERGEFORMAT</w:instrText>
        </w:r>
        <w:r>
          <w:fldChar w:fldCharType="separate"/>
        </w:r>
        <w:r w:rsidR="003B2E8C">
          <w:rPr>
            <w:noProof/>
          </w:rPr>
          <w:t>2</w:t>
        </w:r>
        <w:r>
          <w:fldChar w:fldCharType="end"/>
        </w:r>
      </w:p>
    </w:sdtContent>
  </w:sdt>
  <w:p w:rsidR="00FE0F6B" w:rsidRDefault="00FE0F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2D"/>
    <w:rsid w:val="00000470"/>
    <w:rsid w:val="00000DE4"/>
    <w:rsid w:val="0000298B"/>
    <w:rsid w:val="000048C7"/>
    <w:rsid w:val="000050DF"/>
    <w:rsid w:val="00005806"/>
    <w:rsid w:val="00007DE1"/>
    <w:rsid w:val="00011EA6"/>
    <w:rsid w:val="00012521"/>
    <w:rsid w:val="00013601"/>
    <w:rsid w:val="00024A29"/>
    <w:rsid w:val="0002530A"/>
    <w:rsid w:val="000301D9"/>
    <w:rsid w:val="00030748"/>
    <w:rsid w:val="000323C5"/>
    <w:rsid w:val="00042755"/>
    <w:rsid w:val="00042C70"/>
    <w:rsid w:val="00046A44"/>
    <w:rsid w:val="00047FC7"/>
    <w:rsid w:val="00054C3D"/>
    <w:rsid w:val="000565ED"/>
    <w:rsid w:val="00062235"/>
    <w:rsid w:val="00065A2B"/>
    <w:rsid w:val="00072A52"/>
    <w:rsid w:val="000749EC"/>
    <w:rsid w:val="00082A1D"/>
    <w:rsid w:val="000A0791"/>
    <w:rsid w:val="000A309D"/>
    <w:rsid w:val="000A3DB6"/>
    <w:rsid w:val="000A69D0"/>
    <w:rsid w:val="000A6E0D"/>
    <w:rsid w:val="000A6FFE"/>
    <w:rsid w:val="000A7039"/>
    <w:rsid w:val="000B0534"/>
    <w:rsid w:val="000B663B"/>
    <w:rsid w:val="000D25B4"/>
    <w:rsid w:val="000D69A5"/>
    <w:rsid w:val="000D7A12"/>
    <w:rsid w:val="000E1E46"/>
    <w:rsid w:val="000E3888"/>
    <w:rsid w:val="000F13F8"/>
    <w:rsid w:val="000F169A"/>
    <w:rsid w:val="000F2802"/>
    <w:rsid w:val="000F7B41"/>
    <w:rsid w:val="00103771"/>
    <w:rsid w:val="00112615"/>
    <w:rsid w:val="001159A4"/>
    <w:rsid w:val="001220AD"/>
    <w:rsid w:val="001221F4"/>
    <w:rsid w:val="001222E9"/>
    <w:rsid w:val="0012666F"/>
    <w:rsid w:val="00126E06"/>
    <w:rsid w:val="00131A3A"/>
    <w:rsid w:val="00132107"/>
    <w:rsid w:val="00142316"/>
    <w:rsid w:val="00146F0F"/>
    <w:rsid w:val="00147F83"/>
    <w:rsid w:val="001525CA"/>
    <w:rsid w:val="001528CF"/>
    <w:rsid w:val="00157034"/>
    <w:rsid w:val="00164E24"/>
    <w:rsid w:val="001678FE"/>
    <w:rsid w:val="001751B5"/>
    <w:rsid w:val="00180161"/>
    <w:rsid w:val="00182068"/>
    <w:rsid w:val="00182BF7"/>
    <w:rsid w:val="00184E52"/>
    <w:rsid w:val="00190BB7"/>
    <w:rsid w:val="00196F8F"/>
    <w:rsid w:val="00197633"/>
    <w:rsid w:val="00197A42"/>
    <w:rsid w:val="001A2691"/>
    <w:rsid w:val="001A6D41"/>
    <w:rsid w:val="001C3641"/>
    <w:rsid w:val="001C599B"/>
    <w:rsid w:val="001C69BD"/>
    <w:rsid w:val="001C752E"/>
    <w:rsid w:val="001D17EC"/>
    <w:rsid w:val="001D50A2"/>
    <w:rsid w:val="001E1352"/>
    <w:rsid w:val="001E23C9"/>
    <w:rsid w:val="001E3FE3"/>
    <w:rsid w:val="001E7A78"/>
    <w:rsid w:val="001F0C83"/>
    <w:rsid w:val="001F6F76"/>
    <w:rsid w:val="00202B43"/>
    <w:rsid w:val="002049EB"/>
    <w:rsid w:val="00206E15"/>
    <w:rsid w:val="0021042D"/>
    <w:rsid w:val="00216E67"/>
    <w:rsid w:val="00221960"/>
    <w:rsid w:val="0023785F"/>
    <w:rsid w:val="00237CD9"/>
    <w:rsid w:val="00240535"/>
    <w:rsid w:val="00244BC8"/>
    <w:rsid w:val="00244CFC"/>
    <w:rsid w:val="00244F5C"/>
    <w:rsid w:val="00246AC2"/>
    <w:rsid w:val="0024716D"/>
    <w:rsid w:val="0025031F"/>
    <w:rsid w:val="00252219"/>
    <w:rsid w:val="0025282D"/>
    <w:rsid w:val="00261C82"/>
    <w:rsid w:val="00263D81"/>
    <w:rsid w:val="002776AE"/>
    <w:rsid w:val="0028112C"/>
    <w:rsid w:val="002846F3"/>
    <w:rsid w:val="00284A35"/>
    <w:rsid w:val="00286775"/>
    <w:rsid w:val="002924AD"/>
    <w:rsid w:val="002934F2"/>
    <w:rsid w:val="002A1257"/>
    <w:rsid w:val="002A5784"/>
    <w:rsid w:val="002B5D14"/>
    <w:rsid w:val="002B5DFF"/>
    <w:rsid w:val="002B7CF3"/>
    <w:rsid w:val="002C1B1E"/>
    <w:rsid w:val="002C1B87"/>
    <w:rsid w:val="002C21DA"/>
    <w:rsid w:val="002C3A5A"/>
    <w:rsid w:val="002C5D05"/>
    <w:rsid w:val="002D23AA"/>
    <w:rsid w:val="002D2EC1"/>
    <w:rsid w:val="002D3724"/>
    <w:rsid w:val="002D4271"/>
    <w:rsid w:val="002E086A"/>
    <w:rsid w:val="002E0E29"/>
    <w:rsid w:val="002E3A5B"/>
    <w:rsid w:val="002E798F"/>
    <w:rsid w:val="002E7E53"/>
    <w:rsid w:val="002F1F0D"/>
    <w:rsid w:val="002F2C52"/>
    <w:rsid w:val="002F546A"/>
    <w:rsid w:val="002F594E"/>
    <w:rsid w:val="0030233A"/>
    <w:rsid w:val="00305220"/>
    <w:rsid w:val="00306D40"/>
    <w:rsid w:val="00313503"/>
    <w:rsid w:val="00314B5C"/>
    <w:rsid w:val="003155B4"/>
    <w:rsid w:val="00320955"/>
    <w:rsid w:val="00322280"/>
    <w:rsid w:val="00323468"/>
    <w:rsid w:val="00323CA1"/>
    <w:rsid w:val="003240BC"/>
    <w:rsid w:val="00331538"/>
    <w:rsid w:val="00331FCA"/>
    <w:rsid w:val="003329B7"/>
    <w:rsid w:val="003339A1"/>
    <w:rsid w:val="003410D1"/>
    <w:rsid w:val="00341E9E"/>
    <w:rsid w:val="0034217C"/>
    <w:rsid w:val="00343559"/>
    <w:rsid w:val="00343AB3"/>
    <w:rsid w:val="00350892"/>
    <w:rsid w:val="003519B9"/>
    <w:rsid w:val="00352FF2"/>
    <w:rsid w:val="003530CD"/>
    <w:rsid w:val="00354C94"/>
    <w:rsid w:val="003564B7"/>
    <w:rsid w:val="00356669"/>
    <w:rsid w:val="00357413"/>
    <w:rsid w:val="003604FD"/>
    <w:rsid w:val="00377674"/>
    <w:rsid w:val="00390D1E"/>
    <w:rsid w:val="0039190C"/>
    <w:rsid w:val="003B2A1E"/>
    <w:rsid w:val="003B2E8C"/>
    <w:rsid w:val="003B4B0E"/>
    <w:rsid w:val="003B4F8D"/>
    <w:rsid w:val="003B5CB5"/>
    <w:rsid w:val="003B77AB"/>
    <w:rsid w:val="003C211E"/>
    <w:rsid w:val="003C2574"/>
    <w:rsid w:val="003E0806"/>
    <w:rsid w:val="003E0960"/>
    <w:rsid w:val="003E3A0B"/>
    <w:rsid w:val="003E4926"/>
    <w:rsid w:val="003E6DA0"/>
    <w:rsid w:val="003F1340"/>
    <w:rsid w:val="003F1BCC"/>
    <w:rsid w:val="00404467"/>
    <w:rsid w:val="004048A5"/>
    <w:rsid w:val="00421B25"/>
    <w:rsid w:val="00422337"/>
    <w:rsid w:val="00427EFF"/>
    <w:rsid w:val="004301ED"/>
    <w:rsid w:val="004330AE"/>
    <w:rsid w:val="0043310F"/>
    <w:rsid w:val="004345B1"/>
    <w:rsid w:val="00434B48"/>
    <w:rsid w:val="00434F50"/>
    <w:rsid w:val="00440904"/>
    <w:rsid w:val="0044356F"/>
    <w:rsid w:val="0044595A"/>
    <w:rsid w:val="0045153F"/>
    <w:rsid w:val="00456CB8"/>
    <w:rsid w:val="004577EF"/>
    <w:rsid w:val="004608F4"/>
    <w:rsid w:val="00462146"/>
    <w:rsid w:val="00464874"/>
    <w:rsid w:val="00471A35"/>
    <w:rsid w:val="004720B0"/>
    <w:rsid w:val="004736F0"/>
    <w:rsid w:val="00480058"/>
    <w:rsid w:val="00480FCA"/>
    <w:rsid w:val="00481BCB"/>
    <w:rsid w:val="0048228D"/>
    <w:rsid w:val="00484FE0"/>
    <w:rsid w:val="004859B4"/>
    <w:rsid w:val="0048626E"/>
    <w:rsid w:val="00490BD4"/>
    <w:rsid w:val="00494B36"/>
    <w:rsid w:val="00497550"/>
    <w:rsid w:val="004A13F2"/>
    <w:rsid w:val="004A2C78"/>
    <w:rsid w:val="004A47A3"/>
    <w:rsid w:val="004A5077"/>
    <w:rsid w:val="004A7861"/>
    <w:rsid w:val="004B20AE"/>
    <w:rsid w:val="004B47F0"/>
    <w:rsid w:val="004B5222"/>
    <w:rsid w:val="004B5961"/>
    <w:rsid w:val="004B6DA8"/>
    <w:rsid w:val="004C2066"/>
    <w:rsid w:val="004C466C"/>
    <w:rsid w:val="004C5C3B"/>
    <w:rsid w:val="004C607A"/>
    <w:rsid w:val="004C626B"/>
    <w:rsid w:val="004D022C"/>
    <w:rsid w:val="004D60F5"/>
    <w:rsid w:val="004E678F"/>
    <w:rsid w:val="004E7DE4"/>
    <w:rsid w:val="004F6DF9"/>
    <w:rsid w:val="0050394A"/>
    <w:rsid w:val="00510FA3"/>
    <w:rsid w:val="00515108"/>
    <w:rsid w:val="00526265"/>
    <w:rsid w:val="005268DD"/>
    <w:rsid w:val="00526ED5"/>
    <w:rsid w:val="00530DE0"/>
    <w:rsid w:val="0053118C"/>
    <w:rsid w:val="0053382E"/>
    <w:rsid w:val="005341E0"/>
    <w:rsid w:val="00535B27"/>
    <w:rsid w:val="005363DA"/>
    <w:rsid w:val="0054387A"/>
    <w:rsid w:val="005461EB"/>
    <w:rsid w:val="00550610"/>
    <w:rsid w:val="00556A91"/>
    <w:rsid w:val="0056264F"/>
    <w:rsid w:val="005667DF"/>
    <w:rsid w:val="0056740C"/>
    <w:rsid w:val="00570E1B"/>
    <w:rsid w:val="00580E92"/>
    <w:rsid w:val="00584327"/>
    <w:rsid w:val="00586877"/>
    <w:rsid w:val="005906C9"/>
    <w:rsid w:val="00595D0E"/>
    <w:rsid w:val="005966C4"/>
    <w:rsid w:val="005A25B5"/>
    <w:rsid w:val="005A2E35"/>
    <w:rsid w:val="005B3F61"/>
    <w:rsid w:val="005B56EA"/>
    <w:rsid w:val="005B751A"/>
    <w:rsid w:val="005C5EEA"/>
    <w:rsid w:val="005C63EB"/>
    <w:rsid w:val="005C7722"/>
    <w:rsid w:val="005D1CF0"/>
    <w:rsid w:val="005E1EE1"/>
    <w:rsid w:val="005E4DDC"/>
    <w:rsid w:val="005F44A7"/>
    <w:rsid w:val="0060133A"/>
    <w:rsid w:val="006015CE"/>
    <w:rsid w:val="0061042D"/>
    <w:rsid w:val="006141D1"/>
    <w:rsid w:val="006153FE"/>
    <w:rsid w:val="00620CD8"/>
    <w:rsid w:val="00624087"/>
    <w:rsid w:val="00630315"/>
    <w:rsid w:val="00630598"/>
    <w:rsid w:val="006315DA"/>
    <w:rsid w:val="0064366C"/>
    <w:rsid w:val="00647AD5"/>
    <w:rsid w:val="00651C26"/>
    <w:rsid w:val="006529B0"/>
    <w:rsid w:val="00652C67"/>
    <w:rsid w:val="00663CC2"/>
    <w:rsid w:val="0066779B"/>
    <w:rsid w:val="00671E35"/>
    <w:rsid w:val="00675CC4"/>
    <w:rsid w:val="00681962"/>
    <w:rsid w:val="00683206"/>
    <w:rsid w:val="0068385F"/>
    <w:rsid w:val="0069229F"/>
    <w:rsid w:val="006A3FB1"/>
    <w:rsid w:val="006B377D"/>
    <w:rsid w:val="006B3CB3"/>
    <w:rsid w:val="006B7440"/>
    <w:rsid w:val="006C2B00"/>
    <w:rsid w:val="006D0A25"/>
    <w:rsid w:val="006D6B76"/>
    <w:rsid w:val="006E2940"/>
    <w:rsid w:val="006E2B62"/>
    <w:rsid w:val="006E5E14"/>
    <w:rsid w:val="006E631B"/>
    <w:rsid w:val="006E6BA6"/>
    <w:rsid w:val="006F1695"/>
    <w:rsid w:val="006F1F15"/>
    <w:rsid w:val="006F5452"/>
    <w:rsid w:val="007042FA"/>
    <w:rsid w:val="007062F4"/>
    <w:rsid w:val="007069C8"/>
    <w:rsid w:val="0070770B"/>
    <w:rsid w:val="00707A7D"/>
    <w:rsid w:val="0071090A"/>
    <w:rsid w:val="00710FD3"/>
    <w:rsid w:val="00712725"/>
    <w:rsid w:val="0071771F"/>
    <w:rsid w:val="00717A72"/>
    <w:rsid w:val="00722C23"/>
    <w:rsid w:val="00736CFD"/>
    <w:rsid w:val="0074387B"/>
    <w:rsid w:val="0074453A"/>
    <w:rsid w:val="0074569F"/>
    <w:rsid w:val="00750BA6"/>
    <w:rsid w:val="00751DF9"/>
    <w:rsid w:val="0075236F"/>
    <w:rsid w:val="00753D36"/>
    <w:rsid w:val="007542A0"/>
    <w:rsid w:val="00760CC3"/>
    <w:rsid w:val="007618EA"/>
    <w:rsid w:val="0076588E"/>
    <w:rsid w:val="0076754C"/>
    <w:rsid w:val="00776E32"/>
    <w:rsid w:val="00785B99"/>
    <w:rsid w:val="00786CDF"/>
    <w:rsid w:val="00790807"/>
    <w:rsid w:val="007944D5"/>
    <w:rsid w:val="007946D3"/>
    <w:rsid w:val="007A456D"/>
    <w:rsid w:val="007A6204"/>
    <w:rsid w:val="007A7842"/>
    <w:rsid w:val="007B2D00"/>
    <w:rsid w:val="007B5E08"/>
    <w:rsid w:val="007B655C"/>
    <w:rsid w:val="007C0342"/>
    <w:rsid w:val="007C1539"/>
    <w:rsid w:val="007C6589"/>
    <w:rsid w:val="007C73CD"/>
    <w:rsid w:val="007D1EAE"/>
    <w:rsid w:val="007D2899"/>
    <w:rsid w:val="007E1245"/>
    <w:rsid w:val="007E2071"/>
    <w:rsid w:val="007E79B5"/>
    <w:rsid w:val="007F08E4"/>
    <w:rsid w:val="007F36A0"/>
    <w:rsid w:val="007F449D"/>
    <w:rsid w:val="007F4DFF"/>
    <w:rsid w:val="007F73FD"/>
    <w:rsid w:val="00804A67"/>
    <w:rsid w:val="00804FF2"/>
    <w:rsid w:val="00806F58"/>
    <w:rsid w:val="00820122"/>
    <w:rsid w:val="008217DD"/>
    <w:rsid w:val="00827206"/>
    <w:rsid w:val="00827EB0"/>
    <w:rsid w:val="008300E8"/>
    <w:rsid w:val="008350C8"/>
    <w:rsid w:val="00837FE5"/>
    <w:rsid w:val="00846D2C"/>
    <w:rsid w:val="00847DE4"/>
    <w:rsid w:val="008506E2"/>
    <w:rsid w:val="00855ACE"/>
    <w:rsid w:val="00856A4E"/>
    <w:rsid w:val="00864BF8"/>
    <w:rsid w:val="00872853"/>
    <w:rsid w:val="00873E0F"/>
    <w:rsid w:val="00875963"/>
    <w:rsid w:val="008850CF"/>
    <w:rsid w:val="00890D7D"/>
    <w:rsid w:val="00897357"/>
    <w:rsid w:val="008A18DF"/>
    <w:rsid w:val="008A625D"/>
    <w:rsid w:val="008B161F"/>
    <w:rsid w:val="008B2F92"/>
    <w:rsid w:val="008B473F"/>
    <w:rsid w:val="008B4949"/>
    <w:rsid w:val="008B5D0F"/>
    <w:rsid w:val="008B7E72"/>
    <w:rsid w:val="008C21C5"/>
    <w:rsid w:val="008C2393"/>
    <w:rsid w:val="008C61A9"/>
    <w:rsid w:val="008C6D91"/>
    <w:rsid w:val="008C72B1"/>
    <w:rsid w:val="008C7559"/>
    <w:rsid w:val="008D20D5"/>
    <w:rsid w:val="008D585B"/>
    <w:rsid w:val="008D6C64"/>
    <w:rsid w:val="008D7015"/>
    <w:rsid w:val="008E027D"/>
    <w:rsid w:val="008E046C"/>
    <w:rsid w:val="008E4719"/>
    <w:rsid w:val="008E6161"/>
    <w:rsid w:val="008E6789"/>
    <w:rsid w:val="008E7C97"/>
    <w:rsid w:val="008F6408"/>
    <w:rsid w:val="008F6694"/>
    <w:rsid w:val="009028DB"/>
    <w:rsid w:val="00902B71"/>
    <w:rsid w:val="009125E7"/>
    <w:rsid w:val="00913951"/>
    <w:rsid w:val="00913CF9"/>
    <w:rsid w:val="009171DB"/>
    <w:rsid w:val="00930772"/>
    <w:rsid w:val="00931EF9"/>
    <w:rsid w:val="00932648"/>
    <w:rsid w:val="00933915"/>
    <w:rsid w:val="00935E54"/>
    <w:rsid w:val="009377EA"/>
    <w:rsid w:val="00942E6D"/>
    <w:rsid w:val="009431F3"/>
    <w:rsid w:val="00946065"/>
    <w:rsid w:val="0094670D"/>
    <w:rsid w:val="00947198"/>
    <w:rsid w:val="00952376"/>
    <w:rsid w:val="009548C3"/>
    <w:rsid w:val="00955E1C"/>
    <w:rsid w:val="009566B5"/>
    <w:rsid w:val="00956CA5"/>
    <w:rsid w:val="00961BF8"/>
    <w:rsid w:val="00964A57"/>
    <w:rsid w:val="00966305"/>
    <w:rsid w:val="00970476"/>
    <w:rsid w:val="00970C84"/>
    <w:rsid w:val="0097190B"/>
    <w:rsid w:val="00973849"/>
    <w:rsid w:val="009746D4"/>
    <w:rsid w:val="00980FB2"/>
    <w:rsid w:val="00982374"/>
    <w:rsid w:val="00983181"/>
    <w:rsid w:val="00987A27"/>
    <w:rsid w:val="00997EFD"/>
    <w:rsid w:val="009A12A5"/>
    <w:rsid w:val="009A1312"/>
    <w:rsid w:val="009B0C71"/>
    <w:rsid w:val="009B5ED5"/>
    <w:rsid w:val="009B6EE5"/>
    <w:rsid w:val="009C7E81"/>
    <w:rsid w:val="009D084B"/>
    <w:rsid w:val="009D1E56"/>
    <w:rsid w:val="009D76B7"/>
    <w:rsid w:val="009E1EAF"/>
    <w:rsid w:val="009E3C5F"/>
    <w:rsid w:val="009E69D9"/>
    <w:rsid w:val="009F58AB"/>
    <w:rsid w:val="00A00B62"/>
    <w:rsid w:val="00A03859"/>
    <w:rsid w:val="00A069A8"/>
    <w:rsid w:val="00A1464F"/>
    <w:rsid w:val="00A14F3B"/>
    <w:rsid w:val="00A25E91"/>
    <w:rsid w:val="00A34119"/>
    <w:rsid w:val="00A36DD0"/>
    <w:rsid w:val="00A36F1D"/>
    <w:rsid w:val="00A42FF6"/>
    <w:rsid w:val="00A4419D"/>
    <w:rsid w:val="00A52059"/>
    <w:rsid w:val="00A54D11"/>
    <w:rsid w:val="00A562B3"/>
    <w:rsid w:val="00A577EE"/>
    <w:rsid w:val="00A57F53"/>
    <w:rsid w:val="00A63494"/>
    <w:rsid w:val="00A70A29"/>
    <w:rsid w:val="00A771FA"/>
    <w:rsid w:val="00A77F08"/>
    <w:rsid w:val="00A80891"/>
    <w:rsid w:val="00A81BAA"/>
    <w:rsid w:val="00A83CBA"/>
    <w:rsid w:val="00A8614E"/>
    <w:rsid w:val="00A96BC2"/>
    <w:rsid w:val="00AA0492"/>
    <w:rsid w:val="00AA64F7"/>
    <w:rsid w:val="00AA78D5"/>
    <w:rsid w:val="00AB1FD3"/>
    <w:rsid w:val="00AB2A38"/>
    <w:rsid w:val="00AB3450"/>
    <w:rsid w:val="00AB73A6"/>
    <w:rsid w:val="00AC155C"/>
    <w:rsid w:val="00AC2D2B"/>
    <w:rsid w:val="00AC6009"/>
    <w:rsid w:val="00AE671F"/>
    <w:rsid w:val="00AF08A5"/>
    <w:rsid w:val="00AF0F57"/>
    <w:rsid w:val="00AF16DC"/>
    <w:rsid w:val="00AF6CF6"/>
    <w:rsid w:val="00B04A6E"/>
    <w:rsid w:val="00B12724"/>
    <w:rsid w:val="00B12DB7"/>
    <w:rsid w:val="00B24C1E"/>
    <w:rsid w:val="00B26400"/>
    <w:rsid w:val="00B2722F"/>
    <w:rsid w:val="00B336C9"/>
    <w:rsid w:val="00B33AD0"/>
    <w:rsid w:val="00B33B21"/>
    <w:rsid w:val="00B3577C"/>
    <w:rsid w:val="00B36C03"/>
    <w:rsid w:val="00B37FB3"/>
    <w:rsid w:val="00B41246"/>
    <w:rsid w:val="00B4452E"/>
    <w:rsid w:val="00B44A8D"/>
    <w:rsid w:val="00B47AA8"/>
    <w:rsid w:val="00B70133"/>
    <w:rsid w:val="00B73403"/>
    <w:rsid w:val="00B74E88"/>
    <w:rsid w:val="00B77B76"/>
    <w:rsid w:val="00B80685"/>
    <w:rsid w:val="00B914E8"/>
    <w:rsid w:val="00B9466C"/>
    <w:rsid w:val="00B95456"/>
    <w:rsid w:val="00B97879"/>
    <w:rsid w:val="00BA1186"/>
    <w:rsid w:val="00BA1804"/>
    <w:rsid w:val="00BA2620"/>
    <w:rsid w:val="00BA3161"/>
    <w:rsid w:val="00BA3276"/>
    <w:rsid w:val="00BA6715"/>
    <w:rsid w:val="00BB6FAF"/>
    <w:rsid w:val="00BC507C"/>
    <w:rsid w:val="00BC6410"/>
    <w:rsid w:val="00BD11C7"/>
    <w:rsid w:val="00BD6253"/>
    <w:rsid w:val="00BD6E29"/>
    <w:rsid w:val="00BD7ECC"/>
    <w:rsid w:val="00BE15D8"/>
    <w:rsid w:val="00BE197B"/>
    <w:rsid w:val="00BF108C"/>
    <w:rsid w:val="00BF20C2"/>
    <w:rsid w:val="00BF254A"/>
    <w:rsid w:val="00BF4812"/>
    <w:rsid w:val="00BF6526"/>
    <w:rsid w:val="00C03219"/>
    <w:rsid w:val="00C0505D"/>
    <w:rsid w:val="00C054D3"/>
    <w:rsid w:val="00C10622"/>
    <w:rsid w:val="00C10D96"/>
    <w:rsid w:val="00C138D4"/>
    <w:rsid w:val="00C147E4"/>
    <w:rsid w:val="00C17107"/>
    <w:rsid w:val="00C2029C"/>
    <w:rsid w:val="00C24736"/>
    <w:rsid w:val="00C326D9"/>
    <w:rsid w:val="00C35A95"/>
    <w:rsid w:val="00C46014"/>
    <w:rsid w:val="00C52096"/>
    <w:rsid w:val="00C52C44"/>
    <w:rsid w:val="00C52E3B"/>
    <w:rsid w:val="00C57778"/>
    <w:rsid w:val="00C60C3E"/>
    <w:rsid w:val="00C6124F"/>
    <w:rsid w:val="00C67525"/>
    <w:rsid w:val="00C72569"/>
    <w:rsid w:val="00C72815"/>
    <w:rsid w:val="00C76CD6"/>
    <w:rsid w:val="00C771E8"/>
    <w:rsid w:val="00C7757C"/>
    <w:rsid w:val="00C775BE"/>
    <w:rsid w:val="00C827D3"/>
    <w:rsid w:val="00C84091"/>
    <w:rsid w:val="00C84DF3"/>
    <w:rsid w:val="00C85C6D"/>
    <w:rsid w:val="00C97700"/>
    <w:rsid w:val="00CA055D"/>
    <w:rsid w:val="00CA73EC"/>
    <w:rsid w:val="00CB10FD"/>
    <w:rsid w:val="00CB5C4C"/>
    <w:rsid w:val="00CC3A0C"/>
    <w:rsid w:val="00CC7D04"/>
    <w:rsid w:val="00CD12AD"/>
    <w:rsid w:val="00CD4E49"/>
    <w:rsid w:val="00CE7F06"/>
    <w:rsid w:val="00CF214A"/>
    <w:rsid w:val="00D10A8A"/>
    <w:rsid w:val="00D22739"/>
    <w:rsid w:val="00D26597"/>
    <w:rsid w:val="00D315E7"/>
    <w:rsid w:val="00D3372F"/>
    <w:rsid w:val="00D34F5B"/>
    <w:rsid w:val="00D35CF4"/>
    <w:rsid w:val="00D41B9C"/>
    <w:rsid w:val="00D53510"/>
    <w:rsid w:val="00D62516"/>
    <w:rsid w:val="00D67C20"/>
    <w:rsid w:val="00D7219A"/>
    <w:rsid w:val="00D72794"/>
    <w:rsid w:val="00D77038"/>
    <w:rsid w:val="00D91F48"/>
    <w:rsid w:val="00D92918"/>
    <w:rsid w:val="00D96182"/>
    <w:rsid w:val="00DA1B3B"/>
    <w:rsid w:val="00DA1F31"/>
    <w:rsid w:val="00DB1246"/>
    <w:rsid w:val="00DB1B53"/>
    <w:rsid w:val="00DB2D0D"/>
    <w:rsid w:val="00DB2DE9"/>
    <w:rsid w:val="00DB5705"/>
    <w:rsid w:val="00DB61B0"/>
    <w:rsid w:val="00DB7BCE"/>
    <w:rsid w:val="00DC1078"/>
    <w:rsid w:val="00DC4EEA"/>
    <w:rsid w:val="00DC5CCD"/>
    <w:rsid w:val="00DC73D3"/>
    <w:rsid w:val="00DC7606"/>
    <w:rsid w:val="00DC7D4F"/>
    <w:rsid w:val="00DD538D"/>
    <w:rsid w:val="00DE1316"/>
    <w:rsid w:val="00DE1B83"/>
    <w:rsid w:val="00DE1C9C"/>
    <w:rsid w:val="00DE2D24"/>
    <w:rsid w:val="00DF27B2"/>
    <w:rsid w:val="00DF5967"/>
    <w:rsid w:val="00E01340"/>
    <w:rsid w:val="00E02B4C"/>
    <w:rsid w:val="00E039C6"/>
    <w:rsid w:val="00E055E3"/>
    <w:rsid w:val="00E15732"/>
    <w:rsid w:val="00E16E37"/>
    <w:rsid w:val="00E2104A"/>
    <w:rsid w:val="00E22958"/>
    <w:rsid w:val="00E257C5"/>
    <w:rsid w:val="00E25C70"/>
    <w:rsid w:val="00E26C7B"/>
    <w:rsid w:val="00E271F4"/>
    <w:rsid w:val="00E311C4"/>
    <w:rsid w:val="00E31921"/>
    <w:rsid w:val="00E3418E"/>
    <w:rsid w:val="00E34963"/>
    <w:rsid w:val="00E357DE"/>
    <w:rsid w:val="00E35E89"/>
    <w:rsid w:val="00E36C75"/>
    <w:rsid w:val="00E406F2"/>
    <w:rsid w:val="00E41E7D"/>
    <w:rsid w:val="00E42C68"/>
    <w:rsid w:val="00E43D67"/>
    <w:rsid w:val="00E575F0"/>
    <w:rsid w:val="00E60FDB"/>
    <w:rsid w:val="00E6258A"/>
    <w:rsid w:val="00E62AC7"/>
    <w:rsid w:val="00E6324D"/>
    <w:rsid w:val="00E637F4"/>
    <w:rsid w:val="00E66203"/>
    <w:rsid w:val="00E721E9"/>
    <w:rsid w:val="00E756A1"/>
    <w:rsid w:val="00E75955"/>
    <w:rsid w:val="00E7714B"/>
    <w:rsid w:val="00E7723D"/>
    <w:rsid w:val="00E8116B"/>
    <w:rsid w:val="00E832C5"/>
    <w:rsid w:val="00E833F0"/>
    <w:rsid w:val="00E843FF"/>
    <w:rsid w:val="00E85DD9"/>
    <w:rsid w:val="00E862BC"/>
    <w:rsid w:val="00E86342"/>
    <w:rsid w:val="00E871AB"/>
    <w:rsid w:val="00E8744E"/>
    <w:rsid w:val="00EA0B11"/>
    <w:rsid w:val="00EA50AB"/>
    <w:rsid w:val="00EA5186"/>
    <w:rsid w:val="00EB65AC"/>
    <w:rsid w:val="00EB698A"/>
    <w:rsid w:val="00EC1E42"/>
    <w:rsid w:val="00EC1F34"/>
    <w:rsid w:val="00EC5504"/>
    <w:rsid w:val="00EC7096"/>
    <w:rsid w:val="00EC783F"/>
    <w:rsid w:val="00ED0141"/>
    <w:rsid w:val="00ED1E98"/>
    <w:rsid w:val="00ED7B79"/>
    <w:rsid w:val="00EE7CAD"/>
    <w:rsid w:val="00EF0026"/>
    <w:rsid w:val="00EF14E8"/>
    <w:rsid w:val="00EF7322"/>
    <w:rsid w:val="00F0542F"/>
    <w:rsid w:val="00F0791D"/>
    <w:rsid w:val="00F12E98"/>
    <w:rsid w:val="00F13F40"/>
    <w:rsid w:val="00F16BD6"/>
    <w:rsid w:val="00F1771C"/>
    <w:rsid w:val="00F20B4B"/>
    <w:rsid w:val="00F2317A"/>
    <w:rsid w:val="00F24FF3"/>
    <w:rsid w:val="00F311A8"/>
    <w:rsid w:val="00F345C6"/>
    <w:rsid w:val="00F34A11"/>
    <w:rsid w:val="00F35646"/>
    <w:rsid w:val="00F36389"/>
    <w:rsid w:val="00F36781"/>
    <w:rsid w:val="00F371D9"/>
    <w:rsid w:val="00F379DE"/>
    <w:rsid w:val="00F43047"/>
    <w:rsid w:val="00F43C8E"/>
    <w:rsid w:val="00F44219"/>
    <w:rsid w:val="00F45715"/>
    <w:rsid w:val="00F45B06"/>
    <w:rsid w:val="00F4705D"/>
    <w:rsid w:val="00F5123F"/>
    <w:rsid w:val="00F51334"/>
    <w:rsid w:val="00F535DB"/>
    <w:rsid w:val="00F55137"/>
    <w:rsid w:val="00F573A1"/>
    <w:rsid w:val="00F71A98"/>
    <w:rsid w:val="00F735BD"/>
    <w:rsid w:val="00F76B84"/>
    <w:rsid w:val="00F83646"/>
    <w:rsid w:val="00F9188A"/>
    <w:rsid w:val="00F94B7F"/>
    <w:rsid w:val="00FA0967"/>
    <w:rsid w:val="00FA25DC"/>
    <w:rsid w:val="00FA5B18"/>
    <w:rsid w:val="00FA723A"/>
    <w:rsid w:val="00FB1AD2"/>
    <w:rsid w:val="00FB4397"/>
    <w:rsid w:val="00FC5111"/>
    <w:rsid w:val="00FC63E3"/>
    <w:rsid w:val="00FD316A"/>
    <w:rsid w:val="00FD75FD"/>
    <w:rsid w:val="00FE0F6B"/>
    <w:rsid w:val="00FE358F"/>
    <w:rsid w:val="00FE3861"/>
    <w:rsid w:val="00FE3A2B"/>
    <w:rsid w:val="00FE77E8"/>
    <w:rsid w:val="00FF30C1"/>
    <w:rsid w:val="00FF61F5"/>
    <w:rsid w:val="00FF7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77D9F-EC6A-41EB-8B1F-CBB295E3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D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4DF3"/>
  </w:style>
  <w:style w:type="paragraph" w:styleId="a5">
    <w:name w:val="footer"/>
    <w:basedOn w:val="a"/>
    <w:link w:val="a6"/>
    <w:uiPriority w:val="99"/>
    <w:unhideWhenUsed/>
    <w:rsid w:val="00C84D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4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 Б. Гарина</dc:creator>
  <cp:keywords/>
  <dc:description/>
  <cp:lastModifiedBy>Ульяна Б. Гарина</cp:lastModifiedBy>
  <cp:revision>11</cp:revision>
  <cp:lastPrinted>2013-12-03T06:25:00Z</cp:lastPrinted>
  <dcterms:created xsi:type="dcterms:W3CDTF">2013-12-03T04:48:00Z</dcterms:created>
  <dcterms:modified xsi:type="dcterms:W3CDTF">2020-10-20T11:01:00Z</dcterms:modified>
</cp:coreProperties>
</file>