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right" w:tblpY="3151"/>
        <w:tblW w:w="10031" w:type="dxa"/>
        <w:tblLayout w:type="fixed"/>
        <w:tblLook w:val="04A0" w:firstRow="1" w:lastRow="0" w:firstColumn="1" w:lastColumn="0" w:noHBand="0" w:noVBand="1"/>
      </w:tblPr>
      <w:tblGrid>
        <w:gridCol w:w="709"/>
        <w:gridCol w:w="2518"/>
        <w:gridCol w:w="3402"/>
        <w:gridCol w:w="709"/>
        <w:gridCol w:w="2693"/>
      </w:tblGrid>
      <w:tr w:rsidR="004663E7" w:rsidRPr="00832782" w14:paraId="252B6142" w14:textId="6F78E84F" w:rsidTr="00627040">
        <w:trPr>
          <w:trHeight w:val="1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F827" w14:textId="77777777" w:rsidR="00177BD6" w:rsidRDefault="00177BD6" w:rsidP="00627040">
            <w:pPr>
              <w:spacing w:after="0" w:line="240" w:lineRule="auto"/>
              <w:ind w:left="1676" w:right="-22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3EE476" w14:textId="79C259E0" w:rsidR="00177BD6" w:rsidRPr="00177BD6" w:rsidRDefault="00177BD6" w:rsidP="006270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B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E07AB" w14:textId="68A9671D" w:rsidR="00177BD6" w:rsidRPr="00832782" w:rsidRDefault="004663E7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невостребованного объекта, включенного в перечень муниципального имущества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B6D25" w14:textId="3A3A2674" w:rsidR="00177BD6" w:rsidRPr="00832782" w:rsidRDefault="004663E7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невостребованного объекта, включенного в перечень муниципального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6EC12" w14:textId="39004F87" w:rsidR="00177BD6" w:rsidRPr="00A63BEB" w:rsidRDefault="004663E7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Площадь, кв. 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7502E2" w14:textId="3F97AB3A" w:rsidR="00177BD6" w:rsidRPr="00A63BEB" w:rsidRDefault="004663E7" w:rsidP="00627040">
            <w:pPr>
              <w:spacing w:after="0" w:line="240" w:lineRule="auto"/>
              <w:ind w:right="7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контактного лица, осуществляющего консультации по аренде невостребованного объекта, включенного в перечень муниципального имущества (Ф.И.О. контактный телефон)</w:t>
            </w:r>
          </w:p>
        </w:tc>
      </w:tr>
      <w:tr w:rsidR="004663E7" w:rsidRPr="00832782" w14:paraId="20766398" w14:textId="77777777" w:rsidTr="00627040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DEDE" w14:textId="3829D8EB" w:rsidR="00177BD6" w:rsidRPr="004663E7" w:rsidRDefault="004663E7" w:rsidP="00627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EB503" w14:textId="15D5AD17" w:rsidR="00177BD6" w:rsidRPr="004663E7" w:rsidRDefault="00177BD6" w:rsidP="00627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302EA" w14:textId="415DFF95" w:rsidR="00177BD6" w:rsidRPr="004663E7" w:rsidRDefault="00177BD6" w:rsidP="00627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3A824" w14:textId="4E22C1C2" w:rsidR="00177BD6" w:rsidRPr="004663E7" w:rsidRDefault="00177BD6" w:rsidP="00627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A664D1" w14:textId="5C867C97" w:rsidR="00177BD6" w:rsidRPr="004663E7" w:rsidRDefault="00177BD6" w:rsidP="00627040">
            <w:pPr>
              <w:tabs>
                <w:tab w:val="left" w:pos="449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663E7" w:rsidRPr="00832782" w14:paraId="0F7D50EF" w14:textId="77777777" w:rsidTr="00627040">
        <w:trPr>
          <w:trHeight w:val="7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EC89" w14:textId="343BF919" w:rsidR="004663E7" w:rsidRPr="004663E7" w:rsidRDefault="0080000F" w:rsidP="00627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D1DC5" w14:textId="09F3AB51" w:rsidR="00177BD6" w:rsidRPr="00832782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B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BDAD8" w14:textId="6EA22449" w:rsidR="00177BD6" w:rsidRPr="00832782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B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Краснодарский край, станица Брюховецкая, улица Тимофеева, 33, помещение № 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766DC" w14:textId="05B0BBE3" w:rsidR="00177BD6" w:rsidRPr="00A63BEB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B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3D1BB1" w14:textId="77777777" w:rsidR="000D5B85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B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Сомова Ирина Сергеевна</w:t>
            </w:r>
            <w:r w:rsidR="000D5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008F720B" w14:textId="77777777" w:rsidR="00177BD6" w:rsidRDefault="004663E7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8(86156)</w:t>
            </w:r>
            <w:r w:rsidR="000D5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77BD6" w:rsidRPr="00177B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20-3-21</w:t>
            </w:r>
            <w:r w:rsidR="000D5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1151F053" w14:textId="1D239369" w:rsidR="000D5B85" w:rsidRPr="00177BD6" w:rsidRDefault="00D354E9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="00D12185" w:rsidRPr="00476C2B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somova_is@amobr.ru</w:t>
              </w:r>
            </w:hyperlink>
            <w:r w:rsidR="00D12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663E7" w:rsidRPr="00832782" w14:paraId="5000BB65" w14:textId="7FFC4607" w:rsidTr="00627040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75E9" w14:textId="1A16CB6B" w:rsidR="00177BD6" w:rsidRPr="00832782" w:rsidRDefault="0080000F" w:rsidP="00627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3BB0E" w14:textId="6C2220C1" w:rsidR="00177BD6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  <w:p w14:paraId="0C3ED7FA" w14:textId="0B392703" w:rsidR="00177BD6" w:rsidRPr="00832782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19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вижимое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имущество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8803" w14:textId="77777777" w:rsidR="00177BD6" w:rsidRPr="00832782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8C2A" w14:textId="77777777" w:rsidR="00177BD6" w:rsidRPr="00A63BEB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267D" w14:textId="590AB846" w:rsidR="00177BD6" w:rsidRPr="00A63BEB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63E7" w:rsidRPr="00832782" w14:paraId="5488264E" w14:textId="51B84D5F" w:rsidTr="00627040">
        <w:trPr>
          <w:trHeight w:val="2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D83D" w14:textId="775CB7C9" w:rsidR="00177BD6" w:rsidRPr="00832782" w:rsidRDefault="0080000F" w:rsidP="00627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3AA1C" w14:textId="276B57C5" w:rsidR="00177BD6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Цистерна</w:t>
            </w:r>
          </w:p>
          <w:p w14:paraId="4721F7BE" w14:textId="754CCD7C" w:rsidR="00177BD6" w:rsidRPr="00832782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05B0" w14:textId="77777777" w:rsidR="00177BD6" w:rsidRPr="00832782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F20D" w14:textId="77777777" w:rsidR="00177BD6" w:rsidRPr="00A63BEB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B0A5" w14:textId="3D21CF79" w:rsidR="00177BD6" w:rsidRPr="00A63BEB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63E7" w:rsidRPr="00832782" w14:paraId="7E629206" w14:textId="00566E35" w:rsidTr="00627040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5264" w14:textId="3B038AA3" w:rsidR="00177BD6" w:rsidRPr="00832782" w:rsidRDefault="0080000F" w:rsidP="00627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E882D" w14:textId="59FE746D" w:rsidR="00177BD6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Цистерна</w:t>
            </w:r>
          </w:p>
          <w:p w14:paraId="063271E1" w14:textId="55FFA0A8" w:rsidR="00177BD6" w:rsidRPr="00832782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8694" w14:textId="77777777" w:rsidR="00177BD6" w:rsidRPr="00832782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8C66" w14:textId="77777777" w:rsidR="00177BD6" w:rsidRPr="00832782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E27A" w14:textId="77777777" w:rsidR="00177BD6" w:rsidRPr="00832782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63E7" w:rsidRPr="00832782" w14:paraId="1F54D0A8" w14:textId="603041ED" w:rsidTr="00627040">
        <w:trPr>
          <w:trHeight w:val="2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F557" w14:textId="11EA695B" w:rsidR="00177BD6" w:rsidRPr="00832782" w:rsidRDefault="0080000F" w:rsidP="00627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E3F90" w14:textId="59F6832B" w:rsidR="00177BD6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Цистерна</w:t>
            </w:r>
          </w:p>
          <w:p w14:paraId="2688F601" w14:textId="14286873" w:rsidR="00177BD6" w:rsidRPr="00832782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189C" w14:textId="77777777" w:rsidR="00177BD6" w:rsidRPr="00832782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E7A5" w14:textId="77777777" w:rsidR="00177BD6" w:rsidRPr="00832782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9003" w14:textId="77777777" w:rsidR="00177BD6" w:rsidRPr="00832782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63E7" w:rsidRPr="0039377F" w14:paraId="295CFBBA" w14:textId="7FEAB294" w:rsidTr="00627040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B5F8" w14:textId="68D88F3D" w:rsidR="00177BD6" w:rsidRPr="00832782" w:rsidRDefault="0080000F" w:rsidP="00627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0DFDE" w14:textId="2F5AF9F3" w:rsidR="00177BD6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 КАВЗ</w:t>
            </w:r>
          </w:p>
          <w:p w14:paraId="13D57588" w14:textId="61CDFA52" w:rsidR="00177BD6" w:rsidRPr="00832782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E2C1" w14:textId="77777777" w:rsidR="00177BD6" w:rsidRPr="00832782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0438" w14:textId="77777777" w:rsidR="00177BD6" w:rsidRPr="00832782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A6B8" w14:textId="77777777" w:rsidR="00177BD6" w:rsidRPr="00832782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63E7" w:rsidRPr="0039377F" w14:paraId="1047A7CB" w14:textId="429BBA88" w:rsidTr="00627040">
        <w:trPr>
          <w:trHeight w:val="2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AC06" w14:textId="56FC066D" w:rsidR="00177BD6" w:rsidRPr="00832782" w:rsidRDefault="0080000F" w:rsidP="00627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4AFDB" w14:textId="6AD8CB00" w:rsidR="00177BD6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 КАВЗ</w:t>
            </w:r>
          </w:p>
          <w:p w14:paraId="6F31D48D" w14:textId="411DB64A" w:rsidR="00177BD6" w:rsidRPr="00832782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DD81" w14:textId="77777777" w:rsidR="00177BD6" w:rsidRPr="00832782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7F7E" w14:textId="77777777" w:rsidR="00177BD6" w:rsidRPr="00832782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F8B0" w14:textId="77777777" w:rsidR="00177BD6" w:rsidRPr="00832782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63E7" w:rsidRPr="0039377F" w14:paraId="7A6CE74D" w14:textId="31B551C7" w:rsidTr="00627040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0C90" w14:textId="1D8F79B0" w:rsidR="00177BD6" w:rsidRPr="00832782" w:rsidRDefault="0080000F" w:rsidP="00627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D1D42" w14:textId="410420BF" w:rsidR="00177BD6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 КАВЗ</w:t>
            </w:r>
          </w:p>
          <w:p w14:paraId="27FCC487" w14:textId="186BBA66" w:rsidR="00177BD6" w:rsidRPr="00832782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10F8" w14:textId="77777777" w:rsidR="00177BD6" w:rsidRPr="00832782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AD1F" w14:textId="77777777" w:rsidR="00177BD6" w:rsidRPr="00832782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4C7D" w14:textId="77777777" w:rsidR="00177BD6" w:rsidRPr="00832782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63E7" w:rsidRPr="0039377F" w14:paraId="07336EF8" w14:textId="6DA32329" w:rsidTr="00627040">
        <w:trPr>
          <w:trHeight w:val="2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45E3" w14:textId="243C129B" w:rsidR="00177BD6" w:rsidRPr="00832782" w:rsidRDefault="0080000F" w:rsidP="00627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06DDE" w14:textId="1713CD9A" w:rsidR="00177BD6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 КАВЗ</w:t>
            </w:r>
          </w:p>
          <w:p w14:paraId="3EF26631" w14:textId="6299CC6A" w:rsidR="00177BD6" w:rsidRPr="00832782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CE3D" w14:textId="77777777" w:rsidR="00177BD6" w:rsidRPr="00832782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B4D4" w14:textId="77777777" w:rsidR="00177BD6" w:rsidRPr="00832782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0B79" w14:textId="77777777" w:rsidR="00177BD6" w:rsidRPr="00832782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63E7" w:rsidRPr="00832782" w14:paraId="5A91EAAC" w14:textId="11CEEE5C" w:rsidTr="00627040">
        <w:trPr>
          <w:trHeight w:val="9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0FC4" w14:textId="2FA28A98" w:rsidR="00177BD6" w:rsidRPr="00832782" w:rsidRDefault="0080000F" w:rsidP="00627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4E194" w14:textId="775D1776" w:rsidR="00177BD6" w:rsidRPr="00832782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4035F" w14:textId="77777777" w:rsidR="00177BD6" w:rsidRPr="00832782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Краснодарский край, Брюховецкий район, станица Брюховецкая, улица Олега Кошевого, в границах кадастрового квартала 23:04:0502091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218E6" w14:textId="77777777" w:rsidR="00177BD6" w:rsidRPr="00832782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B0B40" w14:textId="77777777" w:rsidR="00177BD6" w:rsidRPr="00832782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63E7" w:rsidRPr="00832782" w14:paraId="56B424A5" w14:textId="046B7BFF" w:rsidTr="00627040">
        <w:trPr>
          <w:trHeight w:val="10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05A4" w14:textId="09ABAB3C" w:rsidR="00177BD6" w:rsidRPr="00832782" w:rsidRDefault="0080000F" w:rsidP="00627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62B39" w14:textId="2A91B741" w:rsidR="00177BD6" w:rsidRPr="00832782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F833F" w14:textId="77777777" w:rsidR="00177BD6" w:rsidRPr="00832782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край Краснодарский, р-н Брюховецкий, ст. Брюховецкая, ул. Советская, в границах кадастрового квартала 23:04:0502073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ADE04" w14:textId="77777777" w:rsidR="00177BD6" w:rsidRPr="00832782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09165" w14:textId="77777777" w:rsidR="00177BD6" w:rsidRPr="00832782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63E7" w:rsidRPr="00832782" w14:paraId="21A45111" w14:textId="05EE1CDC" w:rsidTr="00627040">
        <w:trPr>
          <w:trHeight w:val="8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6827" w14:textId="19D4D140" w:rsidR="00177BD6" w:rsidRPr="00832782" w:rsidRDefault="0080000F" w:rsidP="00627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AB80F" w14:textId="450510EF" w:rsidR="00177BD6" w:rsidRPr="00832782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F1FB5" w14:textId="77777777" w:rsidR="00177BD6" w:rsidRPr="00832782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Краснодарский край, район Брюховецкий, автодорога Краснодар-Ейск, км 93+260-93+820 (слева)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01077" w14:textId="77777777" w:rsidR="00177BD6" w:rsidRPr="00832782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21624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5D24E" w14:textId="77777777" w:rsidR="00177BD6" w:rsidRPr="00832782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63E7" w:rsidRPr="00832782" w14:paraId="44B7322B" w14:textId="17F1BE86" w:rsidTr="00627040">
        <w:trPr>
          <w:trHeight w:val="10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336E" w14:textId="146C3D6C" w:rsidR="00177BD6" w:rsidRPr="00832782" w:rsidRDefault="0080000F" w:rsidP="00627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6B69E" w14:textId="10139D60" w:rsidR="00177BD6" w:rsidRPr="00832782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BBDD4" w14:textId="77777777" w:rsidR="00177BD6" w:rsidRPr="00832782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Краснодарский край, Брюховецкий район, станица Брюховецкая, улица Красная (с северной стороны торгового центра)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E581E" w14:textId="77777777" w:rsidR="00177BD6" w:rsidRPr="00832782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6D965" w14:textId="77777777" w:rsidR="00177BD6" w:rsidRPr="00832782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63E7" w:rsidRPr="00832782" w14:paraId="38723BAF" w14:textId="5D6ED2CE" w:rsidTr="00627040">
        <w:trPr>
          <w:trHeight w:val="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773D" w14:textId="177D226B" w:rsidR="00177BD6" w:rsidRPr="00832782" w:rsidRDefault="0080000F" w:rsidP="00627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C6919" w14:textId="3986EEB5" w:rsidR="00177BD6" w:rsidRPr="00832782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20573" w14:textId="77777777" w:rsidR="00177BD6" w:rsidRPr="00832782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Краснодарский край, Брюховецкий район, станица Брюховецкая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7DE27" w14:textId="77777777" w:rsidR="00177BD6" w:rsidRPr="00832782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9FDE0" w14:textId="77777777" w:rsidR="00177BD6" w:rsidRPr="00832782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63E7" w:rsidRPr="00832782" w14:paraId="077259D7" w14:textId="51AD80CC" w:rsidTr="00627040">
        <w:trPr>
          <w:trHeight w:val="5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9410" w14:textId="369E0F9B" w:rsidR="00177BD6" w:rsidRPr="00832782" w:rsidRDefault="0080000F" w:rsidP="00627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88749" w14:textId="436B1EB3" w:rsidR="00177BD6" w:rsidRPr="00832782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8F501" w14:textId="77777777" w:rsidR="00177BD6" w:rsidRPr="00832782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Краснодарский край, Брюховецкий район, станица Брюховецкая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BDBF8" w14:textId="77777777" w:rsidR="00177BD6" w:rsidRPr="00832782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2E6DB" w14:textId="77777777" w:rsidR="00177BD6" w:rsidRPr="00832782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63E7" w:rsidRPr="00832782" w14:paraId="6BCF7BC2" w14:textId="23CF23BF" w:rsidTr="00627040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6194" w14:textId="68C971A4" w:rsidR="00177BD6" w:rsidRPr="00832782" w:rsidRDefault="0080000F" w:rsidP="00627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D4F0B" w14:textId="428E1E40" w:rsidR="00177BD6" w:rsidRPr="00832782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B5DA5" w14:textId="77777777" w:rsidR="00177BD6" w:rsidRPr="00832782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Краснодарский край, Брюховецкий район, станица Брюховецкая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459A1" w14:textId="77777777" w:rsidR="00177BD6" w:rsidRPr="00832782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25989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B151A" w14:textId="77777777" w:rsidR="00177BD6" w:rsidRPr="00832782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63E7" w:rsidRPr="00832782" w14:paraId="6BDBFA69" w14:textId="4485618F" w:rsidTr="00627040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D1A0" w14:textId="13199399" w:rsidR="00177BD6" w:rsidRPr="00832782" w:rsidRDefault="0080000F" w:rsidP="00627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BAE80" w14:textId="584B4CEC" w:rsidR="00177BD6" w:rsidRPr="00832782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829FB" w14:textId="77777777" w:rsidR="00177BD6" w:rsidRPr="00832782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Краснодарский край, Брюховецкий район, станица Брюховецкая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F617E" w14:textId="77777777" w:rsidR="00177BD6" w:rsidRPr="00832782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C7FFE" w14:textId="77777777" w:rsidR="00177BD6" w:rsidRPr="00832782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63E7" w:rsidRPr="00C52B56" w14:paraId="4E5EE23A" w14:textId="30C71355" w:rsidTr="00627040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7123" w14:textId="57400117" w:rsidR="00177BD6" w:rsidRPr="00C52B56" w:rsidRDefault="0080000F" w:rsidP="00627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703E6" w14:textId="41C0C370" w:rsidR="00177BD6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Помещение</w:t>
            </w:r>
          </w:p>
          <w:p w14:paraId="71226D9A" w14:textId="3F4FB5D6" w:rsidR="00177BD6" w:rsidRPr="00C52B56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9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едвижимо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имущество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55662" w14:textId="77777777" w:rsidR="00177BD6" w:rsidRPr="00C52B56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Краснодарский край, Брюховецкий район, станица Брюховецкая, улица Энгельса, 177, помещение 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FBA67" w14:textId="77777777" w:rsidR="00177BD6" w:rsidRPr="00C52B56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D7879" w14:textId="77777777" w:rsidR="00177BD6" w:rsidRPr="00C52B56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63E7" w:rsidRPr="008D5B29" w14:paraId="67AB1AE5" w14:textId="31439692" w:rsidTr="00627040">
        <w:trPr>
          <w:trHeight w:val="8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4F1E" w14:textId="4D76A526" w:rsidR="00177BD6" w:rsidRPr="008D5B29" w:rsidRDefault="0080000F" w:rsidP="00627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3175A" w14:textId="46FF1033" w:rsidR="00177BD6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Прицеп тракторный</w:t>
            </w:r>
          </w:p>
          <w:p w14:paraId="2919989F" w14:textId="4AEF3B09" w:rsidR="00177BD6" w:rsidRPr="008D5B29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19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вижимое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имущество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2600" w14:textId="77777777" w:rsidR="00177BD6" w:rsidRPr="008D5B29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8201" w14:textId="77777777" w:rsidR="00177BD6" w:rsidRPr="008D5B29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1616" w14:textId="77777777" w:rsidR="00177BD6" w:rsidRPr="008D5B29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63E7" w:rsidRPr="008D5B29" w14:paraId="5263D421" w14:textId="7DB62CE5" w:rsidTr="00627040">
        <w:trPr>
          <w:trHeight w:val="8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9D95" w14:textId="5BAA7BD1" w:rsidR="00177BD6" w:rsidRPr="008D5B29" w:rsidRDefault="0080000F" w:rsidP="00627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4F10B" w14:textId="7970FC86" w:rsidR="00177BD6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</w:t>
            </w:r>
            <w:proofErr w:type="spellStart"/>
            <w:r w:rsidRPr="008D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Linelaser</w:t>
            </w:r>
            <w:proofErr w:type="spellEnd"/>
          </w:p>
          <w:p w14:paraId="2A33B768" w14:textId="4A5739F3" w:rsidR="00177BD6" w:rsidRPr="008D5B29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4467" w14:textId="77777777" w:rsidR="00177BD6" w:rsidRPr="008D5B29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FCF6" w14:textId="77777777" w:rsidR="00177BD6" w:rsidRPr="008D5B29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1F2B" w14:textId="77777777" w:rsidR="00177BD6" w:rsidRPr="008D5B29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63E7" w:rsidRPr="002F0C9C" w14:paraId="3F2F4BFF" w14:textId="77DE7821" w:rsidTr="00627040">
        <w:trPr>
          <w:trHeight w:val="8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6513" w14:textId="365CF909" w:rsidR="00177BD6" w:rsidRPr="002F0C9C" w:rsidRDefault="0080000F" w:rsidP="00627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E5070" w14:textId="266E558A" w:rsidR="00177BD6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ВАЗ-21043, год выпуска 2000 </w:t>
            </w:r>
          </w:p>
          <w:p w14:paraId="5ACDDC1D" w14:textId="4AC350CC" w:rsidR="00177BD6" w:rsidRPr="002F0C9C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7D14" w14:textId="77777777" w:rsidR="00177BD6" w:rsidRPr="002F0C9C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421A" w14:textId="77777777" w:rsidR="00177BD6" w:rsidRPr="002F0C9C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D77B" w14:textId="77777777" w:rsidR="00177BD6" w:rsidRPr="002F0C9C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63E7" w:rsidRPr="002F0C9C" w14:paraId="43FF6D2F" w14:textId="6ADD6338" w:rsidTr="00627040">
        <w:trPr>
          <w:trHeight w:val="8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4B36" w14:textId="27CAAEA1" w:rsidR="00177BD6" w:rsidRPr="002F0C9C" w:rsidRDefault="0080000F" w:rsidP="00627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D05D8" w14:textId="7C3670DA" w:rsidR="00177BD6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  <w:proofErr w:type="spellStart"/>
            <w:r w:rsidRPr="002F0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Lada</w:t>
            </w:r>
            <w:proofErr w:type="spellEnd"/>
            <w:r w:rsidRPr="002F0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212140, год выпуска 2012</w:t>
            </w:r>
          </w:p>
          <w:p w14:paraId="14833F4B" w14:textId="56A5BF99" w:rsidR="00177BD6" w:rsidRPr="002F0C9C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5DDE" w14:textId="77777777" w:rsidR="00177BD6" w:rsidRPr="002F0C9C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F7AC" w14:textId="77777777" w:rsidR="00177BD6" w:rsidRPr="002F0C9C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5C26" w14:textId="77777777" w:rsidR="00177BD6" w:rsidRPr="002F0C9C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63E7" w:rsidRPr="002F0C9C" w14:paraId="26DF9354" w14:textId="77777777" w:rsidTr="00627040">
        <w:trPr>
          <w:trHeight w:val="8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2572" w14:textId="259A2098" w:rsidR="00177BD6" w:rsidRPr="002F0C9C" w:rsidRDefault="0080000F" w:rsidP="00627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DF637" w14:textId="071645BD" w:rsidR="00177BD6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Помещение</w:t>
            </w:r>
          </w:p>
          <w:p w14:paraId="1C30B7CE" w14:textId="418B4C02" w:rsidR="00177BD6" w:rsidRPr="002F0C9C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недвижимое имущество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2CC9" w14:textId="230FBF6E" w:rsidR="00177BD6" w:rsidRPr="002F0C9C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Краснодарский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станица </w:t>
            </w:r>
            <w:r w:rsidRPr="002F0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Брюховецк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  <w:r w:rsidRPr="002F0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Ленина, 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D16C" w14:textId="48899647" w:rsidR="00177BD6" w:rsidRPr="002F0C9C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CAC3" w14:textId="77777777" w:rsidR="00177BD6" w:rsidRPr="002F0C9C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63E7" w:rsidRPr="002F0C9C" w14:paraId="17B60C90" w14:textId="77E6EF66" w:rsidTr="00627040">
        <w:trPr>
          <w:trHeight w:val="6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8F8B" w14:textId="24E13359" w:rsidR="00177BD6" w:rsidRPr="002F0C9C" w:rsidRDefault="0080000F" w:rsidP="00627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D9097" w14:textId="0E6F72B0" w:rsidR="00177BD6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Помещение</w:t>
            </w:r>
          </w:p>
          <w:p w14:paraId="390C8F99" w14:textId="63FB7221" w:rsidR="00177BD6" w:rsidRPr="002F0C9C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недвижимое имущество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27107" w14:textId="77777777" w:rsidR="00177BD6" w:rsidRPr="002F0C9C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Краснодарский край, Брюховецкий район, село Большой Бейсуг, пер. Школьный, д. 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6CBD1" w14:textId="77777777" w:rsidR="00177BD6" w:rsidRPr="002F0C9C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B14D6" w14:textId="77777777" w:rsidR="00177BD6" w:rsidRPr="002F0C9C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63E7" w:rsidRPr="00BA706C" w14:paraId="0D57D0EE" w14:textId="19DB4E74" w:rsidTr="00627040">
        <w:trPr>
          <w:trHeight w:val="6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60A5" w14:textId="6E7BA5C9" w:rsidR="00177BD6" w:rsidRPr="00BA706C" w:rsidRDefault="0080000F" w:rsidP="00627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148B7" w14:textId="7282BDE1" w:rsidR="00177BD6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Мощение</w:t>
            </w:r>
          </w:p>
          <w:p w14:paraId="52300E2B" w14:textId="2750BC0F" w:rsidR="00177BD6" w:rsidRPr="00BA706C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недвижимое имущество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20B39" w14:textId="77777777" w:rsidR="00177BD6" w:rsidRPr="00BA706C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Краснодарский край, Брюховецкий район, станица Брюховецкая, квартал улиц Красная-Выгонная-Береговая-Гагарина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5493F" w14:textId="77777777" w:rsidR="00177BD6" w:rsidRPr="00BA706C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D8399" w14:textId="77777777" w:rsidR="00177BD6" w:rsidRPr="00BA706C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63E7" w:rsidRPr="00BA706C" w14:paraId="2A67C416" w14:textId="578E34AF" w:rsidTr="00627040">
        <w:trPr>
          <w:trHeight w:val="6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CF68" w14:textId="189402AA" w:rsidR="00177BD6" w:rsidRPr="00BA706C" w:rsidRDefault="0080000F" w:rsidP="00627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16733" w14:textId="5B774FD0" w:rsidR="00177BD6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Здание-сарай</w:t>
            </w:r>
          </w:p>
          <w:p w14:paraId="7CF6E22B" w14:textId="494FACD8" w:rsidR="00177BD6" w:rsidRPr="00BA706C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недвижимое имущество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91154" w14:textId="77777777" w:rsidR="00177BD6" w:rsidRPr="00BA706C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Краснодарский край, Брюховецкий район, станица Брюховецкая, квартал улиц Красная-Выгонная-Береговая-Гагарина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A7499" w14:textId="77777777" w:rsidR="00177BD6" w:rsidRPr="00BA706C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80EF2" w14:textId="77777777" w:rsidR="00177BD6" w:rsidRPr="00BA706C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63E7" w:rsidRPr="00BA706C" w14:paraId="23151E98" w14:textId="4FB20692" w:rsidTr="00627040">
        <w:trPr>
          <w:trHeight w:val="6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5D2F" w14:textId="0136E3F1" w:rsidR="00177BD6" w:rsidRPr="00BA706C" w:rsidRDefault="0080000F" w:rsidP="00627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7E923" w14:textId="5D4A9163" w:rsidR="00177BD6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A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Здание-весовая</w:t>
            </w:r>
            <w:proofErr w:type="gramEnd"/>
          </w:p>
          <w:p w14:paraId="69DA43CD" w14:textId="5CAF3F22" w:rsidR="00177BD6" w:rsidRPr="00BA706C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недвижимое имущество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A4939" w14:textId="77777777" w:rsidR="00177BD6" w:rsidRPr="00BA706C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Краснодарский край, Брюховецкий район, станица Брюховецкая, квартал улиц Красная-Выгонная-Береговая-Гагарина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7E1FA" w14:textId="77777777" w:rsidR="00177BD6" w:rsidRPr="00BA706C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2F2C4" w14:textId="77777777" w:rsidR="00177BD6" w:rsidRPr="00BA706C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63E7" w:rsidRPr="00BA706C" w14:paraId="2465A0F0" w14:textId="1B184057" w:rsidTr="00627040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9211" w14:textId="31D34029" w:rsidR="00177BD6" w:rsidRPr="00BA706C" w:rsidRDefault="0080000F" w:rsidP="00627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100B3" w14:textId="0BDB7BDD" w:rsidR="00177BD6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Здание-уборная</w:t>
            </w:r>
          </w:p>
          <w:p w14:paraId="7C4380D6" w14:textId="068A832A" w:rsidR="00177BD6" w:rsidRPr="00BA706C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недвижимое имущество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475EE" w14:textId="47839764" w:rsidR="00177BD6" w:rsidRPr="00BA706C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Краснодарский край, Брюховецкий район, станица Брюховецкая, квартал улиц Красная-Выгонная-Береговая-Гагарина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D3135" w14:textId="77777777" w:rsidR="00177BD6" w:rsidRPr="00BA706C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91C41" w14:textId="77777777" w:rsidR="00177BD6" w:rsidRPr="00BA706C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63E7" w:rsidRPr="00BA706C" w14:paraId="255DD4B0" w14:textId="376DAA81" w:rsidTr="00627040">
        <w:trPr>
          <w:trHeight w:val="6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29CC" w14:textId="105133CC" w:rsidR="00177BD6" w:rsidRPr="00BA706C" w:rsidRDefault="0080000F" w:rsidP="00627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28FE9" w14:textId="688F8CA3" w:rsidR="00177BD6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</w:t>
            </w:r>
            <w:proofErr w:type="spellStart"/>
            <w:r w:rsidRPr="00BA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продсклада</w:t>
            </w:r>
            <w:proofErr w:type="spellEnd"/>
          </w:p>
          <w:p w14:paraId="69DBD321" w14:textId="7CF442F9" w:rsidR="00177BD6" w:rsidRPr="00BA706C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недвижимое имущество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A67D6" w14:textId="77777777" w:rsidR="00177BD6" w:rsidRPr="00BA706C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Краснодарский край, Брюховецкий район, станица Брюховецкая, квартал улиц Красная-Выгонная-</w:t>
            </w:r>
            <w:r w:rsidRPr="00BA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Береговая-Гагарина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E3A43" w14:textId="77777777" w:rsidR="00177BD6" w:rsidRPr="00BA706C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180,8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32D5E2" w14:textId="77777777" w:rsidR="00177BD6" w:rsidRPr="00BA706C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63E7" w:rsidRPr="00BA706C" w14:paraId="419233FA" w14:textId="0A43E95D" w:rsidTr="00627040">
        <w:trPr>
          <w:trHeight w:val="6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A306" w14:textId="163CE25B" w:rsidR="00177BD6" w:rsidRPr="00BA706C" w:rsidRDefault="0080000F" w:rsidP="00627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7FDB3" w14:textId="0837561F" w:rsidR="00177BD6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Здание-контора </w:t>
            </w:r>
            <w:proofErr w:type="spellStart"/>
            <w:r w:rsidRPr="00BA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</w:t>
            </w:r>
            <w:proofErr w:type="gramStart"/>
            <w:r w:rsidRPr="00BA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BA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частка</w:t>
            </w:r>
            <w:proofErr w:type="spellEnd"/>
          </w:p>
          <w:p w14:paraId="1BB52E32" w14:textId="342B5A00" w:rsidR="00177BD6" w:rsidRPr="00BA706C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недвижимое имущество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FBABF" w14:textId="77777777" w:rsidR="00177BD6" w:rsidRPr="00BA706C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Краснодарский край, Брюховецкий район, станица Брюховецкая, квартал улиц Красная-Выгонная-Береговая-Гагарина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C00AA" w14:textId="77777777" w:rsidR="00177BD6" w:rsidRPr="00BA706C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5C5958" w14:textId="77777777" w:rsidR="00177BD6" w:rsidRPr="00BA706C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63E7" w:rsidRPr="00BA706C" w14:paraId="51B8E25A" w14:textId="73DC6686" w:rsidTr="00627040">
        <w:trPr>
          <w:trHeight w:val="6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4657" w14:textId="38C47298" w:rsidR="00177BD6" w:rsidRPr="00BA706C" w:rsidRDefault="0080000F" w:rsidP="00627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34240" w14:textId="7D4E0D1E" w:rsidR="00177BD6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A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Здание-столярный</w:t>
            </w:r>
            <w:proofErr w:type="gramEnd"/>
            <w:r w:rsidRPr="00BA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цех</w:t>
            </w:r>
          </w:p>
          <w:p w14:paraId="20E0DCD5" w14:textId="13D59AFD" w:rsidR="00177BD6" w:rsidRPr="00BA706C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недвижимое имущество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F613E" w14:textId="77777777" w:rsidR="00177BD6" w:rsidRPr="00BA706C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Краснодарский край, Брюховецкий район, станица Брюховецкая, квартал улиц Красная-Выгонная-Береговая-Гагарина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23A06" w14:textId="77777777" w:rsidR="00177BD6" w:rsidRPr="00BA706C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560F8C" w14:textId="77777777" w:rsidR="00177BD6" w:rsidRPr="00BA706C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63E7" w:rsidRPr="00BA706C" w14:paraId="39CB1C47" w14:textId="259F6B37" w:rsidTr="00627040">
        <w:trPr>
          <w:trHeight w:val="6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4262" w14:textId="636D15E2" w:rsidR="00177BD6" w:rsidRPr="00BA706C" w:rsidRDefault="0080000F" w:rsidP="00627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01A1F" w14:textId="4049369F" w:rsidR="00177BD6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материальный склад</w:t>
            </w:r>
          </w:p>
          <w:p w14:paraId="3CD07F4C" w14:textId="2D48BBCF" w:rsidR="00177BD6" w:rsidRPr="00BA706C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недвижимое имущество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F2E39" w14:textId="77777777" w:rsidR="00177BD6" w:rsidRPr="00BA706C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Краснодарский край, Брюховецкий район, станица Брюховецкая, квартал улиц Красная-Выгонная-Береговая-Гагарина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D094F" w14:textId="77777777" w:rsidR="00177BD6" w:rsidRPr="00BA706C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538,8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E0F265" w14:textId="77777777" w:rsidR="00177BD6" w:rsidRPr="00BA706C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63E7" w:rsidRPr="00BA706C" w14:paraId="51BF3293" w14:textId="23C00F98" w:rsidTr="00627040">
        <w:trPr>
          <w:trHeight w:val="6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BA3D" w14:textId="6AED6D65" w:rsidR="00177BD6" w:rsidRPr="00BA706C" w:rsidRDefault="0080000F" w:rsidP="00627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B1271" w14:textId="381C9486" w:rsidR="00177BD6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Здание-уборная</w:t>
            </w:r>
          </w:p>
          <w:p w14:paraId="40089DF2" w14:textId="57CC8819" w:rsidR="00177BD6" w:rsidRPr="00BA706C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недвижимое имущество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43C22" w14:textId="77777777" w:rsidR="00177BD6" w:rsidRPr="00BA706C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Краснодарский край, Брюховецкий район, станица Брюховецкая, квартал улиц Красная-Выгонная-Береговая-Гагарина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3BC65" w14:textId="77777777" w:rsidR="00177BD6" w:rsidRPr="00BA706C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22FA49" w14:textId="77777777" w:rsidR="00177BD6" w:rsidRPr="00BA706C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63E7" w:rsidRPr="00BA706C" w14:paraId="4257B045" w14:textId="4AE8819C" w:rsidTr="00627040">
        <w:trPr>
          <w:trHeight w:val="6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830A" w14:textId="318AA3EB" w:rsidR="00177BD6" w:rsidRPr="00BA706C" w:rsidRDefault="0080000F" w:rsidP="00627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79E64" w14:textId="6E477CAA" w:rsidR="00177BD6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Здание-контора ГСМ</w:t>
            </w:r>
          </w:p>
          <w:p w14:paraId="2F0420F9" w14:textId="0D8CA018" w:rsidR="00177BD6" w:rsidRPr="00BA706C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недвижимое имущество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6BE9D" w14:textId="77777777" w:rsidR="00177BD6" w:rsidRPr="00BA706C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Краснодарский край, Брюховецкий район, станица Брюховецкая, квартал улиц Красная-Выгонная-Береговая-Гагарина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B6752" w14:textId="77777777" w:rsidR="00177BD6" w:rsidRPr="00BA706C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C11543" w14:textId="77777777" w:rsidR="00177BD6" w:rsidRPr="00BA706C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63E7" w:rsidRPr="00BA706C" w14:paraId="0F4CCB53" w14:textId="0E599225" w:rsidTr="00627040">
        <w:trPr>
          <w:trHeight w:val="6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3749" w14:textId="2EBF3B53" w:rsidR="00177BD6" w:rsidRPr="00BA706C" w:rsidRDefault="0080000F" w:rsidP="00627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4BC94" w14:textId="0E5DE516" w:rsidR="00177BD6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 (мощение)</w:t>
            </w:r>
          </w:p>
          <w:p w14:paraId="39122E18" w14:textId="201B8315" w:rsidR="00177BD6" w:rsidRPr="00BA706C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недвижимое имущество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C43D1" w14:textId="77777777" w:rsidR="00177BD6" w:rsidRPr="00BA706C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Краснодарский край, Брюховецкий район, станица Брюховецкая, квартал улиц Красная-Выгонная-Береговая-Гагарина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2950C" w14:textId="77777777" w:rsidR="00177BD6" w:rsidRPr="00BA706C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485103" w14:textId="77777777" w:rsidR="00177BD6" w:rsidRPr="00BA706C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63E7" w:rsidRPr="00BA706C" w14:paraId="1F2034B9" w14:textId="7A58A313" w:rsidTr="00627040">
        <w:trPr>
          <w:trHeight w:val="6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D724" w14:textId="7953A788" w:rsidR="00177BD6" w:rsidRPr="00BA706C" w:rsidRDefault="0080000F" w:rsidP="00627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5BF42" w14:textId="4597D17F" w:rsidR="00177BD6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Здание-склад ГСМ</w:t>
            </w:r>
          </w:p>
          <w:p w14:paraId="1020DA17" w14:textId="72400D25" w:rsidR="00177BD6" w:rsidRPr="00BA706C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недвижимое имущество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6B9A1" w14:textId="77777777" w:rsidR="00177BD6" w:rsidRPr="00BA706C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Краснодарский край, Брюховецкий район, станица Брюховецкая, квартал улиц Красная-Выгонная-Береговая-Гагарина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C3313" w14:textId="77777777" w:rsidR="00177BD6" w:rsidRPr="00BA706C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4F894" w14:textId="77777777" w:rsidR="00177BD6" w:rsidRPr="00BA706C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63E7" w:rsidRPr="00BA706C" w14:paraId="04712B59" w14:textId="63711629" w:rsidTr="00627040">
        <w:trPr>
          <w:trHeight w:val="6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B752" w14:textId="194EF815" w:rsidR="00177BD6" w:rsidRPr="00BA706C" w:rsidRDefault="0080000F" w:rsidP="00627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29D6A" w14:textId="5AE67065" w:rsidR="00177BD6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Боксы</w:t>
            </w:r>
          </w:p>
          <w:p w14:paraId="3193685C" w14:textId="401097C8" w:rsidR="00177BD6" w:rsidRPr="00BA706C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недвижимое имущество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6872B" w14:textId="77777777" w:rsidR="00177BD6" w:rsidRPr="00BA706C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Краснодарский край, Брюховецкий район, станица Брюховецкая, квартал улиц Красная-Выгонная-Береговая-Гагарина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C4F0A" w14:textId="77777777" w:rsidR="00177BD6" w:rsidRPr="00BA706C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6C1F48" w14:textId="77777777" w:rsidR="00177BD6" w:rsidRPr="00BA706C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63E7" w:rsidRPr="00BA706C" w14:paraId="7141DB32" w14:textId="42F8AE5A" w:rsidTr="00627040">
        <w:trPr>
          <w:trHeight w:val="6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FBE8" w14:textId="058FF1DC" w:rsidR="00177BD6" w:rsidRPr="00BA706C" w:rsidRDefault="0080000F" w:rsidP="00627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8F84D" w14:textId="2CEF9C75" w:rsidR="00177BD6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(уборная)</w:t>
            </w:r>
          </w:p>
          <w:p w14:paraId="04989A5A" w14:textId="676FEB3D" w:rsidR="00177BD6" w:rsidRPr="00BA706C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недвижимое имущество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EC883" w14:textId="77777777" w:rsidR="00177BD6" w:rsidRPr="00BA706C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Краснодарский край, Брюховецкий район, станица Брюховецкая, квартал улиц Красная-Выгонная-Береговая-Гагарина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F0A7B" w14:textId="77777777" w:rsidR="00177BD6" w:rsidRPr="00BA706C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457814" w14:textId="77777777" w:rsidR="00177BD6" w:rsidRPr="00BA706C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63E7" w:rsidRPr="00BA706C" w14:paraId="181D24DA" w14:textId="591C78BF" w:rsidTr="00627040">
        <w:trPr>
          <w:trHeight w:val="6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06DD" w14:textId="7E3E292F" w:rsidR="00177BD6" w:rsidRPr="00BA706C" w:rsidRDefault="0080000F" w:rsidP="00627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5DC05" w14:textId="0739F775" w:rsidR="00177BD6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здание-проходная</w:t>
            </w:r>
          </w:p>
          <w:p w14:paraId="068312D7" w14:textId="71DECC8A" w:rsidR="00177BD6" w:rsidRPr="00BA706C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недвижимое имущество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ACD64" w14:textId="77777777" w:rsidR="00177BD6" w:rsidRPr="00BA706C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Краснодарский край, Брюховецкий район, станица Брюховецкая, квартал улиц Красная-Выгонная-Береговая-Гагарина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63432" w14:textId="77777777" w:rsidR="00177BD6" w:rsidRPr="00BA706C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11D4A" w14:textId="77777777" w:rsidR="00177BD6" w:rsidRPr="00BA706C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63E7" w:rsidRPr="00BA706C" w14:paraId="2FE7C49E" w14:textId="26DD7AEC" w:rsidTr="00627040">
        <w:trPr>
          <w:trHeight w:val="6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77C4" w14:textId="31BEECFB" w:rsidR="00177BD6" w:rsidRPr="00BA706C" w:rsidRDefault="0080000F" w:rsidP="00627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9F19D" w14:textId="352F3170" w:rsidR="00177BD6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Сооружение-мощение</w:t>
            </w:r>
          </w:p>
          <w:p w14:paraId="311B8C00" w14:textId="5F7EF029" w:rsidR="00177BD6" w:rsidRPr="00BA706C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недвижимое имущество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2BD7F" w14:textId="77777777" w:rsidR="00177BD6" w:rsidRPr="00BA706C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Краснодарский край, Брюховецкий район, станица Брюховецкая, квартал улиц Красная-Выгонная-Береговая-Гагарина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C7BD7" w14:textId="77777777" w:rsidR="00177BD6" w:rsidRPr="00BA706C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C17DD0" w14:textId="77777777" w:rsidR="00177BD6" w:rsidRPr="00BA706C" w:rsidRDefault="00177BD6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5BA5" w:rsidRPr="00BA706C" w14:paraId="11E93F64" w14:textId="77777777" w:rsidTr="00627040">
        <w:trPr>
          <w:trHeight w:val="6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B717" w14:textId="04962B3C" w:rsidR="00AD5BA5" w:rsidRPr="00BA706C" w:rsidRDefault="0080000F" w:rsidP="00627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1A1CE" w14:textId="31ADB9EB" w:rsidR="00AD5BA5" w:rsidRPr="00BA706C" w:rsidRDefault="00AD5BA5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  <w:r w:rsidR="00AF3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баня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ADDA8" w14:textId="77777777" w:rsidR="00AD5BA5" w:rsidRDefault="00AD5BA5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кий край, Брюховецкий район,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</w:t>
            </w:r>
            <w:r w:rsidRPr="00AD5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вободное, </w:t>
            </w:r>
          </w:p>
          <w:p w14:paraId="3DE93B5F" w14:textId="5C16515E" w:rsidR="00AD5BA5" w:rsidRPr="00BA706C" w:rsidRDefault="00AD5BA5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D5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</w:t>
            </w:r>
            <w:proofErr w:type="gramEnd"/>
            <w:r w:rsidRPr="00AD5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дом 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775B1" w14:textId="5F3C6D18" w:rsidR="00AD5BA5" w:rsidRPr="00BA706C" w:rsidRDefault="00AD5BA5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8ADA65" w14:textId="77777777" w:rsidR="00AD5BA5" w:rsidRPr="00BA706C" w:rsidRDefault="00AD5BA5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D3B" w:rsidRPr="00BA706C" w14:paraId="0E2CE76C" w14:textId="77777777" w:rsidTr="00627040">
        <w:trPr>
          <w:trHeight w:val="6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1D0D" w14:textId="10054C4E" w:rsidR="00A73D3B" w:rsidRPr="00BA706C" w:rsidRDefault="0080000F" w:rsidP="00627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E40E2" w14:textId="20489A70" w:rsidR="00A73D3B" w:rsidRPr="00FD033D" w:rsidRDefault="00A73D3B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легковой седан, У424ТЕ 93, </w:t>
            </w:r>
            <w:r w:rsidR="00FD033D" w:rsidRPr="00FD033D">
              <w:rPr>
                <w:rFonts w:ascii="Times New Roman" w:hAnsi="Times New Roman" w:cs="Times New Roman"/>
                <w:sz w:val="20"/>
                <w:szCs w:val="20"/>
              </w:rPr>
              <w:t xml:space="preserve">марка автомобиля "HYUNDAI </w:t>
            </w:r>
            <w:r w:rsidR="00FD033D" w:rsidRPr="00FD03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ACCENT",</w:t>
            </w:r>
            <w:r w:rsidR="00FD033D" w:rsidRPr="00FD033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D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выпуска 2010</w:t>
            </w:r>
            <w:r w:rsidR="00BA62AD" w:rsidRPr="00FD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="00BA62AD" w:rsidRPr="00FD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BEAAE" w14:textId="77777777" w:rsidR="00A73D3B" w:rsidRPr="00AD5BA5" w:rsidRDefault="00A73D3B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6E11D" w14:textId="77777777" w:rsidR="00A73D3B" w:rsidRDefault="00A73D3B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56EF73" w14:textId="77777777" w:rsidR="00A73D3B" w:rsidRPr="00BA706C" w:rsidRDefault="00A73D3B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2AD" w:rsidRPr="00BA706C" w14:paraId="45501F1A" w14:textId="77777777" w:rsidTr="00627040">
        <w:trPr>
          <w:trHeight w:val="6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F878" w14:textId="364D05F5" w:rsidR="00BA62AD" w:rsidRPr="00BA706C" w:rsidRDefault="0080000F" w:rsidP="00627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2D0F6" w14:textId="7C6396BD" w:rsidR="00BA62AD" w:rsidRPr="00A73D3B" w:rsidRDefault="00BA62AD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Автомобиль, ВАЗ 2131, год выпуска 2010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73E25" w14:textId="77777777" w:rsidR="00BA62AD" w:rsidRPr="00AD5BA5" w:rsidRDefault="00BA62AD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7BD93" w14:textId="77777777" w:rsidR="00BA62AD" w:rsidRDefault="00BA62AD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2089B7" w14:textId="77777777" w:rsidR="00BA62AD" w:rsidRPr="00BA706C" w:rsidRDefault="00BA62AD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47BB" w:rsidRPr="00BA706C" w14:paraId="6C63734E" w14:textId="77777777" w:rsidTr="00627040">
        <w:trPr>
          <w:trHeight w:val="6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F1EC" w14:textId="43EA55A1" w:rsidR="005347BB" w:rsidRPr="00BA706C" w:rsidRDefault="0080000F" w:rsidP="00627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7E28B" w14:textId="4B9075C2" w:rsidR="005347BB" w:rsidRPr="00BA62AD" w:rsidRDefault="005347BB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Газонокосилка самоходная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AD958" w14:textId="77777777" w:rsidR="005347BB" w:rsidRPr="00AD5BA5" w:rsidRDefault="005347BB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0DF8E" w14:textId="77777777" w:rsidR="005347BB" w:rsidRDefault="005347BB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7D3B93" w14:textId="77777777" w:rsidR="005347BB" w:rsidRPr="00BA706C" w:rsidRDefault="005347BB" w:rsidP="0062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E0CA67C" w14:textId="77777777" w:rsidR="00AC32AF" w:rsidRPr="00CE7D90" w:rsidRDefault="00AC32AF" w:rsidP="006270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AC32AF" w:rsidRPr="00CE7D90" w:rsidSect="006270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6D3DDD" w14:textId="77777777" w:rsidR="00D354E9" w:rsidRDefault="00D354E9" w:rsidP="00177BD6">
      <w:pPr>
        <w:spacing w:after="0" w:line="240" w:lineRule="auto"/>
      </w:pPr>
      <w:r>
        <w:separator/>
      </w:r>
    </w:p>
  </w:endnote>
  <w:endnote w:type="continuationSeparator" w:id="0">
    <w:p w14:paraId="592973E7" w14:textId="77777777" w:rsidR="00D354E9" w:rsidRDefault="00D354E9" w:rsidP="00177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5136D" w14:textId="77777777" w:rsidR="00CD141D" w:rsidRDefault="00CD141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66485" w14:textId="77777777" w:rsidR="00CD141D" w:rsidRDefault="00CD141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96991" w14:textId="77777777" w:rsidR="00CD141D" w:rsidRDefault="00CD141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697B7B" w14:textId="77777777" w:rsidR="00D354E9" w:rsidRDefault="00D354E9" w:rsidP="00177BD6">
      <w:pPr>
        <w:spacing w:after="0" w:line="240" w:lineRule="auto"/>
      </w:pPr>
      <w:r>
        <w:separator/>
      </w:r>
    </w:p>
  </w:footnote>
  <w:footnote w:type="continuationSeparator" w:id="0">
    <w:p w14:paraId="504E20B8" w14:textId="77777777" w:rsidR="00D354E9" w:rsidRDefault="00D354E9" w:rsidP="00177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625F0" w14:textId="77777777" w:rsidR="00CD141D" w:rsidRDefault="00CD14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7D492" w14:textId="77777777" w:rsidR="00CD141D" w:rsidRPr="00CD141D" w:rsidRDefault="00CD141D" w:rsidP="00CD141D">
    <w:pPr>
      <w:shd w:val="clear" w:color="auto" w:fill="FFFFFF"/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8"/>
      </w:rPr>
    </w:pPr>
    <w:r w:rsidRPr="00CD141D">
      <w:rPr>
        <w:rFonts w:ascii="Times New Roman" w:hAnsi="Times New Roman" w:cs="Times New Roman"/>
        <w:b/>
        <w:bCs/>
        <w:sz w:val="24"/>
        <w:szCs w:val="28"/>
      </w:rPr>
      <w:t>ПЕРЕЧЕНЬ</w:t>
    </w:r>
  </w:p>
  <w:p w14:paraId="5682BEF4" w14:textId="77777777" w:rsidR="00CD141D" w:rsidRPr="00CD141D" w:rsidRDefault="00CD141D" w:rsidP="00CD141D">
    <w:pPr>
      <w:shd w:val="clear" w:color="auto" w:fill="FFFFFF"/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8"/>
      </w:rPr>
    </w:pPr>
    <w:proofErr w:type="gramStart"/>
    <w:r w:rsidRPr="00CD141D">
      <w:rPr>
        <w:rFonts w:ascii="Times New Roman" w:hAnsi="Times New Roman" w:cs="Times New Roman"/>
        <w:b/>
        <w:bCs/>
        <w:sz w:val="24"/>
        <w:szCs w:val="28"/>
      </w:rPr>
      <w:t>невостребованных объектах муниципальной собственности, включенных в перечень (перечни)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субъектам малого и среднего предпринимательства и организациями, образующим инфраструктуру поддержки субъектов малого и среднего предпринимательства</w:t>
    </w:r>
    <w:proofErr w:type="gramEnd"/>
  </w:p>
  <w:p w14:paraId="4580BC5B" w14:textId="77777777" w:rsidR="00CD141D" w:rsidRPr="00CD141D" w:rsidRDefault="00CD141D" w:rsidP="00CD141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C2B8BA" w14:textId="77777777" w:rsidR="00CD141D" w:rsidRDefault="00CD14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D7"/>
    <w:rsid w:val="00011A32"/>
    <w:rsid w:val="00012BD7"/>
    <w:rsid w:val="000D5B85"/>
    <w:rsid w:val="000E0E87"/>
    <w:rsid w:val="00161AD3"/>
    <w:rsid w:val="00177BD6"/>
    <w:rsid w:val="00196BA9"/>
    <w:rsid w:val="002F0C9C"/>
    <w:rsid w:val="003462D4"/>
    <w:rsid w:val="0039377F"/>
    <w:rsid w:val="004663E7"/>
    <w:rsid w:val="004A73B8"/>
    <w:rsid w:val="005347BB"/>
    <w:rsid w:val="00627040"/>
    <w:rsid w:val="00737D9E"/>
    <w:rsid w:val="0080000F"/>
    <w:rsid w:val="00810733"/>
    <w:rsid w:val="00832782"/>
    <w:rsid w:val="008D5B29"/>
    <w:rsid w:val="00A63BEB"/>
    <w:rsid w:val="00A645B8"/>
    <w:rsid w:val="00A73D3B"/>
    <w:rsid w:val="00AC32AF"/>
    <w:rsid w:val="00AD5BA5"/>
    <w:rsid w:val="00AF3DE4"/>
    <w:rsid w:val="00B12041"/>
    <w:rsid w:val="00B13EF3"/>
    <w:rsid w:val="00B27D7A"/>
    <w:rsid w:val="00BA62AD"/>
    <w:rsid w:val="00C52B56"/>
    <w:rsid w:val="00CD141D"/>
    <w:rsid w:val="00CE7D90"/>
    <w:rsid w:val="00D12185"/>
    <w:rsid w:val="00D354E9"/>
    <w:rsid w:val="00E578A5"/>
    <w:rsid w:val="00FA5A28"/>
    <w:rsid w:val="00FD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4A2C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7BD6"/>
  </w:style>
  <w:style w:type="paragraph" w:styleId="a5">
    <w:name w:val="footer"/>
    <w:basedOn w:val="a"/>
    <w:link w:val="a6"/>
    <w:uiPriority w:val="99"/>
    <w:unhideWhenUsed/>
    <w:rsid w:val="00177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7BD6"/>
  </w:style>
  <w:style w:type="paragraph" w:styleId="a7">
    <w:name w:val="List Paragraph"/>
    <w:basedOn w:val="a"/>
    <w:uiPriority w:val="34"/>
    <w:qFormat/>
    <w:rsid w:val="0080000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121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7BD6"/>
  </w:style>
  <w:style w:type="paragraph" w:styleId="a5">
    <w:name w:val="footer"/>
    <w:basedOn w:val="a"/>
    <w:link w:val="a6"/>
    <w:uiPriority w:val="99"/>
    <w:unhideWhenUsed/>
    <w:rsid w:val="00177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7BD6"/>
  </w:style>
  <w:style w:type="paragraph" w:styleId="a7">
    <w:name w:val="List Paragraph"/>
    <w:basedOn w:val="a"/>
    <w:uiPriority w:val="34"/>
    <w:qFormat/>
    <w:rsid w:val="0080000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121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omova_is@amobr.r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С. Сомова</dc:creator>
  <cp:keywords/>
  <dc:description/>
  <cp:lastModifiedBy>Ирина С. Сомова</cp:lastModifiedBy>
  <cp:revision>26</cp:revision>
  <dcterms:created xsi:type="dcterms:W3CDTF">2022-12-05T05:00:00Z</dcterms:created>
  <dcterms:modified xsi:type="dcterms:W3CDTF">2023-04-21T08:43:00Z</dcterms:modified>
</cp:coreProperties>
</file>