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505F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675344">
              <w:rPr>
                <w:color w:val="000000"/>
                <w:sz w:val="28"/>
                <w:szCs w:val="28"/>
              </w:rPr>
              <w:t>90/36</w:t>
            </w:r>
            <w:r w:rsidR="00505FA1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064354" w:rsidRPr="00EB4398">
        <w:rPr>
          <w:b/>
          <w:bCs/>
          <w:szCs w:val="28"/>
        </w:rPr>
        <w:t>07-03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064354" w:rsidRPr="00EB4398">
        <w:rPr>
          <w:bCs/>
          <w:szCs w:val="28"/>
        </w:rPr>
        <w:t>07-03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064354" w:rsidRPr="00EB4398">
        <w:rPr>
          <w:bCs/>
          <w:szCs w:val="28"/>
        </w:rPr>
        <w:t>07-03</w:t>
      </w:r>
      <w:r>
        <w:t xml:space="preserve"> в количестве </w:t>
      </w:r>
      <w:r w:rsidR="00EB4398">
        <w:t>15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Авдеева </w:t>
            </w:r>
          </w:p>
          <w:p w:rsidR="0065752C" w:rsidRPr="00EB4398" w:rsidRDefault="00064354" w:rsidP="00792064">
            <w:pPr>
              <w:jc w:val="center"/>
              <w:rPr>
                <w:color w:val="000000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>Елизавета Алиевна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EB4398" w:rsidRDefault="00064354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EB4398">
              <w:rPr>
                <w:szCs w:val="28"/>
              </w:rPr>
              <w:t>собрание избирателей по месту работы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>Арустамян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lastRenderedPageBreak/>
              <w:t>Рая Николовна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lastRenderedPageBreak/>
              <w:t xml:space="preserve">Региональное отделение в Краснодарском </w:t>
            </w:r>
            <w:r w:rsidRPr="00EB4398">
              <w:rPr>
                <w:szCs w:val="28"/>
              </w:rPr>
              <w:lastRenderedPageBreak/>
              <w:t>крае Политической партии Гражданская платформа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Бурко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Татьяна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Василькина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собрание избирателей по месту работы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Василькова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Антонина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Кондратов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Валерий Вячеславович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Матвеева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Олеся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собрание избирателей по месту работы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Мурадян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Ирина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собрание избирателей по месту жительства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Образцова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Татьяна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Озга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Наталья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собрание избирателей по месту работы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Поверенный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Александр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собрание избирателей по месту жительства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Самарская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Середовой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Владимир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Фабрая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064354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Default="00064354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4" w:rsidRDefault="00064354" w:rsidP="00792064">
            <w:pPr>
              <w:jc w:val="center"/>
              <w:rPr>
                <w:sz w:val="28"/>
                <w:szCs w:val="28"/>
              </w:rPr>
            </w:pPr>
            <w:r w:rsidRPr="00EB4398">
              <w:rPr>
                <w:sz w:val="28"/>
                <w:szCs w:val="28"/>
                <w:lang w:val="en-US"/>
              </w:rPr>
              <w:t xml:space="preserve">Фабрый </w:t>
            </w:r>
          </w:p>
          <w:p w:rsidR="00064354" w:rsidRPr="00EB4398" w:rsidRDefault="00064354" w:rsidP="00792064">
            <w:pPr>
              <w:jc w:val="center"/>
              <w:rPr>
                <w:sz w:val="28"/>
                <w:szCs w:val="28"/>
                <w:lang w:val="en-US"/>
              </w:rPr>
            </w:pPr>
            <w:r w:rsidRPr="00EB4398">
              <w:rPr>
                <w:sz w:val="28"/>
                <w:szCs w:val="28"/>
                <w:lang w:val="en-US"/>
              </w:rPr>
              <w:t>Алексей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4" w:rsidRPr="00EB4398" w:rsidRDefault="00064354" w:rsidP="00D275AD">
            <w:pPr>
              <w:pStyle w:val="a7"/>
              <w:ind w:firstLine="0"/>
              <w:rPr>
                <w:szCs w:val="28"/>
              </w:rPr>
            </w:pPr>
            <w:r w:rsidRPr="00EB4398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064354" w:rsidRPr="00EB4398">
        <w:rPr>
          <w:bCs/>
          <w:szCs w:val="28"/>
        </w:rPr>
        <w:t>07-03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lastRenderedPageBreak/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064354" w:rsidRPr="00EB4398">
        <w:rPr>
          <w:bCs/>
          <w:sz w:val="28"/>
          <w:szCs w:val="28"/>
        </w:rPr>
        <w:t>07-03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675344">
        <w:t>90/36</w:t>
      </w:r>
      <w:r w:rsidR="007C4E03">
        <w:t>2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064354" w:rsidRPr="00EB4398">
        <w:rPr>
          <w:bCs/>
          <w:sz w:val="28"/>
          <w:szCs w:val="28"/>
        </w:rPr>
        <w:t>07-03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E0868">
        <w:trPr>
          <w:tblHeader/>
        </w:trPr>
        <w:tc>
          <w:tcPr>
            <w:tcW w:w="70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E0868">
        <w:trPr>
          <w:tblHeader/>
        </w:trPr>
        <w:tc>
          <w:tcPr>
            <w:tcW w:w="709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712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Авдеева Елизавета Алиевна</w:t>
            </w:r>
          </w:p>
        </w:tc>
        <w:tc>
          <w:tcPr>
            <w:tcW w:w="786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9E086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МКУ Благоустройство</w:t>
            </w:r>
          </w:p>
        </w:tc>
        <w:tc>
          <w:tcPr>
            <w:tcW w:w="1417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ландшафтный дизайнер</w:t>
            </w:r>
          </w:p>
        </w:tc>
        <w:tc>
          <w:tcPr>
            <w:tcW w:w="1418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8-988-5597204</w:t>
            </w:r>
          </w:p>
        </w:tc>
        <w:tc>
          <w:tcPr>
            <w:tcW w:w="1276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Арустамян Рая Николовна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среднее профессиональное, театрально-декоративное искусство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ЦДО Радуга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педагог-организатор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8-918-2482874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Бурко Татьяна Владимировна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8-952-8371782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Василькина Ирина Николаевна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администрация Брюховецкого сельского поселения Брюховецкого района</w:t>
            </w:r>
          </w:p>
        </w:tc>
        <w:tc>
          <w:tcPr>
            <w:tcW w:w="1417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 xml:space="preserve"> специалист первой категории планово-финансового отдела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8-918-1313951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Василькова Антонина Геннадьевна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Администрация муниципального образования Брюховецкий район</w:t>
            </w:r>
          </w:p>
        </w:tc>
        <w:tc>
          <w:tcPr>
            <w:tcW w:w="1417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 xml:space="preserve"> главный специалист управления экономики, прогнозирования, потребительской сферы и торговли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8-918-3561886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Кондратов Валерий Вячеславович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ремонт автомобилей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УПХ Брюховецкое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8-918-3934365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Матвеева Олеся Юрьевна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1989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МКУ Благоустройство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экономист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Мурадян Ирина Григорьевна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8-918-3106611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Образцова Татьяна Ивановна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1959</w:t>
            </w:r>
          </w:p>
        </w:tc>
        <w:tc>
          <w:tcPr>
            <w:tcW w:w="915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среднее профессиональное, медицинская сестра общего профиля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B4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пенсионер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8-918-6413407, 8-909-4607056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Озга Наталья Юрьевна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МБУ Брюховецкая межпоселенческая центральная библиотека</w:t>
            </w:r>
          </w:p>
        </w:tc>
        <w:tc>
          <w:tcPr>
            <w:tcW w:w="1417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 xml:space="preserve"> специалист по организационному и документационному управлению учреждением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8-902-4060367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Поверенный Александр Дмитриевич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неполное высшее профессиональное 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индивидуальный предприниматель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8-905-4947434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Самарская Ольга Николаевна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1983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Центр развития образования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8-918-3163002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Середовой Владимир Николаевич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915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среднее профессиональное, электрификация сельского хозяйства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8-918-9690409, 8-86156-31075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Фабрая Наталья Николаевна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1972</w:t>
            </w:r>
          </w:p>
        </w:tc>
        <w:tc>
          <w:tcPr>
            <w:tcW w:w="915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высшее профессиональное, народное художественное творчество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МБУ Брюховецкая межпоселенческая центральная библиотека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EB4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директор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8-918-9495357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064354" w:rsidRPr="000E7DB5" w:rsidTr="009E0868">
        <w:trPr>
          <w:tblHeader/>
        </w:trPr>
        <w:tc>
          <w:tcPr>
            <w:tcW w:w="709" w:type="dxa"/>
          </w:tcPr>
          <w:p w:rsidR="00064354" w:rsidRPr="009A2712" w:rsidRDefault="00064354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4354" w:rsidRPr="008F3855" w:rsidRDefault="00064354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Фабрый Алексей Алексеевич</w:t>
            </w:r>
          </w:p>
        </w:tc>
        <w:tc>
          <w:tcPr>
            <w:tcW w:w="78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915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юриспруденция</w:t>
            </w:r>
          </w:p>
        </w:tc>
        <w:tc>
          <w:tcPr>
            <w:tcW w:w="992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МБУК Культурно-досуговый центр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артист</w:t>
            </w: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8-918-1797274</w:t>
            </w:r>
          </w:p>
        </w:tc>
        <w:tc>
          <w:tcPr>
            <w:tcW w:w="1276" w:type="dxa"/>
          </w:tcPr>
          <w:p w:rsidR="00064354" w:rsidRPr="008F3855" w:rsidRDefault="00064354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064354" w:rsidRPr="00EB4398" w:rsidRDefault="00064354" w:rsidP="009976C8">
            <w:pPr>
              <w:jc w:val="center"/>
              <w:rPr>
                <w:sz w:val="22"/>
                <w:szCs w:val="22"/>
              </w:rPr>
            </w:pPr>
            <w:r w:rsidRPr="00EB439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CB" w:rsidRDefault="00F630CB">
      <w:r>
        <w:separator/>
      </w:r>
    </w:p>
  </w:endnote>
  <w:endnote w:type="continuationSeparator" w:id="0">
    <w:p w:rsidR="00F630CB" w:rsidRDefault="00F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CB" w:rsidRDefault="00F630CB">
      <w:r>
        <w:separator/>
      </w:r>
    </w:p>
  </w:footnote>
  <w:footnote w:type="continuationSeparator" w:id="0">
    <w:p w:rsidR="00F630CB" w:rsidRDefault="00F6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7C4E03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7C4E03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64354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073AC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1AE3"/>
    <w:rsid w:val="004B5AB3"/>
    <w:rsid w:val="004C3746"/>
    <w:rsid w:val="004D6120"/>
    <w:rsid w:val="004D6956"/>
    <w:rsid w:val="0050040A"/>
    <w:rsid w:val="00505FA1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75344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92064"/>
    <w:rsid w:val="007A6EAA"/>
    <w:rsid w:val="007B10D4"/>
    <w:rsid w:val="007C20C7"/>
    <w:rsid w:val="007C4E03"/>
    <w:rsid w:val="00801F8F"/>
    <w:rsid w:val="00802285"/>
    <w:rsid w:val="008054C4"/>
    <w:rsid w:val="0080761B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C46E9"/>
    <w:rsid w:val="009D5312"/>
    <w:rsid w:val="009D5737"/>
    <w:rsid w:val="009E0868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B4398"/>
    <w:rsid w:val="00EC0DA2"/>
    <w:rsid w:val="00EC3C03"/>
    <w:rsid w:val="00F06031"/>
    <w:rsid w:val="00F13D51"/>
    <w:rsid w:val="00F1646A"/>
    <w:rsid w:val="00F24074"/>
    <w:rsid w:val="00F2603A"/>
    <w:rsid w:val="00F51D9C"/>
    <w:rsid w:val="00F630CB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C0AEE0-3E3C-4419-80DD-AD71760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CB3C-74C3-435E-A592-5A61034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13</cp:revision>
  <cp:lastPrinted>2018-05-18T11:43:00Z</cp:lastPrinted>
  <dcterms:created xsi:type="dcterms:W3CDTF">2018-05-22T13:18:00Z</dcterms:created>
  <dcterms:modified xsi:type="dcterms:W3CDTF">2018-05-29T07:21:00Z</dcterms:modified>
</cp:coreProperties>
</file>