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5AF88F" w14:textId="3662F324" w:rsidR="002B48CA" w:rsidRPr="003A4CE6" w:rsidRDefault="002B48CA" w:rsidP="002B48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4CE6">
        <w:rPr>
          <w:rFonts w:ascii="Times New Roman" w:eastAsia="Times New Roman" w:hAnsi="Times New Roman" w:cs="Times New Roman"/>
          <w:b/>
          <w:sz w:val="28"/>
          <w:szCs w:val="28"/>
        </w:rPr>
        <w:t>СОВЕТ Б</w:t>
      </w:r>
      <w:r w:rsidR="00B02B2B">
        <w:rPr>
          <w:rFonts w:ascii="Times New Roman" w:eastAsia="Times New Roman" w:hAnsi="Times New Roman" w:cs="Times New Roman"/>
          <w:b/>
          <w:sz w:val="28"/>
          <w:szCs w:val="28"/>
        </w:rPr>
        <w:t>АТУРИН</w:t>
      </w:r>
      <w:r w:rsidRPr="003A4CE6">
        <w:rPr>
          <w:rFonts w:ascii="Times New Roman" w:eastAsia="Times New Roman" w:hAnsi="Times New Roman" w:cs="Times New Roman"/>
          <w:b/>
          <w:sz w:val="28"/>
          <w:szCs w:val="28"/>
        </w:rPr>
        <w:t>СКОГО СЕЛЬСКОГО ПОСЕЛЕНИЯ</w:t>
      </w:r>
    </w:p>
    <w:p w14:paraId="53FE311B" w14:textId="77777777" w:rsidR="002B48CA" w:rsidRPr="003A4CE6" w:rsidRDefault="002B48CA" w:rsidP="002B48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4CE6">
        <w:rPr>
          <w:rFonts w:ascii="Times New Roman" w:eastAsia="Times New Roman" w:hAnsi="Times New Roman" w:cs="Times New Roman"/>
          <w:b/>
          <w:sz w:val="28"/>
          <w:szCs w:val="28"/>
        </w:rPr>
        <w:t>БРЮХОВЕЦКОГО РАЙОНА</w:t>
      </w:r>
    </w:p>
    <w:p w14:paraId="59AECAA0" w14:textId="77777777" w:rsidR="002B48CA" w:rsidRPr="003A4CE6" w:rsidRDefault="002B48CA" w:rsidP="002B48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1A03298" w14:textId="07DF42F9" w:rsidR="002B48CA" w:rsidRPr="003A4CE6" w:rsidRDefault="0029708A" w:rsidP="002B48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3A4CE6">
        <w:rPr>
          <w:rFonts w:ascii="Times New Roman" w:eastAsia="Times New Roman" w:hAnsi="Times New Roman" w:cs="Times New Roman"/>
          <w:b/>
          <w:sz w:val="32"/>
          <w:szCs w:val="28"/>
        </w:rPr>
        <w:t>РЕШЕНИ</w:t>
      </w:r>
      <w:r w:rsidR="005F6AD5">
        <w:rPr>
          <w:rFonts w:ascii="Times New Roman" w:eastAsia="Times New Roman" w:hAnsi="Times New Roman" w:cs="Times New Roman"/>
          <w:b/>
          <w:sz w:val="32"/>
          <w:szCs w:val="28"/>
        </w:rPr>
        <w:t>Е</w:t>
      </w:r>
    </w:p>
    <w:p w14:paraId="19C1BC3A" w14:textId="77777777" w:rsidR="002B48CA" w:rsidRPr="003A4CE6" w:rsidRDefault="002B48CA" w:rsidP="002B48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85EA9BA" w14:textId="5A590C44" w:rsidR="002B48CA" w:rsidRPr="003A4CE6" w:rsidRDefault="002B48CA" w:rsidP="002B48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4CE6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D505AD">
        <w:rPr>
          <w:rFonts w:ascii="Times New Roman" w:eastAsia="Times New Roman" w:hAnsi="Times New Roman" w:cs="Times New Roman"/>
          <w:sz w:val="28"/>
          <w:szCs w:val="28"/>
        </w:rPr>
        <w:t>2</w:t>
      </w:r>
      <w:r w:rsidR="001A44F1">
        <w:rPr>
          <w:rFonts w:ascii="Times New Roman" w:eastAsia="Times New Roman" w:hAnsi="Times New Roman" w:cs="Times New Roman"/>
          <w:sz w:val="28"/>
          <w:szCs w:val="28"/>
        </w:rPr>
        <w:t>6</w:t>
      </w:r>
      <w:r w:rsidR="005F6AD5">
        <w:rPr>
          <w:rFonts w:ascii="Times New Roman" w:eastAsia="Times New Roman" w:hAnsi="Times New Roman" w:cs="Times New Roman"/>
          <w:sz w:val="28"/>
          <w:szCs w:val="28"/>
        </w:rPr>
        <w:t>.</w:t>
      </w:r>
      <w:r w:rsidR="000156AC">
        <w:rPr>
          <w:rFonts w:ascii="Times New Roman" w:eastAsia="Times New Roman" w:hAnsi="Times New Roman" w:cs="Times New Roman"/>
          <w:sz w:val="28"/>
          <w:szCs w:val="28"/>
        </w:rPr>
        <w:t>0</w:t>
      </w:r>
      <w:r w:rsidR="001A44F1">
        <w:rPr>
          <w:rFonts w:ascii="Times New Roman" w:eastAsia="Times New Roman" w:hAnsi="Times New Roman" w:cs="Times New Roman"/>
          <w:sz w:val="28"/>
          <w:szCs w:val="28"/>
        </w:rPr>
        <w:t>8</w:t>
      </w:r>
      <w:r w:rsidR="005F6AD5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0156A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3A4CE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0636A5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3A4CE6">
        <w:rPr>
          <w:rFonts w:ascii="Times New Roman" w:eastAsia="Times New Roman" w:hAnsi="Times New Roman" w:cs="Times New Roman"/>
          <w:sz w:val="28"/>
          <w:szCs w:val="28"/>
        </w:rPr>
        <w:t xml:space="preserve">     № </w:t>
      </w:r>
      <w:r w:rsidR="00DF3184">
        <w:rPr>
          <w:rFonts w:ascii="Times New Roman" w:eastAsia="Times New Roman" w:hAnsi="Times New Roman" w:cs="Times New Roman"/>
          <w:sz w:val="28"/>
          <w:szCs w:val="28"/>
        </w:rPr>
        <w:t>149</w:t>
      </w:r>
    </w:p>
    <w:p w14:paraId="22A2284D" w14:textId="78D6EB74" w:rsidR="002B48CA" w:rsidRPr="00DF3184" w:rsidRDefault="002B48CA" w:rsidP="002B48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F3184">
        <w:rPr>
          <w:rFonts w:ascii="Times New Roman" w:eastAsia="Times New Roman" w:hAnsi="Times New Roman" w:cs="Times New Roman"/>
          <w:sz w:val="24"/>
          <w:szCs w:val="24"/>
        </w:rPr>
        <w:t>с</w:t>
      </w:r>
      <w:r w:rsidR="00DF3184" w:rsidRPr="00DF3184">
        <w:rPr>
          <w:rFonts w:ascii="Times New Roman" w:eastAsia="Times New Roman" w:hAnsi="Times New Roman" w:cs="Times New Roman"/>
          <w:sz w:val="24"/>
          <w:szCs w:val="24"/>
        </w:rPr>
        <w:t>т-ца</w:t>
      </w:r>
      <w:proofErr w:type="spellEnd"/>
      <w:r w:rsidR="00DF3184" w:rsidRPr="00DF31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2B2B" w:rsidRPr="00DF3184">
        <w:rPr>
          <w:rFonts w:ascii="Times New Roman" w:eastAsia="Times New Roman" w:hAnsi="Times New Roman" w:cs="Times New Roman"/>
          <w:sz w:val="24"/>
          <w:szCs w:val="24"/>
        </w:rPr>
        <w:t>Батуринская</w:t>
      </w:r>
      <w:proofErr w:type="spellEnd"/>
    </w:p>
    <w:p w14:paraId="41F0E2BF" w14:textId="77777777" w:rsidR="002B48CA" w:rsidRPr="003A4CE6" w:rsidRDefault="002B48CA" w:rsidP="002B48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1378BE2" w14:textId="77777777" w:rsidR="002B48CA" w:rsidRPr="003A4CE6" w:rsidRDefault="002B48CA" w:rsidP="002B48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AFE366A" w14:textId="77777777" w:rsidR="002B48CA" w:rsidRPr="003A4CE6" w:rsidRDefault="002B48CA" w:rsidP="002B48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57A6E20" w14:textId="76C8B21A" w:rsidR="008D3321" w:rsidRPr="003A4CE6" w:rsidRDefault="00E7341E" w:rsidP="002B48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4CE6"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в решение Совета </w:t>
      </w:r>
      <w:proofErr w:type="spellStart"/>
      <w:r w:rsidR="00B02B2B">
        <w:rPr>
          <w:rFonts w:ascii="Times New Roman" w:eastAsia="Times New Roman" w:hAnsi="Times New Roman" w:cs="Times New Roman"/>
          <w:b/>
          <w:sz w:val="28"/>
          <w:szCs w:val="28"/>
        </w:rPr>
        <w:t>Батуринского</w:t>
      </w:r>
      <w:proofErr w:type="spellEnd"/>
      <w:r w:rsidRPr="003A4CE6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Pr="003A4CE6">
        <w:rPr>
          <w:rFonts w:ascii="Times New Roman" w:eastAsia="Times New Roman" w:hAnsi="Times New Roman" w:cs="Times New Roman"/>
          <w:b/>
          <w:sz w:val="28"/>
          <w:szCs w:val="28"/>
        </w:rPr>
        <w:t>Брюховецкого</w:t>
      </w:r>
      <w:proofErr w:type="spellEnd"/>
      <w:r w:rsidRPr="003A4CE6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от 26 ноября 2021 года № </w:t>
      </w:r>
      <w:r w:rsidR="00B02B2B">
        <w:rPr>
          <w:rFonts w:ascii="Times New Roman" w:eastAsia="Times New Roman" w:hAnsi="Times New Roman" w:cs="Times New Roman"/>
          <w:b/>
          <w:sz w:val="28"/>
          <w:szCs w:val="28"/>
        </w:rPr>
        <w:t>110</w:t>
      </w:r>
      <w:r w:rsidRPr="003A4CE6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="002B48CA" w:rsidRPr="003A4CE6">
        <w:rPr>
          <w:rFonts w:ascii="Times New Roman" w:eastAsia="Times New Roman" w:hAnsi="Times New Roman" w:cs="Times New Roman"/>
          <w:b/>
          <w:sz w:val="28"/>
          <w:szCs w:val="28"/>
        </w:rPr>
        <w:t xml:space="preserve">О бюджете </w:t>
      </w:r>
      <w:proofErr w:type="spellStart"/>
      <w:r w:rsidR="002B48CA" w:rsidRPr="003A4CE6">
        <w:rPr>
          <w:rFonts w:ascii="Times New Roman" w:eastAsia="Times New Roman" w:hAnsi="Times New Roman" w:cs="Times New Roman"/>
          <w:b/>
          <w:sz w:val="28"/>
          <w:szCs w:val="28"/>
        </w:rPr>
        <w:t>Б</w:t>
      </w:r>
      <w:r w:rsidR="00B02B2B">
        <w:rPr>
          <w:rFonts w:ascii="Times New Roman" w:eastAsia="Times New Roman" w:hAnsi="Times New Roman" w:cs="Times New Roman"/>
          <w:b/>
          <w:sz w:val="28"/>
          <w:szCs w:val="28"/>
        </w:rPr>
        <w:t>атурин</w:t>
      </w:r>
      <w:r w:rsidR="002B48CA" w:rsidRPr="003A4CE6">
        <w:rPr>
          <w:rFonts w:ascii="Times New Roman" w:eastAsia="Times New Roman" w:hAnsi="Times New Roman" w:cs="Times New Roman"/>
          <w:b/>
          <w:sz w:val="28"/>
          <w:szCs w:val="28"/>
        </w:rPr>
        <w:t>ского</w:t>
      </w:r>
      <w:proofErr w:type="spellEnd"/>
      <w:r w:rsidR="002B48CA" w:rsidRPr="003A4CE6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="002B48CA" w:rsidRPr="003A4CE6">
        <w:rPr>
          <w:rFonts w:ascii="Times New Roman" w:eastAsia="Times New Roman" w:hAnsi="Times New Roman" w:cs="Times New Roman"/>
          <w:b/>
          <w:sz w:val="28"/>
          <w:szCs w:val="28"/>
        </w:rPr>
        <w:t>Брюховецкого</w:t>
      </w:r>
      <w:proofErr w:type="spellEnd"/>
      <w:r w:rsidR="002B48CA" w:rsidRPr="003A4CE6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</w:t>
      </w:r>
    </w:p>
    <w:p w14:paraId="24DFB7DD" w14:textId="77777777" w:rsidR="002B48CA" w:rsidRPr="003A4CE6" w:rsidRDefault="002B48CA" w:rsidP="002B48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4CE6">
        <w:rPr>
          <w:rFonts w:ascii="Times New Roman" w:eastAsia="Times New Roman" w:hAnsi="Times New Roman" w:cs="Times New Roman"/>
          <w:b/>
          <w:sz w:val="28"/>
          <w:szCs w:val="28"/>
        </w:rPr>
        <w:t xml:space="preserve"> на 202</w:t>
      </w:r>
      <w:r w:rsidR="00613340" w:rsidRPr="003A4CE6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3A4CE6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  <w:r w:rsidR="00E7341E" w:rsidRPr="003A4CE6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359D64E4" w14:textId="77777777" w:rsidR="002B48CA" w:rsidRPr="003A4CE6" w:rsidRDefault="002B48CA" w:rsidP="002B48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343CDE" w14:textId="77777777" w:rsidR="002B48CA" w:rsidRPr="003A4CE6" w:rsidRDefault="002B48CA" w:rsidP="002B48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90FF9C6" w14:textId="77777777" w:rsidR="0077465B" w:rsidRPr="003A4CE6" w:rsidRDefault="0077465B" w:rsidP="002B48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20E8AFD" w14:textId="0229C10A" w:rsidR="000156AC" w:rsidRPr="000156AC" w:rsidRDefault="000156AC" w:rsidP="000156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6AC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0050F6" w:rsidRPr="000050F6">
        <w:rPr>
          <w:rFonts w:ascii="Times New Roman" w:hAnsi="Times New Roman" w:cs="Times New Roman"/>
          <w:sz w:val="28"/>
          <w:szCs w:val="28"/>
        </w:rPr>
        <w:t xml:space="preserve">необходимостью </w:t>
      </w:r>
      <w:r w:rsidR="001A44F1">
        <w:rPr>
          <w:rFonts w:ascii="Times New Roman" w:hAnsi="Times New Roman" w:cs="Times New Roman"/>
          <w:sz w:val="28"/>
          <w:szCs w:val="28"/>
        </w:rPr>
        <w:t>передвижения</w:t>
      </w:r>
      <w:r w:rsidR="00F269C2">
        <w:rPr>
          <w:rFonts w:ascii="Times New Roman" w:hAnsi="Times New Roman" w:cs="Times New Roman"/>
          <w:sz w:val="28"/>
          <w:szCs w:val="28"/>
        </w:rPr>
        <w:t xml:space="preserve"> денежных средств по доходам и </w:t>
      </w:r>
      <w:r w:rsidR="000050F6" w:rsidRPr="000050F6">
        <w:rPr>
          <w:rFonts w:ascii="Times New Roman" w:hAnsi="Times New Roman" w:cs="Times New Roman"/>
          <w:sz w:val="28"/>
          <w:szCs w:val="28"/>
        </w:rPr>
        <w:t>пе</w:t>
      </w:r>
      <w:r w:rsidR="00621638">
        <w:rPr>
          <w:rFonts w:ascii="Times New Roman" w:hAnsi="Times New Roman" w:cs="Times New Roman"/>
          <w:sz w:val="28"/>
          <w:szCs w:val="28"/>
        </w:rPr>
        <w:t xml:space="preserve">редвижения денежных средств по </w:t>
      </w:r>
      <w:r w:rsidR="000050F6" w:rsidRPr="000050F6">
        <w:rPr>
          <w:rFonts w:ascii="Times New Roman" w:hAnsi="Times New Roman" w:cs="Times New Roman"/>
          <w:sz w:val="28"/>
          <w:szCs w:val="28"/>
        </w:rPr>
        <w:t>расходам</w:t>
      </w:r>
      <w:r w:rsidRPr="000156AC">
        <w:rPr>
          <w:rFonts w:ascii="Times New Roman" w:hAnsi="Times New Roman" w:cs="Times New Roman"/>
          <w:sz w:val="28"/>
          <w:szCs w:val="28"/>
        </w:rPr>
        <w:t xml:space="preserve">, в соответствии с Уставом </w:t>
      </w:r>
      <w:proofErr w:type="spellStart"/>
      <w:r w:rsidRPr="000156AC">
        <w:rPr>
          <w:rFonts w:ascii="Times New Roman" w:hAnsi="Times New Roman" w:cs="Times New Roman"/>
          <w:sz w:val="28"/>
          <w:szCs w:val="28"/>
        </w:rPr>
        <w:t>Батуринского</w:t>
      </w:r>
      <w:proofErr w:type="spellEnd"/>
      <w:r w:rsidRPr="000156A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F31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3184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="00DF3184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0156AC">
        <w:rPr>
          <w:rFonts w:ascii="Times New Roman" w:hAnsi="Times New Roman" w:cs="Times New Roman"/>
          <w:sz w:val="28"/>
          <w:szCs w:val="28"/>
        </w:rPr>
        <w:t xml:space="preserve">, Совет </w:t>
      </w:r>
      <w:proofErr w:type="spellStart"/>
      <w:r w:rsidRPr="000156AC">
        <w:rPr>
          <w:rFonts w:ascii="Times New Roman" w:hAnsi="Times New Roman" w:cs="Times New Roman"/>
          <w:sz w:val="28"/>
          <w:szCs w:val="28"/>
        </w:rPr>
        <w:t>Батуринского</w:t>
      </w:r>
      <w:proofErr w:type="spellEnd"/>
      <w:r w:rsidRPr="000156A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0156AC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Pr="000156AC">
        <w:rPr>
          <w:rFonts w:ascii="Times New Roman" w:hAnsi="Times New Roman" w:cs="Times New Roman"/>
          <w:sz w:val="28"/>
          <w:szCs w:val="28"/>
        </w:rPr>
        <w:t xml:space="preserve"> района решил:</w:t>
      </w:r>
    </w:p>
    <w:p w14:paraId="3BAA037D" w14:textId="3293FF4D" w:rsidR="00F269C2" w:rsidRPr="000156AC" w:rsidRDefault="000156AC" w:rsidP="0071111E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156AC">
        <w:rPr>
          <w:rFonts w:ascii="Times New Roman" w:hAnsi="Times New Roman" w:cs="Times New Roman"/>
          <w:sz w:val="28"/>
          <w:szCs w:val="28"/>
        </w:rPr>
        <w:t>1</w:t>
      </w:r>
      <w:r w:rsidRPr="00D505AD">
        <w:rPr>
          <w:rFonts w:ascii="Times New Roman" w:hAnsi="Times New Roman" w:cs="Times New Roman"/>
          <w:sz w:val="28"/>
          <w:szCs w:val="28"/>
        </w:rPr>
        <w:t xml:space="preserve">. Внести в решение Совета </w:t>
      </w:r>
      <w:proofErr w:type="spellStart"/>
      <w:r w:rsidRPr="00D505AD">
        <w:rPr>
          <w:rFonts w:ascii="Times New Roman" w:hAnsi="Times New Roman" w:cs="Times New Roman"/>
          <w:sz w:val="28"/>
          <w:szCs w:val="28"/>
        </w:rPr>
        <w:t>Батуринского</w:t>
      </w:r>
      <w:proofErr w:type="spellEnd"/>
      <w:r w:rsidRPr="00D505A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D505AD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Pr="00D505AD">
        <w:rPr>
          <w:rFonts w:ascii="Times New Roman" w:hAnsi="Times New Roman" w:cs="Times New Roman"/>
          <w:sz w:val="28"/>
          <w:szCs w:val="28"/>
        </w:rPr>
        <w:t xml:space="preserve"> района от 2</w:t>
      </w:r>
      <w:r w:rsidR="00D505AD" w:rsidRPr="00D505AD">
        <w:rPr>
          <w:rFonts w:ascii="Times New Roman" w:hAnsi="Times New Roman" w:cs="Times New Roman"/>
          <w:sz w:val="28"/>
          <w:szCs w:val="28"/>
        </w:rPr>
        <w:t>6</w:t>
      </w:r>
      <w:r w:rsidRPr="00D505AD">
        <w:rPr>
          <w:rFonts w:ascii="Times New Roman" w:hAnsi="Times New Roman" w:cs="Times New Roman"/>
          <w:sz w:val="28"/>
          <w:szCs w:val="28"/>
        </w:rPr>
        <w:t xml:space="preserve"> ноября 202</w:t>
      </w:r>
      <w:r w:rsidR="00D505AD" w:rsidRPr="00D505AD">
        <w:rPr>
          <w:rFonts w:ascii="Times New Roman" w:hAnsi="Times New Roman" w:cs="Times New Roman"/>
          <w:sz w:val="28"/>
          <w:szCs w:val="28"/>
        </w:rPr>
        <w:t>1</w:t>
      </w:r>
      <w:r w:rsidRPr="00D505AD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D505AD" w:rsidRPr="00D505AD">
        <w:rPr>
          <w:rFonts w:ascii="Times New Roman" w:hAnsi="Times New Roman" w:cs="Times New Roman"/>
          <w:sz w:val="28"/>
          <w:szCs w:val="28"/>
        </w:rPr>
        <w:t>110</w:t>
      </w:r>
      <w:r w:rsidRPr="00D505AD">
        <w:rPr>
          <w:rFonts w:ascii="Times New Roman" w:hAnsi="Times New Roman" w:cs="Times New Roman"/>
          <w:sz w:val="28"/>
          <w:szCs w:val="28"/>
        </w:rPr>
        <w:t xml:space="preserve"> «О бюджете </w:t>
      </w:r>
      <w:proofErr w:type="spellStart"/>
      <w:r w:rsidRPr="00D505AD">
        <w:rPr>
          <w:rFonts w:ascii="Times New Roman" w:hAnsi="Times New Roman" w:cs="Times New Roman"/>
          <w:sz w:val="28"/>
          <w:szCs w:val="28"/>
        </w:rPr>
        <w:t>Батуринского</w:t>
      </w:r>
      <w:proofErr w:type="spellEnd"/>
      <w:r w:rsidRPr="00D505A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D505AD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Pr="00D505AD">
        <w:rPr>
          <w:rFonts w:ascii="Times New Roman" w:hAnsi="Times New Roman" w:cs="Times New Roman"/>
          <w:sz w:val="28"/>
          <w:szCs w:val="28"/>
        </w:rPr>
        <w:t xml:space="preserve"> района на 202</w:t>
      </w:r>
      <w:r w:rsidR="00D505AD" w:rsidRPr="00D505AD">
        <w:rPr>
          <w:rFonts w:ascii="Times New Roman" w:hAnsi="Times New Roman" w:cs="Times New Roman"/>
          <w:sz w:val="28"/>
          <w:szCs w:val="28"/>
        </w:rPr>
        <w:t>2</w:t>
      </w:r>
      <w:r w:rsidRPr="00D505AD">
        <w:rPr>
          <w:rFonts w:ascii="Times New Roman" w:hAnsi="Times New Roman" w:cs="Times New Roman"/>
          <w:sz w:val="28"/>
          <w:szCs w:val="28"/>
        </w:rPr>
        <w:t xml:space="preserve"> год» </w:t>
      </w:r>
      <w:r w:rsidR="0010060F">
        <w:rPr>
          <w:rFonts w:ascii="Times New Roman" w:hAnsi="Times New Roman" w:cs="Times New Roman"/>
          <w:sz w:val="28"/>
          <w:szCs w:val="28"/>
        </w:rPr>
        <w:t>изменения</w:t>
      </w:r>
      <w:r w:rsidR="00C44982">
        <w:rPr>
          <w:rFonts w:ascii="Times New Roman" w:hAnsi="Times New Roman" w:cs="Times New Roman"/>
          <w:sz w:val="28"/>
          <w:szCs w:val="28"/>
        </w:rPr>
        <w:t>,</w:t>
      </w:r>
      <w:r w:rsidR="0010060F">
        <w:rPr>
          <w:rFonts w:ascii="Times New Roman" w:hAnsi="Times New Roman" w:cs="Times New Roman"/>
          <w:sz w:val="28"/>
          <w:szCs w:val="28"/>
        </w:rPr>
        <w:t xml:space="preserve"> </w:t>
      </w:r>
      <w:r w:rsidR="0071111E">
        <w:rPr>
          <w:rFonts w:ascii="Times New Roman" w:hAnsi="Times New Roman" w:cs="Times New Roman"/>
          <w:sz w:val="28"/>
          <w:szCs w:val="28"/>
        </w:rPr>
        <w:t xml:space="preserve">изложив </w:t>
      </w:r>
      <w:r w:rsidR="00F269C2" w:rsidRPr="000156AC">
        <w:rPr>
          <w:rFonts w:ascii="Times New Roman" w:hAnsi="Times New Roman" w:cs="Times New Roman"/>
          <w:sz w:val="28"/>
          <w:szCs w:val="28"/>
        </w:rPr>
        <w:t xml:space="preserve">приложения № </w:t>
      </w:r>
      <w:r w:rsidR="00A306E4">
        <w:rPr>
          <w:rFonts w:ascii="Times New Roman" w:hAnsi="Times New Roman" w:cs="Times New Roman"/>
          <w:sz w:val="28"/>
          <w:szCs w:val="28"/>
        </w:rPr>
        <w:t>2</w:t>
      </w:r>
      <w:r w:rsidR="00F269C2" w:rsidRPr="000156AC">
        <w:rPr>
          <w:rFonts w:ascii="Times New Roman" w:hAnsi="Times New Roman" w:cs="Times New Roman"/>
          <w:sz w:val="28"/>
          <w:szCs w:val="28"/>
        </w:rPr>
        <w:t>-</w:t>
      </w:r>
      <w:r w:rsidR="00170703">
        <w:rPr>
          <w:rFonts w:ascii="Times New Roman" w:hAnsi="Times New Roman" w:cs="Times New Roman"/>
          <w:sz w:val="28"/>
          <w:szCs w:val="28"/>
        </w:rPr>
        <w:t>5</w:t>
      </w:r>
      <w:r w:rsidR="00F269C2" w:rsidRPr="000156AC">
        <w:rPr>
          <w:rFonts w:ascii="Times New Roman" w:hAnsi="Times New Roman" w:cs="Times New Roman"/>
          <w:sz w:val="28"/>
          <w:szCs w:val="28"/>
        </w:rPr>
        <w:t xml:space="preserve"> в новой редакции (приложения № 1-</w:t>
      </w:r>
      <w:r w:rsidR="00170703">
        <w:rPr>
          <w:rFonts w:ascii="Times New Roman" w:hAnsi="Times New Roman" w:cs="Times New Roman"/>
          <w:sz w:val="28"/>
          <w:szCs w:val="28"/>
        </w:rPr>
        <w:t>4</w:t>
      </w:r>
      <w:r w:rsidR="00F269C2" w:rsidRPr="000156AC">
        <w:rPr>
          <w:rFonts w:ascii="Times New Roman" w:hAnsi="Times New Roman" w:cs="Times New Roman"/>
          <w:sz w:val="28"/>
          <w:szCs w:val="28"/>
        </w:rPr>
        <w:t>).</w:t>
      </w:r>
    </w:p>
    <w:p w14:paraId="7B81F698" w14:textId="77777777" w:rsidR="000156AC" w:rsidRPr="000156AC" w:rsidRDefault="000156AC" w:rsidP="000156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56AC">
        <w:rPr>
          <w:rFonts w:ascii="Times New Roman" w:hAnsi="Times New Roman" w:cs="Times New Roman"/>
          <w:sz w:val="28"/>
          <w:szCs w:val="28"/>
        </w:rPr>
        <w:t>2. Решение вступает в силу со дня его официального опубликования.</w:t>
      </w:r>
    </w:p>
    <w:p w14:paraId="329D7276" w14:textId="77777777" w:rsidR="0077465B" w:rsidRDefault="0077465B" w:rsidP="002B48CA">
      <w:pPr>
        <w:pStyle w:val="a3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D3CDEC6" w14:textId="77777777" w:rsidR="003A4CE6" w:rsidRDefault="003A4CE6" w:rsidP="002B48CA">
      <w:pPr>
        <w:pStyle w:val="a3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1DB70EC" w14:textId="77777777" w:rsidR="00621638" w:rsidRDefault="00621638" w:rsidP="002B48CA">
      <w:pPr>
        <w:pStyle w:val="a3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EC72211" w14:textId="77777777" w:rsidR="00DF3184" w:rsidRDefault="00621638" w:rsidP="006216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1638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</w:p>
    <w:p w14:paraId="51354232" w14:textId="4872BF31" w:rsidR="00621638" w:rsidRPr="00621638" w:rsidRDefault="00621638" w:rsidP="006216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21638">
        <w:rPr>
          <w:rFonts w:ascii="Times New Roman" w:eastAsia="Times New Roman" w:hAnsi="Times New Roman" w:cs="Times New Roman"/>
          <w:sz w:val="28"/>
          <w:szCs w:val="28"/>
        </w:rPr>
        <w:t>Батуринского</w:t>
      </w:r>
      <w:proofErr w:type="spellEnd"/>
      <w:r w:rsidRPr="0062163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14:paraId="033969D6" w14:textId="77777777" w:rsidR="00621638" w:rsidRPr="00621638" w:rsidRDefault="00621638" w:rsidP="006216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21638">
        <w:rPr>
          <w:rFonts w:ascii="Times New Roman" w:eastAsia="Times New Roman" w:hAnsi="Times New Roman" w:cs="Times New Roman"/>
          <w:sz w:val="28"/>
          <w:szCs w:val="28"/>
        </w:rPr>
        <w:t>Брюховецкого</w:t>
      </w:r>
      <w:proofErr w:type="spellEnd"/>
      <w:r w:rsidRPr="00621638">
        <w:rPr>
          <w:rFonts w:ascii="Times New Roman" w:eastAsia="Times New Roman" w:hAnsi="Times New Roman" w:cs="Times New Roman"/>
          <w:sz w:val="28"/>
          <w:szCs w:val="28"/>
        </w:rPr>
        <w:t xml:space="preserve"> района                                                                      А.В. Морозова</w:t>
      </w:r>
    </w:p>
    <w:p w14:paraId="4C9DD8E9" w14:textId="77777777" w:rsidR="00621638" w:rsidRPr="00621638" w:rsidRDefault="00621638" w:rsidP="006216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9735E4" w14:textId="77777777" w:rsidR="00621638" w:rsidRPr="00621638" w:rsidRDefault="00621638" w:rsidP="006216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9FB551A" w14:textId="77777777" w:rsidR="00621638" w:rsidRPr="00621638" w:rsidRDefault="00621638" w:rsidP="006216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9FCA826" w14:textId="77777777" w:rsidR="00621638" w:rsidRPr="00621638" w:rsidRDefault="00621638" w:rsidP="006216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1638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Совета </w:t>
      </w:r>
    </w:p>
    <w:p w14:paraId="1CCBB49D" w14:textId="77777777" w:rsidR="00621638" w:rsidRPr="00621638" w:rsidRDefault="00621638" w:rsidP="006216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21638">
        <w:rPr>
          <w:rFonts w:ascii="Times New Roman" w:eastAsia="Times New Roman" w:hAnsi="Times New Roman" w:cs="Times New Roman"/>
          <w:sz w:val="28"/>
          <w:szCs w:val="28"/>
        </w:rPr>
        <w:t>Батуринского</w:t>
      </w:r>
      <w:proofErr w:type="spellEnd"/>
      <w:r w:rsidRPr="0062163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14:paraId="4A87EB52" w14:textId="4DDCB9B6" w:rsidR="00621638" w:rsidRDefault="00621638" w:rsidP="00621638">
      <w:pPr>
        <w:pStyle w:val="a3"/>
        <w:widowControl w:val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621638">
        <w:rPr>
          <w:rFonts w:ascii="Times New Roman" w:hAnsi="Times New Roman"/>
          <w:sz w:val="28"/>
          <w:szCs w:val="28"/>
        </w:rPr>
        <w:t>Брюховецкого</w:t>
      </w:r>
      <w:proofErr w:type="spellEnd"/>
      <w:r w:rsidRPr="00621638">
        <w:rPr>
          <w:rFonts w:ascii="Times New Roman" w:hAnsi="Times New Roman"/>
          <w:sz w:val="28"/>
          <w:szCs w:val="28"/>
        </w:rPr>
        <w:t xml:space="preserve"> района                                                                        А.В. Морозова</w:t>
      </w:r>
    </w:p>
    <w:p w14:paraId="43EC4A94" w14:textId="57A39453" w:rsidR="000C2DF0" w:rsidRDefault="000C2DF0" w:rsidP="00A453B3">
      <w:pPr>
        <w:tabs>
          <w:tab w:val="left" w:pos="5040"/>
          <w:tab w:val="left" w:pos="9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7E0A05" w14:textId="335341CD" w:rsidR="001A44F1" w:rsidRDefault="001A44F1" w:rsidP="00A453B3">
      <w:pPr>
        <w:tabs>
          <w:tab w:val="left" w:pos="5040"/>
          <w:tab w:val="left" w:pos="9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10231A" w14:textId="094E811A" w:rsidR="001A44F1" w:rsidRDefault="001A44F1" w:rsidP="00A453B3">
      <w:pPr>
        <w:tabs>
          <w:tab w:val="left" w:pos="5040"/>
          <w:tab w:val="left" w:pos="9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BB727A" w14:textId="6923765A" w:rsidR="00C24721" w:rsidRDefault="00C24721" w:rsidP="00A453B3">
      <w:pPr>
        <w:tabs>
          <w:tab w:val="left" w:pos="5040"/>
          <w:tab w:val="left" w:pos="9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805834" w14:textId="26C47FE2" w:rsidR="00C24721" w:rsidRDefault="00C24721" w:rsidP="00A453B3">
      <w:pPr>
        <w:tabs>
          <w:tab w:val="left" w:pos="5040"/>
          <w:tab w:val="left" w:pos="9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6AD565" w14:textId="77777777" w:rsidR="00C24721" w:rsidRDefault="00C24721" w:rsidP="00A453B3">
      <w:pPr>
        <w:tabs>
          <w:tab w:val="left" w:pos="5040"/>
          <w:tab w:val="left" w:pos="9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525681" w14:textId="77777777" w:rsidR="001A44F1" w:rsidRDefault="001A44F1" w:rsidP="00A453B3">
      <w:pPr>
        <w:tabs>
          <w:tab w:val="left" w:pos="5040"/>
          <w:tab w:val="left" w:pos="9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BA5A10" w14:textId="77777777" w:rsidR="00F269C2" w:rsidRPr="000C2DF0" w:rsidRDefault="00F269C2" w:rsidP="00F269C2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0C2DF0">
        <w:rPr>
          <w:rFonts w:ascii="Times New Roman" w:hAnsi="Times New Roman" w:cs="Times New Roman"/>
          <w:sz w:val="28"/>
        </w:rPr>
        <w:lastRenderedPageBreak/>
        <w:t>ПРИЛОЖЕНИЕ № 1</w:t>
      </w:r>
    </w:p>
    <w:p w14:paraId="5D1DF9E4" w14:textId="77777777" w:rsidR="00F269C2" w:rsidRPr="000C2DF0" w:rsidRDefault="00F269C2" w:rsidP="00F269C2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0C2DF0">
        <w:rPr>
          <w:rFonts w:ascii="Times New Roman" w:hAnsi="Times New Roman" w:cs="Times New Roman"/>
          <w:sz w:val="28"/>
        </w:rPr>
        <w:t>к решению Совета</w:t>
      </w:r>
    </w:p>
    <w:p w14:paraId="6208971D" w14:textId="77777777" w:rsidR="00F269C2" w:rsidRPr="000C2DF0" w:rsidRDefault="00F269C2" w:rsidP="00F269C2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proofErr w:type="spellStart"/>
      <w:r w:rsidRPr="000C2DF0">
        <w:rPr>
          <w:rFonts w:ascii="Times New Roman" w:hAnsi="Times New Roman" w:cs="Times New Roman"/>
          <w:sz w:val="28"/>
        </w:rPr>
        <w:t>Батуринского</w:t>
      </w:r>
      <w:proofErr w:type="spellEnd"/>
      <w:r w:rsidRPr="000C2DF0">
        <w:rPr>
          <w:rFonts w:ascii="Times New Roman" w:hAnsi="Times New Roman" w:cs="Times New Roman"/>
          <w:sz w:val="28"/>
        </w:rPr>
        <w:t xml:space="preserve"> сельского поселения</w:t>
      </w:r>
    </w:p>
    <w:p w14:paraId="7E9A13F7" w14:textId="77777777" w:rsidR="00F269C2" w:rsidRPr="000C2DF0" w:rsidRDefault="00F269C2" w:rsidP="00F269C2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proofErr w:type="spellStart"/>
      <w:r w:rsidRPr="000C2DF0">
        <w:rPr>
          <w:rFonts w:ascii="Times New Roman" w:hAnsi="Times New Roman" w:cs="Times New Roman"/>
          <w:sz w:val="28"/>
        </w:rPr>
        <w:t>Брюховецкого</w:t>
      </w:r>
      <w:proofErr w:type="spellEnd"/>
      <w:r w:rsidRPr="000C2DF0">
        <w:rPr>
          <w:rFonts w:ascii="Times New Roman" w:hAnsi="Times New Roman" w:cs="Times New Roman"/>
          <w:sz w:val="28"/>
        </w:rPr>
        <w:t xml:space="preserve"> района</w:t>
      </w:r>
    </w:p>
    <w:p w14:paraId="77FCE22A" w14:textId="09A5B739" w:rsidR="00F269C2" w:rsidRDefault="00F269C2" w:rsidP="00F269C2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0C2DF0">
        <w:rPr>
          <w:rFonts w:ascii="Times New Roman" w:hAnsi="Times New Roman" w:cs="Times New Roman"/>
          <w:sz w:val="28"/>
        </w:rPr>
        <w:t xml:space="preserve">от </w:t>
      </w:r>
      <w:r>
        <w:rPr>
          <w:rFonts w:ascii="Times New Roman" w:hAnsi="Times New Roman" w:cs="Times New Roman"/>
          <w:sz w:val="28"/>
        </w:rPr>
        <w:t>2</w:t>
      </w:r>
      <w:r w:rsidR="001A44F1">
        <w:rPr>
          <w:rFonts w:ascii="Times New Roman" w:hAnsi="Times New Roman" w:cs="Times New Roman"/>
          <w:sz w:val="28"/>
        </w:rPr>
        <w:t>6</w:t>
      </w:r>
      <w:r>
        <w:rPr>
          <w:rFonts w:ascii="Times New Roman" w:hAnsi="Times New Roman" w:cs="Times New Roman"/>
          <w:sz w:val="28"/>
        </w:rPr>
        <w:t>.0</w:t>
      </w:r>
      <w:r w:rsidR="001A44F1">
        <w:rPr>
          <w:rFonts w:ascii="Times New Roman" w:hAnsi="Times New Roman" w:cs="Times New Roman"/>
          <w:sz w:val="28"/>
        </w:rPr>
        <w:t>8</w:t>
      </w:r>
      <w:r>
        <w:rPr>
          <w:rFonts w:ascii="Times New Roman" w:hAnsi="Times New Roman" w:cs="Times New Roman"/>
          <w:sz w:val="28"/>
        </w:rPr>
        <w:t>.2022</w:t>
      </w:r>
      <w:r w:rsidR="00DF318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г.</w:t>
      </w:r>
      <w:r w:rsidRPr="000C2DF0">
        <w:rPr>
          <w:rFonts w:ascii="Times New Roman" w:hAnsi="Times New Roman" w:cs="Times New Roman"/>
          <w:sz w:val="28"/>
        </w:rPr>
        <w:t xml:space="preserve"> № </w:t>
      </w:r>
      <w:r w:rsidR="00DF3184">
        <w:rPr>
          <w:rFonts w:ascii="Times New Roman" w:hAnsi="Times New Roman" w:cs="Times New Roman"/>
          <w:sz w:val="28"/>
        </w:rPr>
        <w:t>149</w:t>
      </w:r>
    </w:p>
    <w:p w14:paraId="55249D32" w14:textId="77777777" w:rsidR="00F269C2" w:rsidRDefault="00F269C2" w:rsidP="00A306E4">
      <w:pPr>
        <w:tabs>
          <w:tab w:val="left" w:pos="9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AF7D06" w14:textId="77777777" w:rsidR="00F269C2" w:rsidRPr="008244D1" w:rsidRDefault="00F269C2" w:rsidP="00F269C2">
      <w:pPr>
        <w:tabs>
          <w:tab w:val="left" w:pos="9653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 № 2</w:t>
      </w:r>
    </w:p>
    <w:p w14:paraId="7F5C44AA" w14:textId="77777777" w:rsidR="00F269C2" w:rsidRPr="008244D1" w:rsidRDefault="00F269C2" w:rsidP="00F269C2">
      <w:pPr>
        <w:tabs>
          <w:tab w:val="left" w:pos="9653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к решению Совета</w:t>
      </w:r>
    </w:p>
    <w:p w14:paraId="11C326C5" w14:textId="77777777" w:rsidR="00F269C2" w:rsidRPr="008244D1" w:rsidRDefault="00F269C2" w:rsidP="00F269C2">
      <w:pPr>
        <w:tabs>
          <w:tab w:val="left" w:pos="9653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Батуринского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44D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14:paraId="06B31488" w14:textId="77777777" w:rsidR="00F269C2" w:rsidRDefault="00F269C2" w:rsidP="00F269C2">
      <w:pPr>
        <w:tabs>
          <w:tab w:val="left" w:pos="9653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244D1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Pr="008244D1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14:paraId="1F276B64" w14:textId="3572A999" w:rsidR="00F269C2" w:rsidRDefault="00F269C2" w:rsidP="00F269C2">
      <w:pPr>
        <w:tabs>
          <w:tab w:val="left" w:pos="9653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26.11.2021</w:t>
      </w:r>
      <w:r w:rsidR="00DF31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8244D1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110</w:t>
      </w:r>
    </w:p>
    <w:p w14:paraId="464FA7D4" w14:textId="77777777" w:rsidR="00F269C2" w:rsidRDefault="00F269C2" w:rsidP="00F269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E65B4F" w14:textId="77777777" w:rsidR="00F269C2" w:rsidRDefault="00F269C2" w:rsidP="00F269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49EA19" w14:textId="77777777" w:rsidR="00F269C2" w:rsidRPr="00FF574C" w:rsidRDefault="00F269C2" w:rsidP="00F269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A6996D" w14:textId="430C2DB5" w:rsidR="00F269C2" w:rsidRDefault="00DF3184" w:rsidP="00F269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86238820"/>
      <w:r>
        <w:rPr>
          <w:rFonts w:ascii="Times New Roman" w:hAnsi="Times New Roman" w:cs="Times New Roman"/>
          <w:b/>
          <w:sz w:val="28"/>
          <w:szCs w:val="28"/>
        </w:rPr>
        <w:t xml:space="preserve">Объемы поступления доходов в бюджет </w:t>
      </w:r>
      <w:proofErr w:type="spellStart"/>
      <w:r w:rsidR="00F269C2">
        <w:rPr>
          <w:rFonts w:ascii="Times New Roman" w:hAnsi="Times New Roman" w:cs="Times New Roman"/>
          <w:b/>
          <w:sz w:val="28"/>
          <w:szCs w:val="28"/>
        </w:rPr>
        <w:t>Батуринского</w:t>
      </w:r>
      <w:proofErr w:type="spellEnd"/>
      <w:r w:rsidR="00F269C2" w:rsidRPr="00FF574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="00F269C2" w:rsidRPr="00FF574C">
        <w:rPr>
          <w:rFonts w:ascii="Times New Roman" w:hAnsi="Times New Roman" w:cs="Times New Roman"/>
          <w:b/>
          <w:sz w:val="28"/>
          <w:szCs w:val="28"/>
        </w:rPr>
        <w:t>Брюховецкого</w:t>
      </w:r>
      <w:proofErr w:type="spellEnd"/>
      <w:r w:rsidR="00F269C2" w:rsidRPr="00FF574C">
        <w:rPr>
          <w:rFonts w:ascii="Times New Roman" w:hAnsi="Times New Roman" w:cs="Times New Roman"/>
          <w:b/>
          <w:sz w:val="28"/>
          <w:szCs w:val="28"/>
        </w:rPr>
        <w:t xml:space="preserve"> района по кодам видов (подвидов) классификации доходов бюджетов на 20</w:t>
      </w:r>
      <w:r w:rsidR="00F269C2">
        <w:rPr>
          <w:rFonts w:ascii="Times New Roman" w:hAnsi="Times New Roman" w:cs="Times New Roman"/>
          <w:b/>
          <w:sz w:val="28"/>
          <w:szCs w:val="28"/>
        </w:rPr>
        <w:t>22</w:t>
      </w:r>
      <w:r w:rsidR="00F269C2" w:rsidRPr="00FF574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4058A3FE" w14:textId="77777777" w:rsidR="00F269C2" w:rsidRPr="00FF574C" w:rsidRDefault="00F269C2" w:rsidP="00F269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98265C" w14:textId="77777777" w:rsidR="00F269C2" w:rsidRDefault="00F269C2" w:rsidP="00F269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21E81">
        <w:rPr>
          <w:rFonts w:ascii="Times New Roman" w:hAnsi="Times New Roman" w:cs="Times New Roman"/>
          <w:sz w:val="28"/>
          <w:szCs w:val="28"/>
        </w:rPr>
        <w:t>(</w:t>
      </w:r>
      <w:r w:rsidRPr="00721E81">
        <w:rPr>
          <w:rFonts w:ascii="Times New Roman" w:hAnsi="Times New Roman" w:cs="Times New Roman"/>
          <w:sz w:val="24"/>
          <w:szCs w:val="24"/>
        </w:rPr>
        <w:t>тыс. рублей)</w:t>
      </w:r>
    </w:p>
    <w:tbl>
      <w:tblPr>
        <w:tblW w:w="4946" w:type="pct"/>
        <w:tblLook w:val="04A0" w:firstRow="1" w:lastRow="0" w:firstColumn="1" w:lastColumn="0" w:noHBand="0" w:noVBand="1"/>
      </w:tblPr>
      <w:tblGrid>
        <w:gridCol w:w="3085"/>
        <w:gridCol w:w="5388"/>
        <w:gridCol w:w="1275"/>
      </w:tblGrid>
      <w:tr w:rsidR="00F269C2" w:rsidRPr="00336489" w14:paraId="34303461" w14:textId="77777777" w:rsidTr="00F269C2">
        <w:trPr>
          <w:trHeight w:val="60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45E28" w14:textId="77777777" w:rsidR="00F269C2" w:rsidRPr="00336489" w:rsidRDefault="00F269C2" w:rsidP="00F269C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_Hlk86238844"/>
            <w:r w:rsidRPr="00336489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CE9FE" w14:textId="77777777" w:rsidR="00F269C2" w:rsidRPr="00336489" w:rsidRDefault="00F269C2" w:rsidP="00F269C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489">
              <w:rPr>
                <w:rFonts w:ascii="Times New Roman" w:hAnsi="Times New Roman"/>
                <w:sz w:val="24"/>
                <w:szCs w:val="24"/>
              </w:rPr>
              <w:t>Наименование дохода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9775C" w14:textId="77777777" w:rsidR="00F269C2" w:rsidRPr="00336489" w:rsidRDefault="00F269C2" w:rsidP="00F269C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489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  <w:p w14:paraId="1EF4E635" w14:textId="77777777" w:rsidR="00F269C2" w:rsidRPr="00336489" w:rsidRDefault="00F269C2" w:rsidP="00F269C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36489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336489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336489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336489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 w:rsidRPr="00336489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</w:tr>
      <w:tr w:rsidR="00F269C2" w:rsidRPr="00336489" w14:paraId="6EC9787B" w14:textId="77777777" w:rsidTr="00F269C2">
        <w:trPr>
          <w:trHeight w:val="7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63EC3" w14:textId="77777777" w:rsidR="00F269C2" w:rsidRPr="00336489" w:rsidRDefault="00F269C2" w:rsidP="00F269C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48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28A4B" w14:textId="77777777" w:rsidR="00F269C2" w:rsidRPr="00336489" w:rsidRDefault="00F269C2" w:rsidP="00F269C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48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035B6" w14:textId="77777777" w:rsidR="00F269C2" w:rsidRPr="00336489" w:rsidRDefault="00F269C2" w:rsidP="00F269C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48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F269C2" w:rsidRPr="00336489" w14:paraId="4B273395" w14:textId="77777777" w:rsidTr="00F269C2">
        <w:trPr>
          <w:trHeight w:val="34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00011" w14:textId="77777777" w:rsidR="00F269C2" w:rsidRPr="00336489" w:rsidRDefault="00F269C2" w:rsidP="00F269C2">
            <w:pPr>
              <w:pStyle w:val="a7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36489">
              <w:rPr>
                <w:rFonts w:ascii="Times New Roman" w:hAnsi="Times New Roman"/>
                <w:b/>
                <w:bCs/>
                <w:sz w:val="28"/>
                <w:szCs w:val="28"/>
              </w:rPr>
              <w:t>1 00 00000 00 0000 110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F6FE7" w14:textId="77777777" w:rsidR="00F269C2" w:rsidRPr="00336489" w:rsidRDefault="00F269C2" w:rsidP="00F269C2">
            <w:pPr>
              <w:pStyle w:val="a7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36489">
              <w:rPr>
                <w:rFonts w:ascii="Times New Roman" w:hAnsi="Times New Roman"/>
                <w:b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4E80E" w14:textId="3C0A399A" w:rsidR="00F269C2" w:rsidRPr="00336489" w:rsidRDefault="00F269C2" w:rsidP="00F269C2">
            <w:pPr>
              <w:pStyle w:val="a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36489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 w:rsidR="001A44F1">
              <w:rPr>
                <w:rFonts w:ascii="Times New Roman" w:hAnsi="Times New Roman"/>
                <w:b/>
                <w:bCs/>
                <w:sz w:val="28"/>
                <w:szCs w:val="28"/>
              </w:rPr>
              <w:t>437</w:t>
            </w:r>
            <w:r w:rsidRPr="00336489">
              <w:rPr>
                <w:rFonts w:ascii="Times New Roman" w:hAnsi="Times New Roman"/>
                <w:b/>
                <w:bCs/>
                <w:sz w:val="28"/>
                <w:szCs w:val="28"/>
              </w:rPr>
              <w:t>7,9</w:t>
            </w:r>
          </w:p>
        </w:tc>
      </w:tr>
      <w:tr w:rsidR="00F269C2" w:rsidRPr="00336489" w14:paraId="469E5306" w14:textId="77777777" w:rsidTr="00F269C2">
        <w:trPr>
          <w:trHeight w:val="7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2B472" w14:textId="77777777" w:rsidR="00F269C2" w:rsidRPr="00336489" w:rsidRDefault="00F269C2" w:rsidP="00F269C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36489">
              <w:rPr>
                <w:rFonts w:ascii="Times New Roman" w:hAnsi="Times New Roman"/>
                <w:sz w:val="28"/>
                <w:szCs w:val="28"/>
              </w:rPr>
              <w:t>1 01 02000 01 0000 110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140AC" w14:textId="77777777" w:rsidR="00F269C2" w:rsidRPr="00336489" w:rsidRDefault="00F269C2" w:rsidP="00F269C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36489">
              <w:rPr>
                <w:rFonts w:ascii="Times New Roman" w:hAnsi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AD65B" w14:textId="77777777" w:rsidR="00F269C2" w:rsidRPr="00336489" w:rsidRDefault="00F269C2" w:rsidP="00F269C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489">
              <w:rPr>
                <w:rFonts w:ascii="Times New Roman" w:hAnsi="Times New Roman"/>
                <w:sz w:val="28"/>
                <w:szCs w:val="28"/>
              </w:rPr>
              <w:t>2000,0</w:t>
            </w:r>
          </w:p>
        </w:tc>
      </w:tr>
      <w:tr w:rsidR="00F269C2" w:rsidRPr="00336489" w14:paraId="2743D34A" w14:textId="77777777" w:rsidTr="00F269C2">
        <w:trPr>
          <w:trHeight w:val="28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3F195" w14:textId="1959688C" w:rsidR="00F269C2" w:rsidRPr="00336489" w:rsidRDefault="00F269C2" w:rsidP="00F269C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36489">
              <w:rPr>
                <w:rFonts w:ascii="Times New Roman" w:hAnsi="Times New Roman"/>
                <w:sz w:val="28"/>
                <w:szCs w:val="28"/>
              </w:rPr>
              <w:t>1 03 02</w:t>
            </w:r>
            <w:r w:rsidR="0069183A">
              <w:rPr>
                <w:rFonts w:ascii="Times New Roman" w:hAnsi="Times New Roman"/>
                <w:sz w:val="28"/>
                <w:szCs w:val="28"/>
              </w:rPr>
              <w:t>231</w:t>
            </w:r>
            <w:r w:rsidRPr="00336489">
              <w:rPr>
                <w:rFonts w:ascii="Times New Roman" w:hAnsi="Times New Roman"/>
                <w:sz w:val="28"/>
                <w:szCs w:val="28"/>
              </w:rPr>
              <w:t xml:space="preserve"> 01 0000 110</w:t>
            </w:r>
          </w:p>
        </w:tc>
        <w:tc>
          <w:tcPr>
            <w:tcW w:w="5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7CA41" w14:textId="77777777" w:rsidR="00F269C2" w:rsidRPr="00336489" w:rsidRDefault="00F269C2" w:rsidP="00F269C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36489">
              <w:rPr>
                <w:rFonts w:ascii="Times New Roman" w:hAnsi="Times New Roman"/>
                <w:sz w:val="28"/>
                <w:szCs w:val="28"/>
              </w:rPr>
              <w:t>Доходы от уплаты акцизов на нефтепродукты, производимые на территории РФ, подлежащие распределению в консолидированные бюджеты субъектов РФ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6F362" w14:textId="77777777" w:rsidR="00F269C2" w:rsidRPr="00336489" w:rsidRDefault="00F269C2" w:rsidP="00F269C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489">
              <w:rPr>
                <w:rFonts w:ascii="Times New Roman" w:hAnsi="Times New Roman"/>
                <w:sz w:val="28"/>
                <w:szCs w:val="28"/>
              </w:rPr>
              <w:t>3915,6</w:t>
            </w:r>
          </w:p>
        </w:tc>
      </w:tr>
      <w:tr w:rsidR="00F269C2" w:rsidRPr="00336489" w14:paraId="5211C9D8" w14:textId="77777777" w:rsidTr="00F269C2">
        <w:trPr>
          <w:trHeight w:val="28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D8BCE" w14:textId="67F5DFCB" w:rsidR="00F269C2" w:rsidRPr="00336489" w:rsidRDefault="00F269C2" w:rsidP="00F269C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36489">
              <w:rPr>
                <w:rFonts w:ascii="Times New Roman" w:hAnsi="Times New Roman"/>
                <w:sz w:val="28"/>
                <w:szCs w:val="28"/>
              </w:rPr>
              <w:t>1 03 02</w:t>
            </w:r>
            <w:r w:rsidR="0069183A">
              <w:rPr>
                <w:rFonts w:ascii="Times New Roman" w:hAnsi="Times New Roman"/>
                <w:sz w:val="28"/>
                <w:szCs w:val="28"/>
              </w:rPr>
              <w:t>241</w:t>
            </w:r>
            <w:r w:rsidRPr="00336489">
              <w:rPr>
                <w:rFonts w:ascii="Times New Roman" w:hAnsi="Times New Roman"/>
                <w:sz w:val="28"/>
                <w:szCs w:val="28"/>
              </w:rPr>
              <w:t xml:space="preserve"> 01 0000 110</w:t>
            </w:r>
          </w:p>
        </w:tc>
        <w:tc>
          <w:tcPr>
            <w:tcW w:w="5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95A71" w14:textId="77777777" w:rsidR="00F269C2" w:rsidRPr="00336489" w:rsidRDefault="00F269C2" w:rsidP="00F269C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F7D97" w14:textId="77777777" w:rsidR="00F269C2" w:rsidRPr="00336489" w:rsidRDefault="00F269C2" w:rsidP="00F269C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69C2" w:rsidRPr="00336489" w14:paraId="640992B6" w14:textId="77777777" w:rsidTr="00F269C2">
        <w:trPr>
          <w:trHeight w:val="28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941F5" w14:textId="1C0BEBAC" w:rsidR="00F269C2" w:rsidRPr="00336489" w:rsidRDefault="00F269C2" w:rsidP="00F269C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36489">
              <w:rPr>
                <w:rFonts w:ascii="Times New Roman" w:hAnsi="Times New Roman"/>
                <w:sz w:val="28"/>
                <w:szCs w:val="28"/>
              </w:rPr>
              <w:t>1 03 02</w:t>
            </w:r>
            <w:r w:rsidR="0069183A">
              <w:rPr>
                <w:rFonts w:ascii="Times New Roman" w:hAnsi="Times New Roman"/>
                <w:sz w:val="28"/>
                <w:szCs w:val="28"/>
              </w:rPr>
              <w:t>251</w:t>
            </w:r>
            <w:r w:rsidRPr="00336489">
              <w:rPr>
                <w:rFonts w:ascii="Times New Roman" w:hAnsi="Times New Roman"/>
                <w:sz w:val="28"/>
                <w:szCs w:val="28"/>
              </w:rPr>
              <w:t xml:space="preserve"> 01 0000 110</w:t>
            </w:r>
          </w:p>
        </w:tc>
        <w:tc>
          <w:tcPr>
            <w:tcW w:w="5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4095B" w14:textId="77777777" w:rsidR="00F269C2" w:rsidRPr="00336489" w:rsidRDefault="00F269C2" w:rsidP="00F269C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7A81E" w14:textId="77777777" w:rsidR="00F269C2" w:rsidRPr="00336489" w:rsidRDefault="00F269C2" w:rsidP="00F269C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69C2" w:rsidRPr="00336489" w14:paraId="0BB2179A" w14:textId="77777777" w:rsidTr="00F269C2">
        <w:trPr>
          <w:trHeight w:val="7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E4E38" w14:textId="6C59BD87" w:rsidR="00F269C2" w:rsidRPr="00336489" w:rsidRDefault="00F269C2" w:rsidP="00F269C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36489">
              <w:rPr>
                <w:rFonts w:ascii="Times New Roman" w:hAnsi="Times New Roman"/>
                <w:sz w:val="28"/>
                <w:szCs w:val="28"/>
              </w:rPr>
              <w:t>1 03 02</w:t>
            </w:r>
            <w:r w:rsidR="0069183A">
              <w:rPr>
                <w:rFonts w:ascii="Times New Roman" w:hAnsi="Times New Roman"/>
                <w:sz w:val="28"/>
                <w:szCs w:val="28"/>
              </w:rPr>
              <w:t>261</w:t>
            </w:r>
            <w:r w:rsidRPr="00336489">
              <w:rPr>
                <w:rFonts w:ascii="Times New Roman" w:hAnsi="Times New Roman"/>
                <w:sz w:val="28"/>
                <w:szCs w:val="28"/>
              </w:rPr>
              <w:t xml:space="preserve"> 01 0000 110 </w:t>
            </w:r>
          </w:p>
        </w:tc>
        <w:tc>
          <w:tcPr>
            <w:tcW w:w="5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BAF14" w14:textId="77777777" w:rsidR="00F269C2" w:rsidRPr="00336489" w:rsidRDefault="00F269C2" w:rsidP="00F269C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89252" w14:textId="77777777" w:rsidR="00F269C2" w:rsidRPr="00336489" w:rsidRDefault="00F269C2" w:rsidP="00F269C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69C2" w:rsidRPr="00336489" w14:paraId="5D0FFFA7" w14:textId="77777777" w:rsidTr="00F269C2">
        <w:trPr>
          <w:trHeight w:val="37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0312E" w14:textId="77777777" w:rsidR="00F269C2" w:rsidRPr="00336489" w:rsidRDefault="00F269C2" w:rsidP="00F269C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36489">
              <w:rPr>
                <w:rFonts w:ascii="Times New Roman" w:hAnsi="Times New Roman"/>
                <w:sz w:val="28"/>
                <w:szCs w:val="28"/>
              </w:rPr>
              <w:t>1 05 03000 01 1000 110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A16E" w14:textId="77777777" w:rsidR="00F269C2" w:rsidRPr="00336489" w:rsidRDefault="00F269C2" w:rsidP="00F269C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36489">
              <w:rPr>
                <w:rFonts w:ascii="Times New Roman" w:hAnsi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CCC22" w14:textId="5222D86E" w:rsidR="00F269C2" w:rsidRPr="00336489" w:rsidRDefault="001A44F1" w:rsidP="00F269C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148</w:t>
            </w:r>
            <w:r w:rsidR="00F269C2" w:rsidRPr="0033648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F269C2" w:rsidRPr="00336489" w14:paraId="00E2661F" w14:textId="77777777" w:rsidTr="00F269C2">
        <w:trPr>
          <w:trHeight w:val="37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F9890" w14:textId="77777777" w:rsidR="00F269C2" w:rsidRPr="00336489" w:rsidRDefault="00F269C2" w:rsidP="00F269C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36489">
              <w:rPr>
                <w:rFonts w:ascii="Times New Roman" w:hAnsi="Times New Roman"/>
                <w:sz w:val="28"/>
                <w:szCs w:val="28"/>
              </w:rPr>
              <w:t>1 06 01030 10 1000 110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C9F8F" w14:textId="77777777" w:rsidR="00F269C2" w:rsidRPr="00336489" w:rsidRDefault="00F269C2" w:rsidP="00F269C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36489">
              <w:rPr>
                <w:rFonts w:ascii="Times New Roman" w:hAnsi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20339" w14:textId="77777777" w:rsidR="00F269C2" w:rsidRPr="00336489" w:rsidRDefault="00F269C2" w:rsidP="00F269C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489">
              <w:rPr>
                <w:rFonts w:ascii="Times New Roman" w:hAnsi="Times New Roman"/>
                <w:sz w:val="28"/>
                <w:szCs w:val="28"/>
              </w:rPr>
              <w:t>1200,0</w:t>
            </w:r>
          </w:p>
        </w:tc>
      </w:tr>
      <w:tr w:rsidR="00F269C2" w:rsidRPr="00336489" w14:paraId="6A7920A5" w14:textId="77777777" w:rsidTr="00F269C2">
        <w:trPr>
          <w:trHeight w:val="31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46086" w14:textId="77777777" w:rsidR="00F269C2" w:rsidRPr="00336489" w:rsidRDefault="00F269C2" w:rsidP="00F269C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36489">
              <w:rPr>
                <w:rFonts w:ascii="Times New Roman" w:hAnsi="Times New Roman"/>
                <w:sz w:val="28"/>
                <w:szCs w:val="28"/>
              </w:rPr>
              <w:t>1 06 06033 10 1000 110</w:t>
            </w:r>
          </w:p>
        </w:tc>
        <w:tc>
          <w:tcPr>
            <w:tcW w:w="5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79D10" w14:textId="77777777" w:rsidR="00F269C2" w:rsidRPr="00336489" w:rsidRDefault="00F269C2" w:rsidP="00F269C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36489">
              <w:rPr>
                <w:rFonts w:ascii="Times New Roman" w:hAnsi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176D9" w14:textId="77777777" w:rsidR="00F269C2" w:rsidRPr="00336489" w:rsidRDefault="00F269C2" w:rsidP="00F269C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489">
              <w:rPr>
                <w:rFonts w:ascii="Times New Roman" w:hAnsi="Times New Roman"/>
                <w:sz w:val="28"/>
                <w:szCs w:val="28"/>
              </w:rPr>
              <w:t>5 700,0</w:t>
            </w:r>
          </w:p>
        </w:tc>
      </w:tr>
      <w:tr w:rsidR="00F269C2" w:rsidRPr="00336489" w14:paraId="660CD245" w14:textId="77777777" w:rsidTr="00F269C2">
        <w:trPr>
          <w:trHeight w:val="7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65487" w14:textId="77777777" w:rsidR="00F269C2" w:rsidRPr="00336489" w:rsidRDefault="00F269C2" w:rsidP="00F269C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36489">
              <w:rPr>
                <w:rFonts w:ascii="Times New Roman" w:hAnsi="Times New Roman"/>
                <w:sz w:val="28"/>
                <w:szCs w:val="28"/>
              </w:rPr>
              <w:t>1 06 06043 10 1000 110</w:t>
            </w:r>
          </w:p>
        </w:tc>
        <w:tc>
          <w:tcPr>
            <w:tcW w:w="5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58732" w14:textId="77777777" w:rsidR="00F269C2" w:rsidRPr="00336489" w:rsidRDefault="00F269C2" w:rsidP="00F269C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0864B" w14:textId="77777777" w:rsidR="00F269C2" w:rsidRPr="00336489" w:rsidRDefault="00F269C2" w:rsidP="00F269C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69C2" w:rsidRPr="00336489" w14:paraId="6061209A" w14:textId="77777777" w:rsidTr="00F269C2">
        <w:trPr>
          <w:trHeight w:val="30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B97E8" w14:textId="77777777" w:rsidR="00F269C2" w:rsidRPr="00336489" w:rsidRDefault="00F269C2" w:rsidP="00F269C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36489">
              <w:rPr>
                <w:rFonts w:ascii="Times New Roman" w:hAnsi="Times New Roman"/>
                <w:sz w:val="28"/>
                <w:szCs w:val="28"/>
              </w:rPr>
              <w:t>1 11 05035 10 0000 120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F55E8" w14:textId="77777777" w:rsidR="00F269C2" w:rsidRPr="00336489" w:rsidRDefault="00F269C2" w:rsidP="00F269C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36489">
              <w:rPr>
                <w:rFonts w:ascii="Times New Roman" w:hAnsi="Times New Roman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муниципальных районов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F68B8" w14:textId="4605BFE5" w:rsidR="00F269C2" w:rsidRPr="00336489" w:rsidRDefault="001A44F1" w:rsidP="00F269C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F269C2" w:rsidRPr="00336489">
              <w:rPr>
                <w:rFonts w:ascii="Times New Roman" w:hAnsi="Times New Roman"/>
                <w:sz w:val="28"/>
                <w:szCs w:val="28"/>
              </w:rPr>
              <w:t>2,3</w:t>
            </w:r>
          </w:p>
        </w:tc>
      </w:tr>
      <w:tr w:rsidR="00F269C2" w:rsidRPr="00336489" w14:paraId="50E143AD" w14:textId="77777777" w:rsidTr="00F269C2">
        <w:trPr>
          <w:trHeight w:val="7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C91E9" w14:textId="77777777" w:rsidR="00F269C2" w:rsidRPr="00336489" w:rsidRDefault="00F269C2" w:rsidP="00F269C2">
            <w:pPr>
              <w:pStyle w:val="a7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36489">
              <w:rPr>
                <w:rFonts w:ascii="Times New Roman" w:hAnsi="Times New Roman"/>
                <w:b/>
                <w:bCs/>
                <w:sz w:val="28"/>
                <w:szCs w:val="28"/>
              </w:rPr>
              <w:t>2 00 00000 00 0000 000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64295" w14:textId="77777777" w:rsidR="00F269C2" w:rsidRPr="00336489" w:rsidRDefault="00F269C2" w:rsidP="00F269C2">
            <w:pPr>
              <w:pStyle w:val="a7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3648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Безвозмездные поступления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504AD" w14:textId="4FF455EA" w:rsidR="00F269C2" w:rsidRPr="00336489" w:rsidRDefault="001A44F1" w:rsidP="00F269C2">
            <w:pPr>
              <w:pStyle w:val="a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868</w:t>
            </w:r>
            <w:r w:rsidR="00A306E4">
              <w:rPr>
                <w:rFonts w:ascii="Times New Roman" w:hAnsi="Times New Roman"/>
                <w:b/>
                <w:bCs/>
                <w:sz w:val="28"/>
                <w:szCs w:val="28"/>
              </w:rPr>
              <w:t>5,3</w:t>
            </w:r>
          </w:p>
        </w:tc>
      </w:tr>
      <w:tr w:rsidR="00F269C2" w:rsidRPr="00336489" w14:paraId="1039DC8A" w14:textId="77777777" w:rsidTr="00F269C2">
        <w:trPr>
          <w:trHeight w:val="7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E3416" w14:textId="77777777" w:rsidR="00F269C2" w:rsidRPr="00336489" w:rsidRDefault="00F269C2" w:rsidP="00F269C2">
            <w:pPr>
              <w:pStyle w:val="a7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36489">
              <w:rPr>
                <w:rFonts w:ascii="Times New Roman" w:hAnsi="Times New Roman"/>
                <w:b/>
                <w:bCs/>
                <w:sz w:val="28"/>
                <w:szCs w:val="28"/>
              </w:rPr>
              <w:t>2 02 10000 00 0000 000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133F2" w14:textId="77777777" w:rsidR="00F269C2" w:rsidRPr="00336489" w:rsidRDefault="00F269C2" w:rsidP="00F269C2">
            <w:pPr>
              <w:pStyle w:val="a7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36489">
              <w:rPr>
                <w:rFonts w:ascii="Times New Roman" w:hAnsi="Times New Roman"/>
                <w:b/>
                <w:bCs/>
                <w:sz w:val="28"/>
                <w:szCs w:val="28"/>
              </w:rPr>
              <w:t>Безвозмездные поступления из бюджетов других уровней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27973" w14:textId="60E056A7" w:rsidR="00F269C2" w:rsidRPr="00336489" w:rsidRDefault="00F269C2" w:rsidP="00F269C2">
            <w:pPr>
              <w:pStyle w:val="a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36489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  <w:r w:rsidR="00B63F19">
              <w:rPr>
                <w:rFonts w:ascii="Times New Roman" w:hAnsi="Times New Roman"/>
                <w:b/>
                <w:bCs/>
                <w:sz w:val="28"/>
                <w:szCs w:val="28"/>
              </w:rPr>
              <w:t>974,2</w:t>
            </w:r>
          </w:p>
        </w:tc>
      </w:tr>
      <w:tr w:rsidR="00F269C2" w:rsidRPr="00336489" w14:paraId="405727C2" w14:textId="77777777" w:rsidTr="00F269C2">
        <w:trPr>
          <w:trHeight w:val="60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E509C" w14:textId="77777777" w:rsidR="00F269C2" w:rsidRPr="00336489" w:rsidRDefault="00F269C2" w:rsidP="00F269C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36489">
              <w:rPr>
                <w:rFonts w:ascii="Times New Roman" w:hAnsi="Times New Roman"/>
                <w:sz w:val="28"/>
                <w:szCs w:val="28"/>
              </w:rPr>
              <w:t>2 02 15001 10 0000 150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7262D" w14:textId="77777777" w:rsidR="00F269C2" w:rsidRPr="00336489" w:rsidRDefault="00F269C2" w:rsidP="00F269C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36489">
              <w:rPr>
                <w:rFonts w:ascii="Times New Roman" w:hAnsi="Times New Roman"/>
                <w:sz w:val="28"/>
                <w:szCs w:val="28"/>
              </w:rPr>
              <w:t xml:space="preserve">Дотация на выравнивание уровня бюджетной обеспеченности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033FC" w14:textId="77777777" w:rsidR="00F269C2" w:rsidRPr="00336489" w:rsidRDefault="00F269C2" w:rsidP="00F269C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489">
              <w:rPr>
                <w:rFonts w:ascii="Times New Roman" w:hAnsi="Times New Roman"/>
                <w:sz w:val="28"/>
                <w:szCs w:val="28"/>
              </w:rPr>
              <w:t>2210,1</w:t>
            </w:r>
          </w:p>
        </w:tc>
      </w:tr>
      <w:tr w:rsidR="00F269C2" w:rsidRPr="00336489" w14:paraId="6742B420" w14:textId="77777777" w:rsidTr="00F269C2">
        <w:trPr>
          <w:trHeight w:val="60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D15D1" w14:textId="77777777" w:rsidR="00F269C2" w:rsidRPr="00336489" w:rsidRDefault="00F269C2" w:rsidP="00F269C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36489">
              <w:rPr>
                <w:rFonts w:ascii="Times New Roman" w:hAnsi="Times New Roman" w:cs="Times New Roman"/>
                <w:sz w:val="28"/>
                <w:szCs w:val="28"/>
              </w:rPr>
              <w:t>2 02 16001 10 0000 150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AD2B0" w14:textId="77777777" w:rsidR="00F269C2" w:rsidRPr="00336489" w:rsidRDefault="00F269C2" w:rsidP="00F269C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36489">
              <w:rPr>
                <w:rFonts w:ascii="Times New Roman" w:hAnsi="Times New Roman" w:cs="Times New Roman"/>
                <w:sz w:val="28"/>
                <w:szCs w:val="28"/>
              </w:rPr>
              <w:t xml:space="preserve">Дотации бюджетам сельских поселений на выравнивание бюджетной обеспеченности </w:t>
            </w:r>
            <w:r w:rsidRPr="003364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бюджетов муниципальных районов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162A8" w14:textId="77777777" w:rsidR="00F269C2" w:rsidRPr="00336489" w:rsidRDefault="00F269C2" w:rsidP="00F269C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489">
              <w:rPr>
                <w:rFonts w:ascii="Times New Roman" w:hAnsi="Times New Roman"/>
                <w:sz w:val="28"/>
                <w:szCs w:val="28"/>
              </w:rPr>
              <w:lastRenderedPageBreak/>
              <w:t>3445,4</w:t>
            </w:r>
          </w:p>
        </w:tc>
      </w:tr>
      <w:tr w:rsidR="00B63F19" w:rsidRPr="00336489" w14:paraId="6F2573AD" w14:textId="77777777" w:rsidTr="00F269C2">
        <w:trPr>
          <w:trHeight w:val="60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B8F67" w14:textId="359D058E" w:rsidR="00B63F19" w:rsidRPr="00336489" w:rsidRDefault="00B63F19" w:rsidP="00F269C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2 02 19999 10 0000 150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95C7A" w14:textId="771A350B" w:rsidR="00B63F19" w:rsidRPr="00336489" w:rsidRDefault="00B63F19" w:rsidP="00F269C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дотации бюджетам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D8A0A" w14:textId="59E1D782" w:rsidR="00B63F19" w:rsidRPr="00336489" w:rsidRDefault="00B63F19" w:rsidP="00F269C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318,7</w:t>
            </w:r>
          </w:p>
        </w:tc>
      </w:tr>
      <w:tr w:rsidR="00F269C2" w:rsidRPr="00336489" w14:paraId="574B9396" w14:textId="77777777" w:rsidTr="00F269C2">
        <w:trPr>
          <w:trHeight w:val="7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51B73" w14:textId="77777777" w:rsidR="00F269C2" w:rsidRPr="00336489" w:rsidRDefault="00F269C2" w:rsidP="00F269C2">
            <w:pPr>
              <w:pStyle w:val="a7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36489">
              <w:rPr>
                <w:rFonts w:ascii="Times New Roman" w:hAnsi="Times New Roman"/>
                <w:b/>
                <w:bCs/>
                <w:sz w:val="28"/>
                <w:szCs w:val="28"/>
              </w:rPr>
              <w:t>2 02 30000 00 0000 000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ACCDE" w14:textId="77777777" w:rsidR="00F269C2" w:rsidRPr="00336489" w:rsidRDefault="00F269C2" w:rsidP="00F269C2">
            <w:pPr>
              <w:pStyle w:val="a7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36489">
              <w:rPr>
                <w:rFonts w:ascii="Times New Roman" w:hAnsi="Times New Roman"/>
                <w:b/>
                <w:bCs/>
                <w:sz w:val="28"/>
                <w:szCs w:val="28"/>
              </w:rPr>
              <w:t>Субвенции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21C11" w14:textId="6A41E54B" w:rsidR="00F269C2" w:rsidRPr="00336489" w:rsidRDefault="00F269C2" w:rsidP="00F269C2">
            <w:pPr>
              <w:pStyle w:val="a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A306E4">
              <w:rPr>
                <w:rFonts w:ascii="Times New Roman" w:hAnsi="Times New Roman"/>
                <w:b/>
                <w:bCs/>
                <w:sz w:val="28"/>
                <w:szCs w:val="28"/>
              </w:rPr>
              <w:t>63,6</w:t>
            </w:r>
          </w:p>
        </w:tc>
      </w:tr>
      <w:tr w:rsidR="00F269C2" w:rsidRPr="00336489" w14:paraId="7A77CAB6" w14:textId="77777777" w:rsidTr="00F269C2">
        <w:trPr>
          <w:trHeight w:val="7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9D26A" w14:textId="77777777" w:rsidR="00F269C2" w:rsidRPr="00336489" w:rsidRDefault="00F269C2" w:rsidP="00F269C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36489">
              <w:rPr>
                <w:rFonts w:ascii="Times New Roman" w:hAnsi="Times New Roman"/>
                <w:sz w:val="28"/>
                <w:szCs w:val="28"/>
              </w:rPr>
              <w:t>2 02 35118 10 0000 150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9D5B8" w14:textId="77777777" w:rsidR="00F269C2" w:rsidRPr="00336489" w:rsidRDefault="00F269C2" w:rsidP="00F269C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36489">
              <w:rPr>
                <w:rFonts w:ascii="Times New Roman" w:hAnsi="Times New Roman"/>
                <w:sz w:val="28"/>
                <w:szCs w:val="28"/>
              </w:rPr>
              <w:t xml:space="preserve">Субвенции бюджетам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8C9EF" w14:textId="51932679" w:rsidR="00F269C2" w:rsidRPr="00336489" w:rsidRDefault="00F269C2" w:rsidP="00F269C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489">
              <w:rPr>
                <w:rFonts w:ascii="Times New Roman" w:hAnsi="Times New Roman"/>
                <w:sz w:val="28"/>
                <w:szCs w:val="28"/>
              </w:rPr>
              <w:t>2</w:t>
            </w:r>
            <w:r w:rsidR="00A306E4">
              <w:rPr>
                <w:rFonts w:ascii="Times New Roman" w:hAnsi="Times New Roman"/>
                <w:sz w:val="28"/>
                <w:szCs w:val="28"/>
              </w:rPr>
              <w:t>59,8</w:t>
            </w:r>
          </w:p>
        </w:tc>
      </w:tr>
      <w:bookmarkEnd w:id="0"/>
      <w:tr w:rsidR="00F269C2" w:rsidRPr="00336489" w14:paraId="450E3C96" w14:textId="77777777" w:rsidTr="00F269C2">
        <w:trPr>
          <w:trHeight w:val="7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88FBE" w14:textId="77777777" w:rsidR="00F269C2" w:rsidRPr="00336489" w:rsidRDefault="00F269C2" w:rsidP="00F269C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36489">
              <w:rPr>
                <w:rFonts w:ascii="Times New Roman" w:hAnsi="Times New Roman"/>
                <w:sz w:val="28"/>
                <w:szCs w:val="28"/>
              </w:rPr>
              <w:t>2 02 30024 10 0000 150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F4DF5" w14:textId="77777777" w:rsidR="00F269C2" w:rsidRPr="00336489" w:rsidRDefault="00F269C2" w:rsidP="00F269C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36489">
              <w:rPr>
                <w:rFonts w:ascii="Times New Roman" w:hAnsi="Times New Roman"/>
                <w:sz w:val="28"/>
                <w:szCs w:val="28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E72FE" w14:textId="77777777" w:rsidR="00F269C2" w:rsidRPr="00336489" w:rsidRDefault="00F269C2" w:rsidP="00F269C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489">
              <w:rPr>
                <w:rFonts w:ascii="Times New Roman" w:hAnsi="Times New Roman"/>
                <w:sz w:val="28"/>
                <w:szCs w:val="28"/>
              </w:rPr>
              <w:t>3,8</w:t>
            </w:r>
          </w:p>
        </w:tc>
      </w:tr>
      <w:tr w:rsidR="00F269C2" w:rsidRPr="00336489" w14:paraId="6DB67B82" w14:textId="77777777" w:rsidTr="00F269C2">
        <w:trPr>
          <w:trHeight w:val="7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716D1" w14:textId="77777777" w:rsidR="00F269C2" w:rsidRPr="00336489" w:rsidRDefault="00F269C2" w:rsidP="00F269C2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64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2 07 05000 00 0000 000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31EFA" w14:textId="77777777" w:rsidR="00F269C2" w:rsidRPr="00336489" w:rsidRDefault="00F269C2" w:rsidP="00F269C2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64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Прочие безвозмездные поступления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82880" w14:textId="17B27086" w:rsidR="00F269C2" w:rsidRPr="00336489" w:rsidRDefault="0069183A" w:rsidP="00F269C2">
            <w:pPr>
              <w:pStyle w:val="a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2447,5</w:t>
            </w:r>
          </w:p>
        </w:tc>
      </w:tr>
      <w:tr w:rsidR="00F269C2" w:rsidRPr="00336489" w14:paraId="52294625" w14:textId="77777777" w:rsidTr="00F269C2">
        <w:trPr>
          <w:trHeight w:val="7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D0F3C" w14:textId="77777777" w:rsidR="00F269C2" w:rsidRPr="00336489" w:rsidRDefault="00F269C2" w:rsidP="00F269C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36489">
              <w:rPr>
                <w:rFonts w:ascii="Times New Roman" w:hAnsi="Times New Roman" w:cs="Times New Roman"/>
                <w:sz w:val="28"/>
                <w:szCs w:val="28"/>
              </w:rPr>
              <w:t>2 07 05000 10 0000 150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E1E93" w14:textId="77777777" w:rsidR="00F269C2" w:rsidRPr="00336489" w:rsidRDefault="00F269C2" w:rsidP="00F269C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36489">
              <w:rPr>
                <w:rFonts w:ascii="Times New Roman" w:hAnsi="Times New Roman" w:cs="Times New Roman"/>
                <w:sz w:val="28"/>
                <w:szCs w:val="28"/>
              </w:rPr>
              <w:t>Прочие безвозмездные поступления в бюджеты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7ECEF" w14:textId="70ED6BE2" w:rsidR="00F269C2" w:rsidRPr="00336489" w:rsidRDefault="0069183A" w:rsidP="00F269C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244</w:t>
            </w:r>
            <w:r w:rsidR="00F269C2">
              <w:rPr>
                <w:rFonts w:ascii="Times New Roman" w:hAnsi="Times New Roman"/>
                <w:sz w:val="28"/>
                <w:szCs w:val="28"/>
              </w:rPr>
              <w:t>7,5</w:t>
            </w:r>
          </w:p>
        </w:tc>
      </w:tr>
      <w:tr w:rsidR="00F269C2" w:rsidRPr="00336489" w14:paraId="3A026758" w14:textId="77777777" w:rsidTr="00F269C2">
        <w:trPr>
          <w:trHeight w:val="7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4D18F" w14:textId="77777777" w:rsidR="00F269C2" w:rsidRPr="00336489" w:rsidRDefault="00F269C2" w:rsidP="00F269C2">
            <w:pPr>
              <w:pStyle w:val="a7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36489">
              <w:rPr>
                <w:rFonts w:ascii="Times New Roman" w:hAnsi="Times New Roman"/>
                <w:b/>
                <w:bCs/>
                <w:sz w:val="28"/>
                <w:szCs w:val="28"/>
              </w:rPr>
              <w:t>ВСЕГО ДОХОДОВ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825CD" w14:textId="77777777" w:rsidR="00F269C2" w:rsidRPr="00336489" w:rsidRDefault="00F269C2" w:rsidP="00F269C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3648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F14EB" w14:textId="6213B862" w:rsidR="00F269C2" w:rsidRPr="00336489" w:rsidRDefault="00F269C2" w:rsidP="00F269C2">
            <w:pPr>
              <w:pStyle w:val="a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36489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350153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  <w:r w:rsidR="00B63F19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  <w:r w:rsidR="00A306E4">
              <w:rPr>
                <w:rFonts w:ascii="Times New Roman" w:hAnsi="Times New Roman"/>
                <w:b/>
                <w:bCs/>
                <w:sz w:val="28"/>
                <w:szCs w:val="28"/>
              </w:rPr>
              <w:t>63,2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</w:p>
        </w:tc>
      </w:tr>
      <w:bookmarkEnd w:id="1"/>
    </w:tbl>
    <w:p w14:paraId="09436AFF" w14:textId="77777777" w:rsidR="00F269C2" w:rsidRDefault="00F269C2" w:rsidP="00F269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A6C6BCF" w14:textId="77777777" w:rsidR="00F269C2" w:rsidRDefault="00F269C2" w:rsidP="00F269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C70E6BA" w14:textId="77777777" w:rsidR="00F269C2" w:rsidRDefault="00F269C2" w:rsidP="00F269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250313C" w14:textId="77777777" w:rsidR="00F269C2" w:rsidRDefault="00F269C2" w:rsidP="00F269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97D7F18" w14:textId="77777777" w:rsidR="00F269C2" w:rsidRDefault="00F269C2" w:rsidP="00F269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E81B3AF" w14:textId="77777777" w:rsidR="00F269C2" w:rsidRDefault="00F269C2" w:rsidP="00F269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D703A3" w14:textId="77777777" w:rsidR="00F269C2" w:rsidRDefault="00F269C2" w:rsidP="00F269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3B34D7F" w14:textId="77777777" w:rsidR="00F269C2" w:rsidRDefault="00F269C2" w:rsidP="00F269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0B0CD57" w14:textId="77777777" w:rsidR="00F269C2" w:rsidRDefault="00F269C2" w:rsidP="00F269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C25208" w14:textId="77777777" w:rsidR="00F269C2" w:rsidRDefault="00F269C2" w:rsidP="00F269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ED1C50F" w14:textId="77777777" w:rsidR="00F269C2" w:rsidRDefault="00F269C2" w:rsidP="00F269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081CD94" w14:textId="77777777" w:rsidR="00F269C2" w:rsidRDefault="00F269C2" w:rsidP="00F269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EB88DCB" w14:textId="77777777" w:rsidR="00F269C2" w:rsidRDefault="00F269C2" w:rsidP="00F269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9247539" w14:textId="77777777" w:rsidR="00F269C2" w:rsidRDefault="00F269C2" w:rsidP="00F269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6B1C254" w14:textId="77777777" w:rsidR="00F269C2" w:rsidRDefault="00F269C2" w:rsidP="00F269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C78FA51" w14:textId="77777777" w:rsidR="00F269C2" w:rsidRDefault="00F269C2" w:rsidP="00F269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827BB2F" w14:textId="77777777" w:rsidR="00F269C2" w:rsidRDefault="00F269C2" w:rsidP="00F269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744D808" w14:textId="77777777" w:rsidR="00F269C2" w:rsidRDefault="00F269C2" w:rsidP="00F269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720A292" w14:textId="77777777" w:rsidR="00F269C2" w:rsidRDefault="00F269C2" w:rsidP="00F269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097197" w14:textId="77777777" w:rsidR="00F269C2" w:rsidRDefault="00F269C2" w:rsidP="00F269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7576A53" w14:textId="77777777" w:rsidR="00F269C2" w:rsidRDefault="00F269C2" w:rsidP="00F269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F96BC08" w14:textId="77777777" w:rsidR="00F269C2" w:rsidRDefault="00F269C2" w:rsidP="00F269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4B85C7E" w14:textId="77777777" w:rsidR="00F269C2" w:rsidRDefault="00F269C2" w:rsidP="00F269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FC12298" w14:textId="77777777" w:rsidR="00F269C2" w:rsidRDefault="00F269C2" w:rsidP="00F269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F58EC5F" w14:textId="77777777" w:rsidR="00F269C2" w:rsidRDefault="00F269C2" w:rsidP="00F269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170D979" w14:textId="77777777" w:rsidR="00F269C2" w:rsidRDefault="00F269C2" w:rsidP="00F269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00237BB" w14:textId="28C213D0" w:rsidR="00F269C2" w:rsidRDefault="00F269C2" w:rsidP="00D01F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7EE4FC" w14:textId="77777777" w:rsidR="00D01FF8" w:rsidRDefault="00D01FF8" w:rsidP="00D01F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20C3B1" w14:textId="77777777" w:rsidR="00F269C2" w:rsidRPr="00FF574C" w:rsidRDefault="00F269C2" w:rsidP="00F269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98AC15C" w14:textId="77777777" w:rsidR="00A306E4" w:rsidRPr="000C2DF0" w:rsidRDefault="00A306E4" w:rsidP="00A306E4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0C2DF0">
        <w:rPr>
          <w:rFonts w:ascii="Times New Roman" w:hAnsi="Times New Roman" w:cs="Times New Roman"/>
          <w:sz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</w:rPr>
        <w:t>2</w:t>
      </w:r>
    </w:p>
    <w:p w14:paraId="3B28C1E9" w14:textId="77777777" w:rsidR="00A306E4" w:rsidRPr="000C2DF0" w:rsidRDefault="00A306E4" w:rsidP="00A306E4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0C2DF0">
        <w:rPr>
          <w:rFonts w:ascii="Times New Roman" w:hAnsi="Times New Roman" w:cs="Times New Roman"/>
          <w:sz w:val="28"/>
        </w:rPr>
        <w:t>к решению Совета</w:t>
      </w:r>
    </w:p>
    <w:p w14:paraId="25A3D92B" w14:textId="77777777" w:rsidR="00A306E4" w:rsidRPr="000C2DF0" w:rsidRDefault="00A306E4" w:rsidP="00A306E4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proofErr w:type="spellStart"/>
      <w:r w:rsidRPr="000C2DF0">
        <w:rPr>
          <w:rFonts w:ascii="Times New Roman" w:hAnsi="Times New Roman" w:cs="Times New Roman"/>
          <w:sz w:val="28"/>
        </w:rPr>
        <w:t>Батуринского</w:t>
      </w:r>
      <w:proofErr w:type="spellEnd"/>
      <w:r w:rsidRPr="000C2DF0">
        <w:rPr>
          <w:rFonts w:ascii="Times New Roman" w:hAnsi="Times New Roman" w:cs="Times New Roman"/>
          <w:sz w:val="28"/>
        </w:rPr>
        <w:t xml:space="preserve"> сельского поселения</w:t>
      </w:r>
    </w:p>
    <w:p w14:paraId="19CF1214" w14:textId="77777777" w:rsidR="00A306E4" w:rsidRPr="000C2DF0" w:rsidRDefault="00A306E4" w:rsidP="00A306E4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proofErr w:type="spellStart"/>
      <w:r w:rsidRPr="000C2DF0">
        <w:rPr>
          <w:rFonts w:ascii="Times New Roman" w:hAnsi="Times New Roman" w:cs="Times New Roman"/>
          <w:sz w:val="28"/>
        </w:rPr>
        <w:t>Брюховецкого</w:t>
      </w:r>
      <w:proofErr w:type="spellEnd"/>
      <w:r w:rsidRPr="000C2DF0">
        <w:rPr>
          <w:rFonts w:ascii="Times New Roman" w:hAnsi="Times New Roman" w:cs="Times New Roman"/>
          <w:sz w:val="28"/>
        </w:rPr>
        <w:t xml:space="preserve"> района</w:t>
      </w:r>
    </w:p>
    <w:p w14:paraId="37F5395F" w14:textId="1E4D2D09" w:rsidR="00A306E4" w:rsidRDefault="00A306E4" w:rsidP="00A306E4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0C2DF0">
        <w:rPr>
          <w:rFonts w:ascii="Times New Roman" w:hAnsi="Times New Roman" w:cs="Times New Roman"/>
          <w:sz w:val="28"/>
        </w:rPr>
        <w:t xml:space="preserve">от </w:t>
      </w:r>
      <w:r>
        <w:rPr>
          <w:rFonts w:ascii="Times New Roman" w:hAnsi="Times New Roman" w:cs="Times New Roman"/>
          <w:sz w:val="28"/>
        </w:rPr>
        <w:t>2</w:t>
      </w:r>
      <w:r w:rsidR="0069183A">
        <w:rPr>
          <w:rFonts w:ascii="Times New Roman" w:hAnsi="Times New Roman" w:cs="Times New Roman"/>
          <w:sz w:val="28"/>
        </w:rPr>
        <w:t>6</w:t>
      </w:r>
      <w:r>
        <w:rPr>
          <w:rFonts w:ascii="Times New Roman" w:hAnsi="Times New Roman" w:cs="Times New Roman"/>
          <w:sz w:val="28"/>
        </w:rPr>
        <w:t>.0</w:t>
      </w:r>
      <w:r w:rsidR="0069183A">
        <w:rPr>
          <w:rFonts w:ascii="Times New Roman" w:hAnsi="Times New Roman" w:cs="Times New Roman"/>
          <w:sz w:val="28"/>
        </w:rPr>
        <w:t>8</w:t>
      </w:r>
      <w:r>
        <w:rPr>
          <w:rFonts w:ascii="Times New Roman" w:hAnsi="Times New Roman" w:cs="Times New Roman"/>
          <w:sz w:val="28"/>
        </w:rPr>
        <w:t>.2022</w:t>
      </w:r>
      <w:r w:rsidR="00DF318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г.</w:t>
      </w:r>
      <w:r w:rsidRPr="000C2DF0">
        <w:rPr>
          <w:rFonts w:ascii="Times New Roman" w:hAnsi="Times New Roman" w:cs="Times New Roman"/>
          <w:sz w:val="28"/>
        </w:rPr>
        <w:t xml:space="preserve"> № </w:t>
      </w:r>
      <w:r w:rsidR="00DF3184">
        <w:rPr>
          <w:rFonts w:ascii="Times New Roman" w:hAnsi="Times New Roman" w:cs="Times New Roman"/>
          <w:sz w:val="28"/>
        </w:rPr>
        <w:t>149</w:t>
      </w:r>
    </w:p>
    <w:p w14:paraId="1CB02D04" w14:textId="77777777" w:rsidR="00F269C2" w:rsidRDefault="00F269C2" w:rsidP="00F269C2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2DBBA5A1" w14:textId="77777777" w:rsidR="00F269C2" w:rsidRPr="008244D1" w:rsidRDefault="00F269C2" w:rsidP="00F269C2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 № 3</w:t>
      </w:r>
    </w:p>
    <w:p w14:paraId="12CDEDA7" w14:textId="77777777" w:rsidR="00F269C2" w:rsidRPr="008244D1" w:rsidRDefault="00F269C2" w:rsidP="00F269C2">
      <w:pPr>
        <w:tabs>
          <w:tab w:val="left" w:pos="5040"/>
          <w:tab w:val="left" w:pos="9653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к решению Совета</w:t>
      </w:r>
    </w:p>
    <w:p w14:paraId="0122E32F" w14:textId="77777777" w:rsidR="00F269C2" w:rsidRPr="008244D1" w:rsidRDefault="00F269C2" w:rsidP="00F269C2">
      <w:pPr>
        <w:tabs>
          <w:tab w:val="left" w:pos="5040"/>
          <w:tab w:val="left" w:pos="9653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Батуринского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44D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14:paraId="32722870" w14:textId="77777777" w:rsidR="00F269C2" w:rsidRPr="008244D1" w:rsidRDefault="00F269C2" w:rsidP="00F269C2">
      <w:pPr>
        <w:tabs>
          <w:tab w:val="left" w:pos="5040"/>
          <w:tab w:val="left" w:pos="9653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244D1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Pr="008244D1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14:paraId="60862A87" w14:textId="11C585BE" w:rsidR="00F269C2" w:rsidRDefault="00F269C2" w:rsidP="00F269C2">
      <w:pPr>
        <w:tabs>
          <w:tab w:val="left" w:pos="9653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26.11.2021</w:t>
      </w:r>
      <w:r w:rsidR="00DF31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8244D1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110</w:t>
      </w:r>
    </w:p>
    <w:p w14:paraId="161A5A38" w14:textId="77777777" w:rsidR="00F269C2" w:rsidRDefault="00F269C2" w:rsidP="00F269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C03D7FC" w14:textId="77777777" w:rsidR="00F269C2" w:rsidRDefault="00F269C2" w:rsidP="00F269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819686" w14:textId="77777777" w:rsidR="00F269C2" w:rsidRDefault="00F269C2" w:rsidP="00F269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783A18" w14:textId="77777777" w:rsidR="00F269C2" w:rsidRPr="000D30E0" w:rsidRDefault="00F269C2" w:rsidP="00F269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Hlk86238901"/>
      <w:r w:rsidRPr="000D30E0">
        <w:rPr>
          <w:rFonts w:ascii="Times New Roman" w:hAnsi="Times New Roman" w:cs="Times New Roman"/>
          <w:b/>
          <w:sz w:val="28"/>
        </w:rPr>
        <w:t xml:space="preserve">Безвозмездные поступления в бюджет </w:t>
      </w:r>
      <w:proofErr w:type="spellStart"/>
      <w:r>
        <w:rPr>
          <w:rFonts w:ascii="Times New Roman" w:hAnsi="Times New Roman" w:cs="Times New Roman"/>
          <w:b/>
          <w:sz w:val="28"/>
        </w:rPr>
        <w:t>Батуринского</w:t>
      </w:r>
      <w:proofErr w:type="spellEnd"/>
      <w:r w:rsidRPr="000D30E0">
        <w:rPr>
          <w:rFonts w:ascii="Times New Roman" w:hAnsi="Times New Roman" w:cs="Times New Roman"/>
          <w:b/>
          <w:sz w:val="28"/>
        </w:rPr>
        <w:t xml:space="preserve"> сельского поселения </w:t>
      </w:r>
      <w:proofErr w:type="spellStart"/>
      <w:r w:rsidRPr="000D30E0">
        <w:rPr>
          <w:rFonts w:ascii="Times New Roman" w:hAnsi="Times New Roman" w:cs="Times New Roman"/>
          <w:b/>
          <w:sz w:val="28"/>
        </w:rPr>
        <w:t>Брюховецкого</w:t>
      </w:r>
      <w:proofErr w:type="spellEnd"/>
      <w:r w:rsidRPr="000D30E0">
        <w:rPr>
          <w:rFonts w:ascii="Times New Roman" w:hAnsi="Times New Roman" w:cs="Times New Roman"/>
          <w:b/>
          <w:sz w:val="28"/>
        </w:rPr>
        <w:t xml:space="preserve"> района в 20</w:t>
      </w:r>
      <w:r>
        <w:rPr>
          <w:rFonts w:ascii="Times New Roman" w:hAnsi="Times New Roman" w:cs="Times New Roman"/>
          <w:b/>
          <w:sz w:val="28"/>
        </w:rPr>
        <w:t xml:space="preserve">22 </w:t>
      </w:r>
      <w:r w:rsidRPr="000D30E0">
        <w:rPr>
          <w:rFonts w:ascii="Times New Roman" w:hAnsi="Times New Roman" w:cs="Times New Roman"/>
          <w:b/>
          <w:sz w:val="28"/>
        </w:rPr>
        <w:t>году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14:paraId="27597307" w14:textId="77777777" w:rsidR="00F269C2" w:rsidRPr="00721E81" w:rsidRDefault="00F269C2" w:rsidP="00F269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21E81">
        <w:rPr>
          <w:rFonts w:ascii="Times New Roman" w:hAnsi="Times New Roman" w:cs="Times New Roman"/>
          <w:sz w:val="28"/>
          <w:szCs w:val="28"/>
        </w:rPr>
        <w:t>(</w:t>
      </w:r>
      <w:r w:rsidRPr="00721E81">
        <w:rPr>
          <w:rFonts w:ascii="Times New Roman" w:hAnsi="Times New Roman" w:cs="Times New Roman"/>
          <w:sz w:val="24"/>
          <w:szCs w:val="24"/>
        </w:rPr>
        <w:t>тыс. рублей)</w:t>
      </w:r>
    </w:p>
    <w:tbl>
      <w:tblPr>
        <w:tblW w:w="9780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2"/>
        <w:gridCol w:w="5200"/>
        <w:gridCol w:w="1558"/>
      </w:tblGrid>
      <w:tr w:rsidR="00F269C2" w:rsidRPr="00721E81" w14:paraId="434D895C" w14:textId="77777777" w:rsidTr="00F269C2">
        <w:trPr>
          <w:trHeight w:val="888"/>
          <w:tblHeader/>
        </w:trPr>
        <w:tc>
          <w:tcPr>
            <w:tcW w:w="3022" w:type="dxa"/>
            <w:vAlign w:val="center"/>
          </w:tcPr>
          <w:p w14:paraId="2D9E91E2" w14:textId="77777777" w:rsidR="00F269C2" w:rsidRPr="00336489" w:rsidRDefault="00F269C2" w:rsidP="00F26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5200" w:type="dxa"/>
            <w:vAlign w:val="center"/>
          </w:tcPr>
          <w:p w14:paraId="374F69BD" w14:textId="77777777" w:rsidR="00F269C2" w:rsidRPr="00336489" w:rsidRDefault="00F269C2" w:rsidP="00F26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дохода</w:t>
            </w:r>
          </w:p>
        </w:tc>
        <w:tc>
          <w:tcPr>
            <w:tcW w:w="1558" w:type="dxa"/>
            <w:vAlign w:val="center"/>
          </w:tcPr>
          <w:p w14:paraId="7C983AF1" w14:textId="77777777" w:rsidR="00F269C2" w:rsidRPr="00336489" w:rsidRDefault="00F269C2" w:rsidP="00F26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1A3419" w14:textId="77777777" w:rsidR="00F269C2" w:rsidRPr="00336489" w:rsidRDefault="00F269C2" w:rsidP="00F26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489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F269C2" w:rsidRPr="00721E81" w14:paraId="42F236D3" w14:textId="77777777" w:rsidTr="00F269C2">
        <w:trPr>
          <w:trHeight w:val="455"/>
        </w:trPr>
        <w:tc>
          <w:tcPr>
            <w:tcW w:w="3022" w:type="dxa"/>
          </w:tcPr>
          <w:p w14:paraId="109B6604" w14:textId="77777777" w:rsidR="00F269C2" w:rsidRPr="00721E81" w:rsidRDefault="00F269C2" w:rsidP="00F269C2">
            <w:pPr>
              <w:ind w:firstLine="142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21E8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2 00 00000 00 0000 000</w:t>
            </w:r>
          </w:p>
        </w:tc>
        <w:tc>
          <w:tcPr>
            <w:tcW w:w="5200" w:type="dxa"/>
          </w:tcPr>
          <w:p w14:paraId="34A567E4" w14:textId="77777777" w:rsidR="00F269C2" w:rsidRPr="00721E81" w:rsidRDefault="00F269C2" w:rsidP="00F269C2">
            <w:pPr>
              <w:ind w:firstLine="97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21E8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558" w:type="dxa"/>
          </w:tcPr>
          <w:p w14:paraId="488F77C2" w14:textId="3B72538D" w:rsidR="00F269C2" w:rsidRPr="00721E81" w:rsidRDefault="0069183A" w:rsidP="00F269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8685,3</w:t>
            </w:r>
          </w:p>
        </w:tc>
      </w:tr>
      <w:tr w:rsidR="00F269C2" w:rsidRPr="00721E81" w14:paraId="3C862436" w14:textId="77777777" w:rsidTr="00F269C2">
        <w:trPr>
          <w:trHeight w:val="91"/>
        </w:trPr>
        <w:tc>
          <w:tcPr>
            <w:tcW w:w="3022" w:type="dxa"/>
          </w:tcPr>
          <w:p w14:paraId="612E2553" w14:textId="77777777" w:rsidR="00F269C2" w:rsidRPr="00757F3F" w:rsidRDefault="00F269C2" w:rsidP="00F269C2">
            <w:pPr>
              <w:ind w:left="-426" w:right="45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F3F">
              <w:rPr>
                <w:rFonts w:ascii="Times New Roman" w:hAnsi="Times New Roman" w:cs="Times New Roman"/>
                <w:sz w:val="28"/>
                <w:szCs w:val="28"/>
              </w:rPr>
              <w:t>2 02 30000 10 0000 15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200" w:type="dxa"/>
          </w:tcPr>
          <w:p w14:paraId="425AD7D7" w14:textId="77777777" w:rsidR="00F269C2" w:rsidRPr="00757F3F" w:rsidRDefault="00F269C2" w:rsidP="00F269C2">
            <w:pPr>
              <w:ind w:left="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7F3F">
              <w:rPr>
                <w:rFonts w:ascii="Times New Roman" w:hAnsi="Times New Roman" w:cs="Times New Roman"/>
                <w:sz w:val="28"/>
                <w:szCs w:val="28"/>
              </w:rPr>
              <w:t>Субвенции бюджетам бюджетной системы Российской</w:t>
            </w:r>
          </w:p>
        </w:tc>
        <w:tc>
          <w:tcPr>
            <w:tcW w:w="1558" w:type="dxa"/>
          </w:tcPr>
          <w:p w14:paraId="32172228" w14:textId="74F60AAF" w:rsidR="00F269C2" w:rsidRPr="00721E81" w:rsidRDefault="00F269C2" w:rsidP="00F269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306E4">
              <w:rPr>
                <w:rFonts w:ascii="Times New Roman" w:hAnsi="Times New Roman" w:cs="Times New Roman"/>
                <w:sz w:val="28"/>
                <w:szCs w:val="28"/>
              </w:rPr>
              <w:t>63,6</w:t>
            </w:r>
          </w:p>
        </w:tc>
      </w:tr>
      <w:tr w:rsidR="00F269C2" w:rsidRPr="00721E81" w14:paraId="06C8B222" w14:textId="77777777" w:rsidTr="00F269C2">
        <w:trPr>
          <w:trHeight w:val="91"/>
        </w:trPr>
        <w:tc>
          <w:tcPr>
            <w:tcW w:w="3022" w:type="dxa"/>
          </w:tcPr>
          <w:p w14:paraId="0127F0A1" w14:textId="77777777" w:rsidR="00F269C2" w:rsidRPr="00757F3F" w:rsidRDefault="00F269C2" w:rsidP="00F269C2">
            <w:pPr>
              <w:ind w:left="-426" w:right="45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6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2 02 01001 10 0000 15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200" w:type="dxa"/>
          </w:tcPr>
          <w:p w14:paraId="74470F20" w14:textId="77777777" w:rsidR="00F269C2" w:rsidRPr="00757F3F" w:rsidRDefault="00F269C2" w:rsidP="00F269C2">
            <w:pPr>
              <w:ind w:left="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16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1558" w:type="dxa"/>
          </w:tcPr>
          <w:p w14:paraId="651C3922" w14:textId="7CD5F253" w:rsidR="00F269C2" w:rsidRDefault="00D01FF8" w:rsidP="00F269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5974,2</w:t>
            </w:r>
          </w:p>
        </w:tc>
      </w:tr>
      <w:tr w:rsidR="00F269C2" w:rsidRPr="00721E81" w14:paraId="43C45893" w14:textId="77777777" w:rsidTr="00F269C2">
        <w:trPr>
          <w:trHeight w:val="91"/>
        </w:trPr>
        <w:tc>
          <w:tcPr>
            <w:tcW w:w="3022" w:type="dxa"/>
          </w:tcPr>
          <w:p w14:paraId="5C668197" w14:textId="77777777" w:rsidR="00F269C2" w:rsidRPr="00336489" w:rsidRDefault="00F269C2" w:rsidP="00F269C2">
            <w:pPr>
              <w:ind w:left="-426" w:right="45" w:firstLine="42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6489">
              <w:rPr>
                <w:rFonts w:ascii="Times New Roman" w:hAnsi="Times New Roman" w:cs="Times New Roman"/>
                <w:sz w:val="28"/>
                <w:szCs w:val="28"/>
              </w:rPr>
              <w:t>2 07 05000 10 0000 150</w:t>
            </w:r>
          </w:p>
        </w:tc>
        <w:tc>
          <w:tcPr>
            <w:tcW w:w="5200" w:type="dxa"/>
          </w:tcPr>
          <w:p w14:paraId="63866362" w14:textId="77777777" w:rsidR="00F269C2" w:rsidRPr="00336489" w:rsidRDefault="00F269C2" w:rsidP="00F269C2">
            <w:pPr>
              <w:ind w:left="9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6489">
              <w:rPr>
                <w:rFonts w:ascii="Times New Roman" w:hAnsi="Times New Roman" w:cs="Times New Roman"/>
                <w:sz w:val="28"/>
                <w:szCs w:val="28"/>
              </w:rPr>
              <w:t>Прочие безвозмездные поступления в бюджеты поселений</w:t>
            </w:r>
          </w:p>
        </w:tc>
        <w:tc>
          <w:tcPr>
            <w:tcW w:w="1558" w:type="dxa"/>
          </w:tcPr>
          <w:p w14:paraId="359F8529" w14:textId="6F5741C5" w:rsidR="00F269C2" w:rsidRDefault="0069183A" w:rsidP="00F269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2447,5</w:t>
            </w:r>
            <w:r w:rsidR="00F269C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14:paraId="5E86E1B5" w14:textId="77777777" w:rsidR="00F269C2" w:rsidRPr="004D0DE1" w:rsidRDefault="00F269C2" w:rsidP="00F269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bookmarkEnd w:id="2"/>
    <w:p w14:paraId="778DC294" w14:textId="77777777" w:rsidR="00F269C2" w:rsidRDefault="00F269C2" w:rsidP="00F269C2">
      <w:pPr>
        <w:tabs>
          <w:tab w:val="left" w:pos="5040"/>
          <w:tab w:val="left" w:pos="9653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146EA234" w14:textId="77777777" w:rsidR="00F269C2" w:rsidRDefault="00F269C2" w:rsidP="00F269C2">
      <w:pPr>
        <w:tabs>
          <w:tab w:val="left" w:pos="5040"/>
          <w:tab w:val="left" w:pos="9653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735150DF" w14:textId="77777777" w:rsidR="00F269C2" w:rsidRDefault="00F269C2" w:rsidP="00F269C2">
      <w:pPr>
        <w:tabs>
          <w:tab w:val="left" w:pos="5040"/>
          <w:tab w:val="left" w:pos="9653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11986CC2" w14:textId="77777777" w:rsidR="00F269C2" w:rsidRDefault="00F269C2" w:rsidP="00F269C2">
      <w:pPr>
        <w:tabs>
          <w:tab w:val="left" w:pos="5040"/>
          <w:tab w:val="left" w:pos="9653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1F90F7C4" w14:textId="77777777" w:rsidR="00F269C2" w:rsidRDefault="00F269C2" w:rsidP="00F269C2">
      <w:pPr>
        <w:tabs>
          <w:tab w:val="left" w:pos="5040"/>
          <w:tab w:val="left" w:pos="9653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177DD0E7" w14:textId="77777777" w:rsidR="00F269C2" w:rsidRDefault="00F269C2" w:rsidP="00F269C2">
      <w:pPr>
        <w:tabs>
          <w:tab w:val="left" w:pos="5040"/>
          <w:tab w:val="left" w:pos="9653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50C3F852" w14:textId="77777777" w:rsidR="00F269C2" w:rsidRDefault="00F269C2" w:rsidP="00F269C2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14:paraId="091A49CB" w14:textId="36BE4DEB" w:rsidR="00F269C2" w:rsidRDefault="00F269C2" w:rsidP="00F269C2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14:paraId="3DBFFC46" w14:textId="093DE359" w:rsidR="00D01FF8" w:rsidRDefault="00D01FF8" w:rsidP="00F269C2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14:paraId="26477F9C" w14:textId="1FF758F1" w:rsidR="00D01FF8" w:rsidRDefault="00D01FF8" w:rsidP="00F269C2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14:paraId="6F1BE426" w14:textId="77777777" w:rsidR="00D01FF8" w:rsidRDefault="00D01FF8" w:rsidP="00F269C2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14:paraId="508DA8B8" w14:textId="77777777" w:rsidR="00F269C2" w:rsidRDefault="00F269C2" w:rsidP="00F269C2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14:paraId="3AB2864D" w14:textId="3B7E9252" w:rsidR="000C2DF0" w:rsidRPr="000C2DF0" w:rsidRDefault="000C2DF0" w:rsidP="000C2DF0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0C2DF0">
        <w:rPr>
          <w:rFonts w:ascii="Times New Roman" w:hAnsi="Times New Roman" w:cs="Times New Roman"/>
          <w:sz w:val="28"/>
        </w:rPr>
        <w:lastRenderedPageBreak/>
        <w:t xml:space="preserve">ПРИЛОЖЕНИЕ № </w:t>
      </w:r>
      <w:r w:rsidR="00A306E4">
        <w:rPr>
          <w:rFonts w:ascii="Times New Roman" w:hAnsi="Times New Roman" w:cs="Times New Roman"/>
          <w:sz w:val="28"/>
        </w:rPr>
        <w:t>3</w:t>
      </w:r>
    </w:p>
    <w:p w14:paraId="6DD70F7D" w14:textId="77777777" w:rsidR="000C2DF0" w:rsidRPr="000C2DF0" w:rsidRDefault="000C2DF0" w:rsidP="000C2DF0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0C2DF0">
        <w:rPr>
          <w:rFonts w:ascii="Times New Roman" w:hAnsi="Times New Roman" w:cs="Times New Roman"/>
          <w:sz w:val="28"/>
        </w:rPr>
        <w:t>к решению Совета</w:t>
      </w:r>
    </w:p>
    <w:p w14:paraId="6E7A0E3E" w14:textId="77777777" w:rsidR="000C2DF0" w:rsidRPr="000C2DF0" w:rsidRDefault="000C2DF0" w:rsidP="000C2DF0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proofErr w:type="spellStart"/>
      <w:r w:rsidRPr="000C2DF0">
        <w:rPr>
          <w:rFonts w:ascii="Times New Roman" w:hAnsi="Times New Roman" w:cs="Times New Roman"/>
          <w:sz w:val="28"/>
        </w:rPr>
        <w:t>Батуринского</w:t>
      </w:r>
      <w:proofErr w:type="spellEnd"/>
      <w:r w:rsidRPr="000C2DF0">
        <w:rPr>
          <w:rFonts w:ascii="Times New Roman" w:hAnsi="Times New Roman" w:cs="Times New Roman"/>
          <w:sz w:val="28"/>
        </w:rPr>
        <w:t xml:space="preserve"> сельского поселения</w:t>
      </w:r>
    </w:p>
    <w:p w14:paraId="5B8146A6" w14:textId="77777777" w:rsidR="000C2DF0" w:rsidRPr="000C2DF0" w:rsidRDefault="000C2DF0" w:rsidP="000C2DF0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proofErr w:type="spellStart"/>
      <w:r w:rsidRPr="000C2DF0">
        <w:rPr>
          <w:rFonts w:ascii="Times New Roman" w:hAnsi="Times New Roman" w:cs="Times New Roman"/>
          <w:sz w:val="28"/>
        </w:rPr>
        <w:t>Брюховецкого</w:t>
      </w:r>
      <w:proofErr w:type="spellEnd"/>
      <w:r w:rsidRPr="000C2DF0">
        <w:rPr>
          <w:rFonts w:ascii="Times New Roman" w:hAnsi="Times New Roman" w:cs="Times New Roman"/>
          <w:sz w:val="28"/>
        </w:rPr>
        <w:t xml:space="preserve"> района</w:t>
      </w:r>
    </w:p>
    <w:p w14:paraId="3B5C02DC" w14:textId="632CE53D" w:rsidR="00336489" w:rsidRPr="000C2DF0" w:rsidRDefault="000C2DF0" w:rsidP="000050F6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0C2DF0">
        <w:rPr>
          <w:rFonts w:ascii="Times New Roman" w:hAnsi="Times New Roman" w:cs="Times New Roman"/>
          <w:sz w:val="28"/>
        </w:rPr>
        <w:t xml:space="preserve">от </w:t>
      </w:r>
      <w:r w:rsidR="007804FB">
        <w:rPr>
          <w:rFonts w:ascii="Times New Roman" w:hAnsi="Times New Roman" w:cs="Times New Roman"/>
          <w:sz w:val="28"/>
        </w:rPr>
        <w:t>2</w:t>
      </w:r>
      <w:r w:rsidR="0069183A">
        <w:rPr>
          <w:rFonts w:ascii="Times New Roman" w:hAnsi="Times New Roman" w:cs="Times New Roman"/>
          <w:sz w:val="28"/>
        </w:rPr>
        <w:t>6</w:t>
      </w:r>
      <w:r w:rsidR="007804FB">
        <w:rPr>
          <w:rFonts w:ascii="Times New Roman" w:hAnsi="Times New Roman" w:cs="Times New Roman"/>
          <w:sz w:val="28"/>
        </w:rPr>
        <w:t>.0</w:t>
      </w:r>
      <w:r w:rsidR="0069183A">
        <w:rPr>
          <w:rFonts w:ascii="Times New Roman" w:hAnsi="Times New Roman" w:cs="Times New Roman"/>
          <w:sz w:val="28"/>
        </w:rPr>
        <w:t>8</w:t>
      </w:r>
      <w:r w:rsidR="007804FB">
        <w:rPr>
          <w:rFonts w:ascii="Times New Roman" w:hAnsi="Times New Roman" w:cs="Times New Roman"/>
          <w:sz w:val="28"/>
        </w:rPr>
        <w:t>.2022</w:t>
      </w:r>
      <w:r w:rsidR="00621638">
        <w:rPr>
          <w:rFonts w:ascii="Times New Roman" w:hAnsi="Times New Roman" w:cs="Times New Roman"/>
          <w:sz w:val="28"/>
        </w:rPr>
        <w:t xml:space="preserve"> </w:t>
      </w:r>
      <w:r w:rsidR="007804FB">
        <w:rPr>
          <w:rFonts w:ascii="Times New Roman" w:hAnsi="Times New Roman" w:cs="Times New Roman"/>
          <w:sz w:val="28"/>
        </w:rPr>
        <w:t>г.</w:t>
      </w:r>
      <w:r w:rsidR="007804FB" w:rsidRPr="000C2DF0">
        <w:rPr>
          <w:rFonts w:ascii="Times New Roman" w:hAnsi="Times New Roman" w:cs="Times New Roman"/>
          <w:sz w:val="28"/>
        </w:rPr>
        <w:t xml:space="preserve"> № </w:t>
      </w:r>
      <w:r w:rsidR="0036269C">
        <w:rPr>
          <w:rFonts w:ascii="Times New Roman" w:hAnsi="Times New Roman" w:cs="Times New Roman"/>
          <w:sz w:val="28"/>
        </w:rPr>
        <w:t>149</w:t>
      </w:r>
    </w:p>
    <w:p w14:paraId="2C8CECAE" w14:textId="77777777" w:rsidR="00817AA8" w:rsidRDefault="00817AA8" w:rsidP="000050F6">
      <w:pPr>
        <w:tabs>
          <w:tab w:val="left" w:pos="5040"/>
          <w:tab w:val="left" w:pos="9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0447A9" w14:textId="74929C7E" w:rsidR="000C2DF0" w:rsidRPr="008244D1" w:rsidRDefault="005943EF" w:rsidP="000C2DF0">
      <w:pPr>
        <w:tabs>
          <w:tab w:val="left" w:pos="5040"/>
          <w:tab w:val="left" w:pos="9653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C2DF0">
        <w:rPr>
          <w:rFonts w:ascii="Times New Roman" w:hAnsi="Times New Roman" w:cs="Times New Roman"/>
          <w:sz w:val="28"/>
          <w:szCs w:val="28"/>
        </w:rPr>
        <w:t>ПРИЛОЖЕНИЕ № 4</w:t>
      </w:r>
    </w:p>
    <w:p w14:paraId="013DF3BE" w14:textId="77777777" w:rsidR="000C2DF0" w:rsidRPr="008244D1" w:rsidRDefault="000C2DF0" w:rsidP="000C2DF0">
      <w:pPr>
        <w:tabs>
          <w:tab w:val="left" w:pos="5040"/>
          <w:tab w:val="left" w:pos="9653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к решению Совета</w:t>
      </w:r>
    </w:p>
    <w:p w14:paraId="40BC6F3B" w14:textId="77777777" w:rsidR="000C2DF0" w:rsidRPr="008244D1" w:rsidRDefault="000C2DF0" w:rsidP="000C2DF0">
      <w:pPr>
        <w:tabs>
          <w:tab w:val="left" w:pos="5040"/>
          <w:tab w:val="left" w:pos="9653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Батуринского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44D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14:paraId="1803EE8C" w14:textId="77777777" w:rsidR="000C2DF0" w:rsidRPr="008244D1" w:rsidRDefault="000C2DF0" w:rsidP="000C2DF0">
      <w:pPr>
        <w:tabs>
          <w:tab w:val="left" w:pos="5040"/>
          <w:tab w:val="left" w:pos="9653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244D1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Pr="008244D1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14:paraId="69E33411" w14:textId="3291E741" w:rsidR="000C2DF0" w:rsidRDefault="000C2DF0" w:rsidP="000C2DF0">
      <w:pPr>
        <w:tabs>
          <w:tab w:val="left" w:pos="9653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26.11.2021</w:t>
      </w:r>
      <w:r w:rsidR="006216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8244D1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110</w:t>
      </w:r>
    </w:p>
    <w:p w14:paraId="4C516DC1" w14:textId="77777777" w:rsidR="000C2DF0" w:rsidRDefault="000C2DF0" w:rsidP="000C2D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EC6F6F" w14:textId="77777777" w:rsidR="000C2DF0" w:rsidRDefault="000C2DF0" w:rsidP="000C2D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7BEBDD" w14:textId="77777777" w:rsidR="000C2DF0" w:rsidRDefault="000C2DF0" w:rsidP="000C2D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143E8D" w14:textId="77777777" w:rsidR="000C2DF0" w:rsidRPr="007D1820" w:rsidRDefault="000C2DF0" w:rsidP="000C2D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_Hlk86238933"/>
      <w:r w:rsidRPr="007D1820">
        <w:rPr>
          <w:rFonts w:ascii="Times New Roman" w:hAnsi="Times New Roman" w:cs="Times New Roman"/>
          <w:b/>
          <w:bCs/>
          <w:sz w:val="28"/>
          <w:szCs w:val="28"/>
        </w:rPr>
        <w:t>Распределение бюджетных ассигнований по разделам и подразделам классификации расходов бюджетов на 20</w:t>
      </w:r>
      <w:r>
        <w:rPr>
          <w:rFonts w:ascii="Times New Roman" w:hAnsi="Times New Roman" w:cs="Times New Roman"/>
          <w:b/>
          <w:bCs/>
          <w:sz w:val="28"/>
          <w:szCs w:val="28"/>
        </w:rPr>
        <w:t>22</w:t>
      </w:r>
      <w:r w:rsidRPr="007D1820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14:paraId="1FB062B8" w14:textId="77777777" w:rsidR="000C2DF0" w:rsidRPr="007D1820" w:rsidRDefault="000C2DF0" w:rsidP="000C2D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CC7E8DC" w14:textId="77777777" w:rsidR="000C2DF0" w:rsidRPr="007D1820" w:rsidRDefault="000C2DF0" w:rsidP="000C2D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1820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964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5244"/>
        <w:gridCol w:w="709"/>
        <w:gridCol w:w="709"/>
        <w:gridCol w:w="2268"/>
        <w:gridCol w:w="10"/>
      </w:tblGrid>
      <w:tr w:rsidR="000C2DF0" w:rsidRPr="00350153" w14:paraId="0C89E35F" w14:textId="77777777" w:rsidTr="007D7C69">
        <w:trPr>
          <w:gridAfter w:val="1"/>
          <w:wAfter w:w="10" w:type="dxa"/>
          <w:trHeight w:val="61"/>
        </w:trPr>
        <w:tc>
          <w:tcPr>
            <w:tcW w:w="709" w:type="dxa"/>
            <w:vAlign w:val="center"/>
          </w:tcPr>
          <w:p w14:paraId="268A7000" w14:textId="77777777" w:rsidR="007D7C69" w:rsidRPr="00350153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5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14:paraId="41E95ECB" w14:textId="27F772EA" w:rsidR="000C2DF0" w:rsidRPr="00350153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015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5015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244" w:type="dxa"/>
            <w:vAlign w:val="center"/>
          </w:tcPr>
          <w:p w14:paraId="30E66451" w14:textId="77777777" w:rsidR="000C2DF0" w:rsidRPr="00350153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5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vAlign w:val="center"/>
          </w:tcPr>
          <w:p w14:paraId="11A357B6" w14:textId="77777777" w:rsidR="000C2DF0" w:rsidRPr="00350153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53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709" w:type="dxa"/>
            <w:vAlign w:val="center"/>
          </w:tcPr>
          <w:p w14:paraId="4268A441" w14:textId="77777777" w:rsidR="000C2DF0" w:rsidRPr="00350153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015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268" w:type="dxa"/>
            <w:vAlign w:val="center"/>
          </w:tcPr>
          <w:p w14:paraId="437221DD" w14:textId="77777777" w:rsidR="000C2DF0" w:rsidRPr="00350153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53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350153" w:rsidRPr="00350153" w14:paraId="52267DCE" w14:textId="77777777" w:rsidTr="007D7C69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45CF3" w14:textId="77777777" w:rsidR="000C2DF0" w:rsidRPr="00350153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E9AE9" w14:textId="77777777" w:rsidR="000C2DF0" w:rsidRPr="00350153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9C52B" w14:textId="77777777" w:rsidR="000C2DF0" w:rsidRPr="00350153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DEB71" w14:textId="77777777" w:rsidR="000C2DF0" w:rsidRPr="00350153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E52AC" w14:textId="77777777" w:rsidR="000C2DF0" w:rsidRPr="00350153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C2DF0" w:rsidRPr="00350153" w14:paraId="1D66E361" w14:textId="77777777" w:rsidTr="007D7C69">
        <w:trPr>
          <w:trHeight w:val="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52247" w14:textId="77777777" w:rsidR="000C2DF0" w:rsidRPr="00350153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0BA7D" w14:textId="77777777" w:rsidR="000C2DF0" w:rsidRPr="00350153" w:rsidRDefault="000C2DF0" w:rsidP="000C2DF0">
            <w:pPr>
              <w:pStyle w:val="1"/>
              <w:jc w:val="left"/>
              <w:rPr>
                <w:sz w:val="24"/>
                <w:szCs w:val="24"/>
              </w:rPr>
            </w:pPr>
            <w:r w:rsidRPr="00350153">
              <w:rPr>
                <w:sz w:val="24"/>
                <w:szCs w:val="24"/>
              </w:rPr>
              <w:t>Всего расходов:</w:t>
            </w:r>
          </w:p>
          <w:p w14:paraId="422F05D5" w14:textId="77777777" w:rsidR="000C2DF0" w:rsidRPr="00350153" w:rsidRDefault="000C2DF0" w:rsidP="000C2DF0">
            <w:pPr>
              <w:pStyle w:val="1"/>
              <w:jc w:val="left"/>
              <w:rPr>
                <w:b w:val="0"/>
                <w:sz w:val="24"/>
                <w:szCs w:val="24"/>
              </w:rPr>
            </w:pPr>
            <w:r w:rsidRPr="00350153">
              <w:rPr>
                <w:b w:val="0"/>
                <w:sz w:val="24"/>
                <w:szCs w:val="24"/>
              </w:rPr>
              <w:t>в том числе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F8D9A" w14:textId="77777777" w:rsidR="000C2DF0" w:rsidRPr="00350153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53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822E4" w14:textId="77777777" w:rsidR="000C2DF0" w:rsidRPr="00350153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53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F456B" w14:textId="0E2EE301" w:rsidR="000C2DF0" w:rsidRPr="00350153" w:rsidRDefault="00D01FF8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5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50153" w:rsidRPr="0035015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35015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306E4">
              <w:rPr>
                <w:rFonts w:ascii="Times New Roman" w:hAnsi="Times New Roman" w:cs="Times New Roman"/>
                <w:b/>
                <w:sz w:val="24"/>
                <w:szCs w:val="24"/>
              </w:rPr>
              <w:t>70,9</w:t>
            </w:r>
          </w:p>
        </w:tc>
      </w:tr>
      <w:tr w:rsidR="000C2DF0" w:rsidRPr="00350153" w14:paraId="06C9F339" w14:textId="77777777" w:rsidTr="007D7C69">
        <w:trPr>
          <w:trHeight w:val="3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DBAFC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B189B" w14:textId="77777777" w:rsidR="000C2DF0" w:rsidRPr="0086238D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BE1F3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819D8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442F7" w14:textId="0D666CD9" w:rsidR="000C2DF0" w:rsidRPr="0086238D" w:rsidRDefault="0069183A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8923,6</w:t>
            </w:r>
          </w:p>
        </w:tc>
      </w:tr>
      <w:tr w:rsidR="000C2DF0" w:rsidRPr="00350153" w14:paraId="1472AE80" w14:textId="77777777" w:rsidTr="007D7C69">
        <w:trPr>
          <w:trHeight w:val="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47DFE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23A29" w14:textId="77777777" w:rsidR="000C2DF0" w:rsidRPr="0086238D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E1C45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F7A0D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A2FA5" w14:textId="050C91AE" w:rsidR="000C2DF0" w:rsidRPr="0086238D" w:rsidRDefault="000050F6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  <w:r w:rsidR="00BE43FD" w:rsidRPr="0086238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C2DF0" w:rsidRPr="00350153" w14:paraId="5DCEE16D" w14:textId="77777777" w:rsidTr="007D7C69">
        <w:trPr>
          <w:trHeight w:val="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D2B03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7C2A5" w14:textId="77777777" w:rsidR="000C2DF0" w:rsidRPr="0086238D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30263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F96FD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027AD" w14:textId="715945AD" w:rsidR="000C2DF0" w:rsidRPr="0086238D" w:rsidRDefault="00BE43FD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4925,9</w:t>
            </w:r>
          </w:p>
        </w:tc>
      </w:tr>
      <w:tr w:rsidR="000C2DF0" w:rsidRPr="00350153" w14:paraId="525DA3B3" w14:textId="77777777" w:rsidTr="007D7C69">
        <w:trPr>
          <w:trHeight w:val="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AFAAC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5F7DCA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9780B" w14:textId="77777777" w:rsidR="000C2DF0" w:rsidRPr="0086238D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EE050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03E3F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0CF4D" w14:textId="2BF31F9B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51,5</w:t>
            </w:r>
          </w:p>
        </w:tc>
      </w:tr>
      <w:tr w:rsidR="00A77601" w:rsidRPr="00350153" w14:paraId="23BDA2C5" w14:textId="77777777" w:rsidTr="007D7C69">
        <w:trPr>
          <w:trHeight w:val="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6B598" w14:textId="77777777" w:rsidR="00A77601" w:rsidRPr="0086238D" w:rsidRDefault="00A77601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15F96" w14:textId="26CD086D" w:rsidR="00A77601" w:rsidRPr="0086238D" w:rsidRDefault="00A77601" w:rsidP="000C2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</w:rPr>
              <w:t xml:space="preserve">Обеспечение проведения выборов и референдумов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CCF63" w14:textId="6357452A" w:rsidR="00A77601" w:rsidRPr="0086238D" w:rsidRDefault="00A77601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CF743" w14:textId="31D964AB" w:rsidR="00A77601" w:rsidRPr="0086238D" w:rsidRDefault="00A77601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68733" w14:textId="022600AB" w:rsidR="00A77601" w:rsidRPr="0086238D" w:rsidRDefault="00A77601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0C2DF0" w:rsidRPr="00350153" w14:paraId="5C7FC06F" w14:textId="77777777" w:rsidTr="007D7C69">
        <w:trPr>
          <w:trHeight w:val="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DE510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98B40" w14:textId="77777777" w:rsidR="000C2DF0" w:rsidRPr="0086238D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FFA94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CE1EC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3F2A0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C2DF0" w:rsidRPr="00350153" w14:paraId="61A50A76" w14:textId="77777777" w:rsidTr="007D7C69">
        <w:trPr>
          <w:trHeight w:val="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65A23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CB534" w14:textId="77777777" w:rsidR="000C2DF0" w:rsidRPr="0086238D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0401F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88987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0D695" w14:textId="76698206" w:rsidR="000C2DF0" w:rsidRPr="0086238D" w:rsidRDefault="0069183A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2463,7</w:t>
            </w:r>
          </w:p>
        </w:tc>
      </w:tr>
      <w:tr w:rsidR="000C2DF0" w:rsidRPr="00350153" w14:paraId="19900209" w14:textId="77777777" w:rsidTr="007D7C69">
        <w:trPr>
          <w:trHeight w:val="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F4648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803D5" w14:textId="77777777" w:rsidR="000C2DF0" w:rsidRPr="0086238D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Национальная оборона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7EDC0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8C3D3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D7720" w14:textId="092E4458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306E4">
              <w:rPr>
                <w:rFonts w:ascii="Times New Roman" w:hAnsi="Times New Roman" w:cs="Times New Roman"/>
                <w:b/>
                <w:sz w:val="24"/>
                <w:szCs w:val="24"/>
              </w:rPr>
              <w:t>59,8</w:t>
            </w:r>
          </w:p>
        </w:tc>
      </w:tr>
      <w:tr w:rsidR="000C2DF0" w:rsidRPr="00350153" w14:paraId="6763E936" w14:textId="77777777" w:rsidTr="007D7C69">
        <w:trPr>
          <w:trHeight w:val="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ACCF7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5F453" w14:textId="77777777" w:rsidR="000C2DF0" w:rsidRPr="0086238D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AF0C4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35628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D3D42" w14:textId="2D91C76B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306E4">
              <w:rPr>
                <w:rFonts w:ascii="Times New Roman" w:hAnsi="Times New Roman" w:cs="Times New Roman"/>
                <w:sz w:val="24"/>
                <w:szCs w:val="24"/>
              </w:rPr>
              <w:t>59,8</w:t>
            </w:r>
          </w:p>
        </w:tc>
      </w:tr>
      <w:tr w:rsidR="000C2DF0" w:rsidRPr="00350153" w14:paraId="4C97B7CD" w14:textId="77777777" w:rsidTr="007D7C69">
        <w:trPr>
          <w:trHeight w:val="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6AD75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95079" w14:textId="77777777" w:rsidR="000C2DF0" w:rsidRPr="0086238D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10C3F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FA201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6E763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/>
                <w:sz w:val="24"/>
                <w:szCs w:val="24"/>
              </w:rPr>
              <w:t>53,0</w:t>
            </w:r>
          </w:p>
        </w:tc>
      </w:tr>
      <w:tr w:rsidR="000C2DF0" w:rsidRPr="00350153" w14:paraId="79CD1923" w14:textId="77777777" w:rsidTr="007D7C69">
        <w:trPr>
          <w:trHeight w:val="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31075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B424E" w14:textId="213C705C" w:rsidR="000C2DF0" w:rsidRPr="0086238D" w:rsidRDefault="008902B9" w:rsidP="000C2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C2DF0" w:rsidRPr="0086238D">
              <w:rPr>
                <w:rFonts w:ascii="Times New Roman" w:hAnsi="Times New Roman" w:cs="Times New Roman"/>
                <w:sz w:val="24"/>
                <w:szCs w:val="24"/>
              </w:rPr>
              <w:t>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B7019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826AE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0B283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Cs/>
                <w:sz w:val="24"/>
                <w:szCs w:val="24"/>
              </w:rPr>
              <w:t>5,0</w:t>
            </w:r>
          </w:p>
        </w:tc>
      </w:tr>
      <w:tr w:rsidR="000C2DF0" w:rsidRPr="00350153" w14:paraId="0D61A566" w14:textId="77777777" w:rsidTr="007D7C69">
        <w:trPr>
          <w:trHeight w:val="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A53D8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F5052" w14:textId="77777777" w:rsidR="000C2DF0" w:rsidRPr="0086238D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9453C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1FAC4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E2797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</w:tr>
      <w:tr w:rsidR="000C2DF0" w:rsidRPr="00350153" w14:paraId="5570264A" w14:textId="77777777" w:rsidTr="007D7C69">
        <w:trPr>
          <w:trHeight w:val="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2EFDA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86812" w14:textId="77777777" w:rsidR="000C2DF0" w:rsidRPr="0086238D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D4757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6B569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A7110" w14:textId="61359769" w:rsidR="000C2DF0" w:rsidRPr="0086238D" w:rsidRDefault="00BE43FD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/>
                <w:sz w:val="24"/>
                <w:szCs w:val="24"/>
              </w:rPr>
              <w:t>402</w:t>
            </w:r>
            <w:r w:rsidR="000C2DF0" w:rsidRPr="0086238D">
              <w:rPr>
                <w:rFonts w:ascii="Times New Roman" w:hAnsi="Times New Roman" w:cs="Times New Roman"/>
                <w:b/>
                <w:sz w:val="24"/>
                <w:szCs w:val="24"/>
              </w:rPr>
              <w:t>0,6</w:t>
            </w:r>
          </w:p>
        </w:tc>
      </w:tr>
      <w:tr w:rsidR="000C2DF0" w:rsidRPr="00350153" w14:paraId="7F54E578" w14:textId="77777777" w:rsidTr="007D7C69">
        <w:trPr>
          <w:trHeight w:val="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B68E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D3EFA" w14:textId="77777777" w:rsidR="000C2DF0" w:rsidRPr="0086238D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Дорожное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5CB0C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B571C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9BF84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3915,6</w:t>
            </w:r>
          </w:p>
        </w:tc>
      </w:tr>
      <w:tr w:rsidR="000C2DF0" w:rsidRPr="00350153" w14:paraId="7BE6FFC8" w14:textId="77777777" w:rsidTr="007D7C69">
        <w:trPr>
          <w:trHeight w:val="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42779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B48F7" w14:textId="77777777" w:rsidR="000C2DF0" w:rsidRPr="0086238D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AF6E2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E1D0E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DA3F0" w14:textId="73C03831" w:rsidR="000C2DF0" w:rsidRPr="0086238D" w:rsidRDefault="00BE43FD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C2DF0" w:rsidRPr="0086238D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C2DF0" w:rsidRPr="00350153" w14:paraId="352DC3B9" w14:textId="77777777" w:rsidTr="007D7C69">
        <w:trPr>
          <w:trHeight w:val="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F9470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E8565" w14:textId="77777777" w:rsidR="000C2DF0" w:rsidRPr="0086238D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0656F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022FA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A8784" w14:textId="7D320488" w:rsidR="000C2DF0" w:rsidRPr="0086238D" w:rsidRDefault="00A146E5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3521C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69183A">
              <w:rPr>
                <w:rFonts w:ascii="Times New Roman" w:hAnsi="Times New Roman" w:cs="Times New Roman"/>
                <w:b/>
                <w:sz w:val="24"/>
                <w:szCs w:val="24"/>
              </w:rPr>
              <w:t>70,2</w:t>
            </w:r>
          </w:p>
        </w:tc>
      </w:tr>
      <w:tr w:rsidR="000C2DF0" w:rsidRPr="00350153" w14:paraId="2564FFA2" w14:textId="77777777" w:rsidTr="007D7C69">
        <w:trPr>
          <w:trHeight w:val="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A51D8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2A9CF" w14:textId="77777777" w:rsidR="000C2DF0" w:rsidRPr="0086238D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9119C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57C57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01150" w14:textId="57047734" w:rsidR="000C2DF0" w:rsidRPr="0086238D" w:rsidRDefault="0069183A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380,9</w:t>
            </w:r>
          </w:p>
        </w:tc>
      </w:tr>
      <w:tr w:rsidR="000C2DF0" w:rsidRPr="00350153" w14:paraId="19405114" w14:textId="77777777" w:rsidTr="007D7C69">
        <w:trPr>
          <w:trHeight w:val="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FADF6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1947B" w14:textId="77777777" w:rsidR="000C2DF0" w:rsidRPr="0086238D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9EB8E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E7B41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B5031" w14:textId="12B18C38" w:rsidR="000C2DF0" w:rsidRPr="0086238D" w:rsidRDefault="0069183A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2289,3</w:t>
            </w:r>
          </w:p>
        </w:tc>
      </w:tr>
      <w:tr w:rsidR="000C2DF0" w:rsidRPr="00350153" w14:paraId="2D5830F4" w14:textId="77777777" w:rsidTr="007D7C69">
        <w:trPr>
          <w:trHeight w:val="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3279C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3601F" w14:textId="77777777" w:rsidR="000C2DF0" w:rsidRPr="0086238D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жилищно-коммунального   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B2D92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02F9A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F00A2" w14:textId="767E0A2C" w:rsidR="000C2DF0" w:rsidRPr="0086238D" w:rsidRDefault="000050F6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</w:tr>
      <w:tr w:rsidR="000C2DF0" w:rsidRPr="00350153" w14:paraId="1089EB0D" w14:textId="77777777" w:rsidTr="007D7C69">
        <w:trPr>
          <w:trHeight w:val="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ABBE9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7A71F" w14:textId="77777777" w:rsidR="000C2DF0" w:rsidRPr="0086238D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3230F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4C546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0EB91" w14:textId="1E63E6BF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69183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86238D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0C2DF0" w:rsidRPr="00350153" w14:paraId="3E923EAF" w14:textId="77777777" w:rsidTr="007D7C69">
        <w:trPr>
          <w:trHeight w:val="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B0F3E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475DF" w14:textId="77777777" w:rsidR="000C2DF0" w:rsidRPr="0086238D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AB644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F28C4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BCDC9" w14:textId="52D98D1C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918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C2DF0" w:rsidRPr="00350153" w14:paraId="5B923D3C" w14:textId="77777777" w:rsidTr="007D7C69">
        <w:trPr>
          <w:trHeight w:val="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B8EED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6DB4A" w14:textId="77777777" w:rsidR="000C2DF0" w:rsidRPr="0086238D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75A68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42E49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06C93" w14:textId="29673D9C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8E6B55" w:rsidRPr="0086238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F824CA" w:rsidRPr="0086238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86238D">
              <w:rPr>
                <w:rFonts w:ascii="Times New Roman" w:hAnsi="Times New Roman" w:cs="Times New Roman"/>
                <w:b/>
                <w:sz w:val="24"/>
                <w:szCs w:val="24"/>
              </w:rPr>
              <w:t>6,7</w:t>
            </w:r>
          </w:p>
        </w:tc>
      </w:tr>
      <w:tr w:rsidR="000C2DF0" w:rsidRPr="00350153" w14:paraId="4A794B11" w14:textId="77777777" w:rsidTr="007D7C69">
        <w:trPr>
          <w:trHeight w:val="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40E20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EA79C" w14:textId="77777777" w:rsidR="000C2DF0" w:rsidRPr="0086238D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0D82D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1FB48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1D731" w14:textId="13C1387E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E6B55" w:rsidRPr="0086238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824CA" w:rsidRPr="008623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</w:tr>
      <w:tr w:rsidR="000C2DF0" w:rsidRPr="00350153" w14:paraId="68710117" w14:textId="77777777" w:rsidTr="007D7C69">
        <w:trPr>
          <w:trHeight w:val="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1A3F8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C1DF0" w14:textId="77777777" w:rsidR="000C2DF0" w:rsidRPr="0086238D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5468C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031D6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4DBCD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/>
                <w:sz w:val="24"/>
                <w:szCs w:val="24"/>
              </w:rPr>
              <w:t>250,0</w:t>
            </w:r>
          </w:p>
        </w:tc>
      </w:tr>
      <w:tr w:rsidR="000C2DF0" w:rsidRPr="00350153" w14:paraId="1BA86684" w14:textId="77777777" w:rsidTr="007D7C69">
        <w:trPr>
          <w:trHeight w:val="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3C358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9E7B4" w14:textId="77777777" w:rsidR="000C2DF0" w:rsidRPr="0086238D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AAAF8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DF058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A2A5F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0C2DF0" w:rsidRPr="00350153" w14:paraId="1267101F" w14:textId="77777777" w:rsidTr="007D7C69">
        <w:trPr>
          <w:trHeight w:val="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18DED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E8ADF" w14:textId="77777777" w:rsidR="000C2DF0" w:rsidRPr="0086238D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27BAE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FA6FC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61D83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  <w:tr w:rsidR="000C2DF0" w:rsidRPr="00350153" w14:paraId="57F67BC0" w14:textId="77777777" w:rsidTr="007D7C69">
        <w:trPr>
          <w:trHeight w:val="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22D89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9A40D" w14:textId="77777777" w:rsidR="000C2DF0" w:rsidRPr="0086238D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78B45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6BC58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45390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C2DF0" w:rsidRPr="00350153" w14:paraId="1F263E96" w14:textId="77777777" w:rsidTr="007D7C69">
        <w:trPr>
          <w:trHeight w:val="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656AF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83A8F" w14:textId="77777777" w:rsidR="000C2DF0" w:rsidRPr="0086238D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Обслуживание 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9B68A0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099286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46F4B2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</w:tr>
      <w:tr w:rsidR="000C2DF0" w:rsidRPr="00350153" w14:paraId="73D4283D" w14:textId="77777777" w:rsidTr="007D7C69">
        <w:trPr>
          <w:trHeight w:val="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BC5E1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303DC" w14:textId="77777777" w:rsidR="000C2DF0" w:rsidRPr="0086238D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57CE76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985FE9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A4155C" w14:textId="5B3BC8CC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  <w:r w:rsidR="003626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14:paraId="2D189762" w14:textId="77777777" w:rsidR="000C2DF0" w:rsidRDefault="000C2DF0" w:rsidP="007D7C69">
      <w:pPr>
        <w:spacing w:after="0"/>
        <w:rPr>
          <w:rFonts w:ascii="Times New Roman" w:hAnsi="Times New Roman" w:cs="Times New Roman"/>
          <w:sz w:val="28"/>
          <w:szCs w:val="28"/>
        </w:rPr>
      </w:pPr>
    </w:p>
    <w:bookmarkEnd w:id="3"/>
    <w:p w14:paraId="237461BF" w14:textId="77777777" w:rsidR="000C2DF0" w:rsidRDefault="000C2DF0" w:rsidP="007D7C69">
      <w:pPr>
        <w:tabs>
          <w:tab w:val="left" w:pos="5040"/>
          <w:tab w:val="left" w:pos="9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D69961" w14:textId="77777777" w:rsidR="000C2DF0" w:rsidRDefault="000C2DF0" w:rsidP="007D7C69">
      <w:pPr>
        <w:tabs>
          <w:tab w:val="left" w:pos="5040"/>
          <w:tab w:val="left" w:pos="9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C6F288" w14:textId="77777777" w:rsidR="000C2DF0" w:rsidRDefault="000C2DF0" w:rsidP="007D7C69">
      <w:pPr>
        <w:tabs>
          <w:tab w:val="left" w:pos="5040"/>
          <w:tab w:val="left" w:pos="9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533283" w14:textId="77777777" w:rsidR="000C2DF0" w:rsidRDefault="000C2DF0" w:rsidP="000C2DF0">
      <w:pPr>
        <w:tabs>
          <w:tab w:val="left" w:pos="5040"/>
          <w:tab w:val="left" w:pos="9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C57CAB" w14:textId="77777777" w:rsidR="000C2DF0" w:rsidRDefault="000C2DF0" w:rsidP="000C2DF0">
      <w:pPr>
        <w:tabs>
          <w:tab w:val="left" w:pos="5040"/>
          <w:tab w:val="left" w:pos="9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4C84FC" w14:textId="77777777" w:rsidR="000C2DF0" w:rsidRDefault="000C2DF0" w:rsidP="000C2DF0">
      <w:pPr>
        <w:tabs>
          <w:tab w:val="left" w:pos="5040"/>
          <w:tab w:val="left" w:pos="9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96A1B9" w14:textId="77777777" w:rsidR="000C2DF0" w:rsidRDefault="000C2DF0" w:rsidP="000C2DF0">
      <w:pPr>
        <w:tabs>
          <w:tab w:val="left" w:pos="5040"/>
          <w:tab w:val="left" w:pos="9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C6F884" w14:textId="77777777" w:rsidR="000C2DF0" w:rsidRDefault="000C2DF0" w:rsidP="000C2DF0">
      <w:pPr>
        <w:tabs>
          <w:tab w:val="left" w:pos="5040"/>
          <w:tab w:val="left" w:pos="9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38D6A4" w14:textId="77777777" w:rsidR="000C2DF0" w:rsidRDefault="000C2DF0" w:rsidP="000C2DF0">
      <w:pPr>
        <w:tabs>
          <w:tab w:val="left" w:pos="5040"/>
          <w:tab w:val="left" w:pos="9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8F20A1" w14:textId="77777777" w:rsidR="000C2DF0" w:rsidRDefault="000C2DF0" w:rsidP="000C2DF0">
      <w:pPr>
        <w:tabs>
          <w:tab w:val="left" w:pos="5040"/>
          <w:tab w:val="left" w:pos="9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E38C2A" w14:textId="77777777" w:rsidR="000C2DF0" w:rsidRDefault="000C2DF0" w:rsidP="000C2DF0">
      <w:pPr>
        <w:tabs>
          <w:tab w:val="left" w:pos="5040"/>
          <w:tab w:val="left" w:pos="9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8512A1" w14:textId="77777777" w:rsidR="000C2DF0" w:rsidRDefault="000C2DF0" w:rsidP="000C2DF0">
      <w:pPr>
        <w:tabs>
          <w:tab w:val="left" w:pos="5040"/>
          <w:tab w:val="left" w:pos="9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288F7E" w14:textId="77777777" w:rsidR="000C2DF0" w:rsidRDefault="000C2DF0" w:rsidP="000C2DF0">
      <w:pPr>
        <w:tabs>
          <w:tab w:val="left" w:pos="5040"/>
          <w:tab w:val="left" w:pos="9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15A8EB" w14:textId="77777777" w:rsidR="000C2DF0" w:rsidRDefault="000C2DF0" w:rsidP="000C2DF0">
      <w:pPr>
        <w:tabs>
          <w:tab w:val="left" w:pos="5040"/>
          <w:tab w:val="left" w:pos="9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FE1889" w14:textId="77777777" w:rsidR="000C2DF0" w:rsidRDefault="000C2DF0" w:rsidP="000C2DF0">
      <w:pPr>
        <w:tabs>
          <w:tab w:val="left" w:pos="5040"/>
          <w:tab w:val="left" w:pos="9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A917D5" w14:textId="317B5A1C" w:rsidR="000C2DF0" w:rsidRDefault="000C2DF0" w:rsidP="000C2DF0">
      <w:pPr>
        <w:tabs>
          <w:tab w:val="left" w:pos="5040"/>
          <w:tab w:val="left" w:pos="9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3CC49A" w14:textId="0A4F3F62" w:rsidR="008E6B55" w:rsidRDefault="008E6B55" w:rsidP="000C2DF0">
      <w:pPr>
        <w:tabs>
          <w:tab w:val="left" w:pos="5040"/>
          <w:tab w:val="left" w:pos="9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3F5A9C" w14:textId="2283DB81" w:rsidR="008E6B55" w:rsidRDefault="008E6B55" w:rsidP="000C2DF0">
      <w:pPr>
        <w:tabs>
          <w:tab w:val="left" w:pos="5040"/>
          <w:tab w:val="left" w:pos="9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88AC9F" w14:textId="1153118D" w:rsidR="008E6B55" w:rsidRDefault="008E6B55" w:rsidP="000C2DF0">
      <w:pPr>
        <w:tabs>
          <w:tab w:val="left" w:pos="5040"/>
          <w:tab w:val="left" w:pos="9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D51422" w14:textId="1B7221E3" w:rsidR="008E6B55" w:rsidRDefault="008E6B55" w:rsidP="000C2DF0">
      <w:pPr>
        <w:tabs>
          <w:tab w:val="left" w:pos="5040"/>
          <w:tab w:val="left" w:pos="9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8ACA86" w14:textId="5B882DFA" w:rsidR="008E6B55" w:rsidRDefault="008E6B55" w:rsidP="000C2DF0">
      <w:pPr>
        <w:tabs>
          <w:tab w:val="left" w:pos="5040"/>
          <w:tab w:val="left" w:pos="9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58AB9C" w14:textId="6EBC46B4" w:rsidR="008E6B55" w:rsidRDefault="008E6B55" w:rsidP="000C2DF0">
      <w:pPr>
        <w:tabs>
          <w:tab w:val="left" w:pos="5040"/>
          <w:tab w:val="left" w:pos="9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F148B9" w14:textId="0E7FB940" w:rsidR="008E6B55" w:rsidRDefault="008E6B55" w:rsidP="000C2DF0">
      <w:pPr>
        <w:tabs>
          <w:tab w:val="left" w:pos="5040"/>
          <w:tab w:val="left" w:pos="9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F29022" w14:textId="789057EB" w:rsidR="008E6B55" w:rsidRDefault="008E6B55" w:rsidP="000C2DF0">
      <w:pPr>
        <w:tabs>
          <w:tab w:val="left" w:pos="5040"/>
          <w:tab w:val="left" w:pos="9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89BDF8" w14:textId="5AF7D906" w:rsidR="008E6B55" w:rsidRDefault="008E6B55" w:rsidP="000C2DF0">
      <w:pPr>
        <w:tabs>
          <w:tab w:val="left" w:pos="5040"/>
          <w:tab w:val="left" w:pos="9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93276F" w14:textId="77777777" w:rsidR="0036269C" w:rsidRDefault="0036269C" w:rsidP="000C2DF0">
      <w:pPr>
        <w:tabs>
          <w:tab w:val="left" w:pos="5040"/>
          <w:tab w:val="left" w:pos="9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4D95EA" w14:textId="77777777" w:rsidR="008902B9" w:rsidRDefault="008902B9" w:rsidP="000C2DF0">
      <w:pPr>
        <w:tabs>
          <w:tab w:val="left" w:pos="5040"/>
          <w:tab w:val="left" w:pos="9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96E12D" w14:textId="77777777" w:rsidR="007D7C69" w:rsidRDefault="007D7C69" w:rsidP="000C2DF0">
      <w:pPr>
        <w:tabs>
          <w:tab w:val="left" w:pos="5040"/>
          <w:tab w:val="left" w:pos="9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DA265E" w14:textId="77777777" w:rsidR="000C2DF0" w:rsidRDefault="000C2DF0" w:rsidP="000C2DF0">
      <w:pPr>
        <w:tabs>
          <w:tab w:val="left" w:pos="5040"/>
          <w:tab w:val="left" w:pos="9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C41664" w14:textId="19D8473D" w:rsidR="000C2DF0" w:rsidRPr="000C2DF0" w:rsidRDefault="000C2DF0" w:rsidP="000C2DF0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0C2DF0">
        <w:rPr>
          <w:rFonts w:ascii="Times New Roman" w:hAnsi="Times New Roman" w:cs="Times New Roman"/>
          <w:sz w:val="28"/>
        </w:rPr>
        <w:lastRenderedPageBreak/>
        <w:t xml:space="preserve">ПРИЛОЖЕНИЕ № </w:t>
      </w:r>
      <w:r w:rsidR="00A306E4">
        <w:rPr>
          <w:rFonts w:ascii="Times New Roman" w:hAnsi="Times New Roman" w:cs="Times New Roman"/>
          <w:sz w:val="28"/>
        </w:rPr>
        <w:t>4</w:t>
      </w:r>
    </w:p>
    <w:p w14:paraId="019BE0C2" w14:textId="77777777" w:rsidR="000C2DF0" w:rsidRPr="000C2DF0" w:rsidRDefault="000C2DF0" w:rsidP="000C2DF0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0C2DF0">
        <w:rPr>
          <w:rFonts w:ascii="Times New Roman" w:hAnsi="Times New Roman" w:cs="Times New Roman"/>
          <w:sz w:val="28"/>
        </w:rPr>
        <w:t>к решению Совета</w:t>
      </w:r>
    </w:p>
    <w:p w14:paraId="540A3191" w14:textId="77777777" w:rsidR="000C2DF0" w:rsidRPr="000C2DF0" w:rsidRDefault="000C2DF0" w:rsidP="000C2DF0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proofErr w:type="spellStart"/>
      <w:r w:rsidRPr="000C2DF0">
        <w:rPr>
          <w:rFonts w:ascii="Times New Roman" w:hAnsi="Times New Roman" w:cs="Times New Roman"/>
          <w:sz w:val="28"/>
        </w:rPr>
        <w:t>Батуринского</w:t>
      </w:r>
      <w:proofErr w:type="spellEnd"/>
      <w:r w:rsidRPr="000C2DF0">
        <w:rPr>
          <w:rFonts w:ascii="Times New Roman" w:hAnsi="Times New Roman" w:cs="Times New Roman"/>
          <w:sz w:val="28"/>
        </w:rPr>
        <w:t xml:space="preserve"> сельского поселения</w:t>
      </w:r>
    </w:p>
    <w:p w14:paraId="261C5F45" w14:textId="77777777" w:rsidR="000C2DF0" w:rsidRPr="000C2DF0" w:rsidRDefault="000C2DF0" w:rsidP="000C2DF0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proofErr w:type="spellStart"/>
      <w:r w:rsidRPr="000C2DF0">
        <w:rPr>
          <w:rFonts w:ascii="Times New Roman" w:hAnsi="Times New Roman" w:cs="Times New Roman"/>
          <w:sz w:val="28"/>
        </w:rPr>
        <w:t>Брюховецкого</w:t>
      </w:r>
      <w:proofErr w:type="spellEnd"/>
      <w:r w:rsidRPr="000C2DF0">
        <w:rPr>
          <w:rFonts w:ascii="Times New Roman" w:hAnsi="Times New Roman" w:cs="Times New Roman"/>
          <w:sz w:val="28"/>
        </w:rPr>
        <w:t xml:space="preserve"> района</w:t>
      </w:r>
    </w:p>
    <w:p w14:paraId="297FA5F8" w14:textId="6B5C8152" w:rsidR="000C2DF0" w:rsidRPr="000C2DF0" w:rsidRDefault="000C2DF0" w:rsidP="000C2DF0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0C2DF0">
        <w:rPr>
          <w:rFonts w:ascii="Times New Roman" w:hAnsi="Times New Roman" w:cs="Times New Roman"/>
          <w:sz w:val="28"/>
        </w:rPr>
        <w:t xml:space="preserve">от </w:t>
      </w:r>
      <w:r w:rsidR="007804FB">
        <w:rPr>
          <w:rFonts w:ascii="Times New Roman" w:hAnsi="Times New Roman" w:cs="Times New Roman"/>
          <w:sz w:val="28"/>
        </w:rPr>
        <w:t>2</w:t>
      </w:r>
      <w:r w:rsidR="0069183A">
        <w:rPr>
          <w:rFonts w:ascii="Times New Roman" w:hAnsi="Times New Roman" w:cs="Times New Roman"/>
          <w:sz w:val="28"/>
        </w:rPr>
        <w:t>6</w:t>
      </w:r>
      <w:r w:rsidR="007804FB">
        <w:rPr>
          <w:rFonts w:ascii="Times New Roman" w:hAnsi="Times New Roman" w:cs="Times New Roman"/>
          <w:sz w:val="28"/>
        </w:rPr>
        <w:t>.0</w:t>
      </w:r>
      <w:r w:rsidR="0069183A">
        <w:rPr>
          <w:rFonts w:ascii="Times New Roman" w:hAnsi="Times New Roman" w:cs="Times New Roman"/>
          <w:sz w:val="28"/>
        </w:rPr>
        <w:t>8</w:t>
      </w:r>
      <w:r w:rsidR="007804FB">
        <w:rPr>
          <w:rFonts w:ascii="Times New Roman" w:hAnsi="Times New Roman" w:cs="Times New Roman"/>
          <w:sz w:val="28"/>
        </w:rPr>
        <w:t>.2022</w:t>
      </w:r>
      <w:r w:rsidR="007D7C69">
        <w:rPr>
          <w:rFonts w:ascii="Times New Roman" w:hAnsi="Times New Roman" w:cs="Times New Roman"/>
          <w:sz w:val="28"/>
        </w:rPr>
        <w:t xml:space="preserve"> </w:t>
      </w:r>
      <w:r w:rsidR="007804FB">
        <w:rPr>
          <w:rFonts w:ascii="Times New Roman" w:hAnsi="Times New Roman" w:cs="Times New Roman"/>
          <w:sz w:val="28"/>
        </w:rPr>
        <w:t>г.</w:t>
      </w:r>
      <w:r w:rsidRPr="000C2DF0">
        <w:rPr>
          <w:rFonts w:ascii="Times New Roman" w:hAnsi="Times New Roman" w:cs="Times New Roman"/>
          <w:sz w:val="28"/>
        </w:rPr>
        <w:t xml:space="preserve"> № </w:t>
      </w:r>
      <w:r w:rsidR="0036269C">
        <w:rPr>
          <w:rFonts w:ascii="Times New Roman" w:hAnsi="Times New Roman" w:cs="Times New Roman"/>
          <w:sz w:val="28"/>
        </w:rPr>
        <w:t>149</w:t>
      </w:r>
    </w:p>
    <w:p w14:paraId="2E729D21" w14:textId="77777777" w:rsidR="000C2DF0" w:rsidRDefault="000C2DF0" w:rsidP="000C2DF0">
      <w:pPr>
        <w:tabs>
          <w:tab w:val="left" w:pos="5040"/>
          <w:tab w:val="left" w:pos="9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02D486" w14:textId="181C7F10" w:rsidR="000C2DF0" w:rsidRPr="008244D1" w:rsidRDefault="005943EF" w:rsidP="000C2DF0">
      <w:pPr>
        <w:tabs>
          <w:tab w:val="left" w:pos="9653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C2DF0">
        <w:rPr>
          <w:rFonts w:ascii="Times New Roman" w:hAnsi="Times New Roman" w:cs="Times New Roman"/>
          <w:sz w:val="28"/>
          <w:szCs w:val="28"/>
        </w:rPr>
        <w:t>ПРИЛОЖЕНИЕ № 5</w:t>
      </w:r>
    </w:p>
    <w:p w14:paraId="4DA01B34" w14:textId="77777777" w:rsidR="000C2DF0" w:rsidRPr="008244D1" w:rsidRDefault="000C2DF0" w:rsidP="000C2DF0">
      <w:pPr>
        <w:tabs>
          <w:tab w:val="left" w:pos="9653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к решению Совета</w:t>
      </w:r>
    </w:p>
    <w:p w14:paraId="124083EB" w14:textId="77777777" w:rsidR="000C2DF0" w:rsidRPr="008244D1" w:rsidRDefault="000C2DF0" w:rsidP="000C2DF0">
      <w:pPr>
        <w:tabs>
          <w:tab w:val="left" w:pos="9653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Батуринского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44D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14:paraId="501182AC" w14:textId="77777777" w:rsidR="000C2DF0" w:rsidRPr="008244D1" w:rsidRDefault="000C2DF0" w:rsidP="000C2DF0">
      <w:pPr>
        <w:tabs>
          <w:tab w:val="left" w:pos="9653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244D1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Pr="008244D1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14:paraId="4ACED215" w14:textId="43C85133" w:rsidR="000C2DF0" w:rsidRDefault="000C2DF0" w:rsidP="000C2DF0">
      <w:pPr>
        <w:tabs>
          <w:tab w:val="left" w:pos="9653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26.11.2021</w:t>
      </w:r>
      <w:r w:rsidR="007D7C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8244D1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110</w:t>
      </w:r>
    </w:p>
    <w:p w14:paraId="7B5E420C" w14:textId="77777777" w:rsidR="000C2DF0" w:rsidRDefault="000C2DF0" w:rsidP="000C2D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18BF11" w14:textId="77777777" w:rsidR="000C2DF0" w:rsidRDefault="000C2DF0" w:rsidP="000C2D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66E0FE" w14:textId="77777777" w:rsidR="000C2DF0" w:rsidRDefault="000C2DF0" w:rsidP="000C2D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390"/>
      </w:tblGrid>
      <w:tr w:rsidR="000C2DF0" w:rsidRPr="008A7BA9" w14:paraId="50F0B207" w14:textId="77777777" w:rsidTr="000C2DF0">
        <w:trPr>
          <w:trHeight w:val="883"/>
        </w:trPr>
        <w:tc>
          <w:tcPr>
            <w:tcW w:w="9390" w:type="dxa"/>
          </w:tcPr>
          <w:p w14:paraId="4FD246BD" w14:textId="77777777" w:rsidR="000C2DF0" w:rsidRPr="008A7BA9" w:rsidRDefault="000C2DF0" w:rsidP="000C2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Ведомственная структура расходов </w:t>
            </w:r>
            <w:r w:rsidRPr="008A7BA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бюджета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Батуринского</w:t>
            </w:r>
            <w:proofErr w:type="spellEnd"/>
            <w:r w:rsidRPr="008A7BA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8A7BA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Брюховецкого</w:t>
            </w:r>
            <w:proofErr w:type="spellEnd"/>
            <w:r w:rsidRPr="008A7BA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района на 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22</w:t>
            </w:r>
            <w:r w:rsidRPr="008A7BA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 </w:t>
            </w:r>
          </w:p>
        </w:tc>
      </w:tr>
    </w:tbl>
    <w:p w14:paraId="3CEA8990" w14:textId="77777777" w:rsidR="000C2DF0" w:rsidRPr="008A7BA9" w:rsidRDefault="000C2DF0" w:rsidP="000C2DF0">
      <w:pPr>
        <w:tabs>
          <w:tab w:val="left" w:pos="5300"/>
          <w:tab w:val="right" w:pos="963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A7BA9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978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8"/>
        <w:gridCol w:w="3827"/>
        <w:gridCol w:w="709"/>
        <w:gridCol w:w="567"/>
        <w:gridCol w:w="567"/>
        <w:gridCol w:w="1701"/>
        <w:gridCol w:w="708"/>
        <w:gridCol w:w="1135"/>
      </w:tblGrid>
      <w:tr w:rsidR="000C2DF0" w:rsidRPr="00A0317C" w14:paraId="42F55544" w14:textId="77777777" w:rsidTr="000C2DF0">
        <w:trPr>
          <w:trHeight w:val="630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C3D0C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RANGE!A8:H1021"/>
            <w:bookmarkStart w:id="5" w:name="_Hlk86238967"/>
            <w:r w:rsidRPr="00A0317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  <w:bookmarkEnd w:id="4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E9FC5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41B10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F0E20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DCF3F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473C3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9CB71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E9275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0C2DF0" w:rsidRPr="00A0317C" w14:paraId="63E7C2FA" w14:textId="77777777" w:rsidTr="000C2DF0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4E579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42FA4" w14:textId="77777777" w:rsidR="000C2DF0" w:rsidRPr="00A0317C" w:rsidRDefault="000C2DF0" w:rsidP="000C2DF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49ADE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60CE5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96349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2ED44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52C63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48DFC" w14:textId="77E3F922" w:rsidR="000C2DF0" w:rsidRPr="00A0317C" w:rsidRDefault="00A146E5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5015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306E4">
              <w:rPr>
                <w:rFonts w:ascii="Times New Roman" w:hAnsi="Times New Roman" w:cs="Times New Roman"/>
                <w:b/>
                <w:sz w:val="24"/>
                <w:szCs w:val="24"/>
              </w:rPr>
              <w:t>70,9</w:t>
            </w:r>
          </w:p>
        </w:tc>
      </w:tr>
      <w:tr w:rsidR="000C2DF0" w:rsidRPr="00A0317C" w14:paraId="61BDEBE2" w14:textId="77777777" w:rsidTr="000C2DF0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FE722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2D5EC" w14:textId="77777777" w:rsidR="000C2DF0" w:rsidRPr="00A0317C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Совет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Батуринского</w:t>
            </w:r>
            <w:proofErr w:type="spellEnd"/>
            <w:r w:rsidRPr="00A031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59F04" w14:textId="77777777" w:rsidR="000C2DF0" w:rsidRPr="00A0317C" w:rsidRDefault="000C2DF0" w:rsidP="000C2DF0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b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245F5" w14:textId="77777777" w:rsidR="000C2DF0" w:rsidRPr="00A0317C" w:rsidRDefault="000C2DF0" w:rsidP="000C2DF0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271E4" w14:textId="77777777" w:rsidR="000C2DF0" w:rsidRPr="00A0317C" w:rsidRDefault="000C2DF0" w:rsidP="000C2DF0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7FFEA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15D72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AA30C" w14:textId="1BE95585" w:rsidR="000C2DF0" w:rsidRPr="00A0317C" w:rsidRDefault="00AC3B1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52,5</w:t>
            </w:r>
          </w:p>
        </w:tc>
      </w:tr>
      <w:tr w:rsidR="000C2DF0" w:rsidRPr="00A0317C" w14:paraId="63EE4476" w14:textId="77777777" w:rsidTr="000C2DF0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F25DA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BF37D" w14:textId="77777777" w:rsidR="000C2DF0" w:rsidRPr="00215811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811">
              <w:rPr>
                <w:rFonts w:ascii="Times New Roman" w:hAnsi="Times New Roman" w:cs="Times New Roman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8CD56" w14:textId="77777777" w:rsidR="000C2DF0" w:rsidRPr="00215811" w:rsidRDefault="000C2DF0" w:rsidP="000C2DF0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811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A4EA8" w14:textId="77777777" w:rsidR="000C2DF0" w:rsidRPr="00215811" w:rsidRDefault="000C2DF0" w:rsidP="000C2DF0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8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86AE3" w14:textId="77777777" w:rsidR="000C2DF0" w:rsidRPr="00215811" w:rsidRDefault="000C2DF0" w:rsidP="000C2DF0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81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930A6" w14:textId="77777777" w:rsidR="000C2DF0" w:rsidRPr="00215811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C3443" w14:textId="77777777" w:rsidR="000C2DF0" w:rsidRPr="00215811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DC4A9" w14:textId="77777777" w:rsidR="000C2DF0" w:rsidRPr="00215811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81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C2DF0" w:rsidRPr="00A0317C" w14:paraId="3020B86B" w14:textId="77777777" w:rsidTr="000C2DF0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53E21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D5AF9" w14:textId="77777777" w:rsidR="000C2DF0" w:rsidRPr="00215811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811">
              <w:rPr>
                <w:rFonts w:ascii="Times New Roman" w:hAnsi="Times New Roman" w:cs="Times New Roman"/>
                <w:b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7B3EA" w14:textId="77777777" w:rsidR="000C2DF0" w:rsidRPr="00215811" w:rsidRDefault="000C2DF0" w:rsidP="000C2DF0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811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DC6FE" w14:textId="77777777" w:rsidR="000C2DF0" w:rsidRPr="00215811" w:rsidRDefault="000C2DF0" w:rsidP="000C2DF0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8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7AD7B" w14:textId="77777777" w:rsidR="000C2DF0" w:rsidRPr="00215811" w:rsidRDefault="000C2DF0" w:rsidP="000C2DF0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81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70BCB" w14:textId="77777777" w:rsidR="000C2DF0" w:rsidRPr="00215811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81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8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8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811">
              <w:rPr>
                <w:rFonts w:ascii="Times New Roman" w:hAnsi="Times New Roman" w:cs="Times New Roman"/>
                <w:sz w:val="24"/>
                <w:szCs w:val="24"/>
              </w:rPr>
              <w:t>0010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8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C48DB" w14:textId="77777777" w:rsidR="000C2DF0" w:rsidRPr="00215811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3D8CA" w14:textId="77777777" w:rsidR="000C2DF0" w:rsidRPr="00215811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81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C2DF0" w:rsidRPr="00A0317C" w14:paraId="1FA968EE" w14:textId="77777777" w:rsidTr="000C2DF0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F9E3C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65AEE" w14:textId="77777777" w:rsidR="000C2DF0" w:rsidRPr="00215811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811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B5579" w14:textId="77777777" w:rsidR="000C2DF0" w:rsidRPr="00215811" w:rsidRDefault="000C2DF0" w:rsidP="000C2DF0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811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AC3EB" w14:textId="77777777" w:rsidR="000C2DF0" w:rsidRPr="00215811" w:rsidRDefault="000C2DF0" w:rsidP="000C2DF0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8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AFAB8" w14:textId="77777777" w:rsidR="000C2DF0" w:rsidRPr="00215811" w:rsidRDefault="000C2DF0" w:rsidP="000C2DF0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81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13158" w14:textId="77777777" w:rsidR="000C2DF0" w:rsidRPr="00215811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81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8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8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811">
              <w:rPr>
                <w:rFonts w:ascii="Times New Roman" w:hAnsi="Times New Roman" w:cs="Times New Roman"/>
                <w:sz w:val="24"/>
                <w:szCs w:val="24"/>
              </w:rPr>
              <w:t>0010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8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EE845" w14:textId="77777777" w:rsidR="000C2DF0" w:rsidRPr="00215811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81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156BE" w14:textId="77777777" w:rsidR="000C2DF0" w:rsidRPr="00215811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81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C2DF0" w:rsidRPr="00A0317C" w14:paraId="2F9E587A" w14:textId="77777777" w:rsidTr="000C2DF0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B24E4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312AD" w14:textId="77777777" w:rsidR="000C2DF0" w:rsidRPr="00A0317C" w:rsidRDefault="000C2DF0" w:rsidP="000C2DF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03423" w14:textId="77777777" w:rsidR="000C2DF0" w:rsidRPr="00A0317C" w:rsidRDefault="000C2DF0" w:rsidP="000C2DF0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D12E1" w14:textId="77777777" w:rsidR="000C2DF0" w:rsidRPr="00A0317C" w:rsidRDefault="000C2DF0" w:rsidP="000C2DF0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A3EB7" w14:textId="77777777" w:rsidR="000C2DF0" w:rsidRPr="00A0317C" w:rsidRDefault="000C2DF0" w:rsidP="000C2DF0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4F1C9" w14:textId="77777777" w:rsidR="000C2DF0" w:rsidRPr="00A0317C" w:rsidRDefault="000C2DF0" w:rsidP="000C2D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C76E0" w14:textId="77777777" w:rsidR="000C2DF0" w:rsidRPr="00A0317C" w:rsidRDefault="000C2DF0" w:rsidP="000C2DF0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93475" w14:textId="2D188A9E" w:rsidR="000C2DF0" w:rsidRPr="00A0317C" w:rsidRDefault="00AC3B1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51,5</w:t>
            </w:r>
          </w:p>
        </w:tc>
      </w:tr>
      <w:tr w:rsidR="000C2DF0" w:rsidRPr="00A0317C" w14:paraId="2DBFF870" w14:textId="77777777" w:rsidTr="000C2DF0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51057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0D983" w14:textId="77777777" w:rsidR="000C2DF0" w:rsidRPr="00A0317C" w:rsidRDefault="000C2DF0" w:rsidP="000C2DF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Поддержание устойчивого исполнения местных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52C64" w14:textId="77777777" w:rsidR="000C2DF0" w:rsidRPr="00A0317C" w:rsidRDefault="000C2DF0" w:rsidP="000C2DF0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4BBD7" w14:textId="77777777" w:rsidR="000C2DF0" w:rsidRPr="00A0317C" w:rsidRDefault="000C2DF0" w:rsidP="000C2DF0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6F3D5" w14:textId="77777777" w:rsidR="000C2DF0" w:rsidRPr="00A0317C" w:rsidRDefault="000C2DF0" w:rsidP="000C2DF0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50C37" w14:textId="77777777" w:rsidR="000C2DF0" w:rsidRPr="00A0317C" w:rsidRDefault="000C2DF0" w:rsidP="000C2D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52 3 00 0000 0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29204" w14:textId="77777777" w:rsidR="000C2DF0" w:rsidRPr="00A0317C" w:rsidRDefault="000C2DF0" w:rsidP="000C2DF0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87CFF" w14:textId="07026FAB" w:rsidR="000C2DF0" w:rsidRPr="00A0317C" w:rsidRDefault="00AC3B1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51,5</w:t>
            </w:r>
          </w:p>
        </w:tc>
      </w:tr>
      <w:tr w:rsidR="000C2DF0" w:rsidRPr="00A0317C" w14:paraId="749A5B71" w14:textId="77777777" w:rsidTr="000C2DF0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AA433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A0542" w14:textId="77777777" w:rsidR="000C2DF0" w:rsidRPr="00A0317C" w:rsidRDefault="000C2DF0" w:rsidP="000C2DF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Осуществление полномочий контрольно-счетных органов сельских поселений по осуществлению внешнего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86874" w14:textId="77777777" w:rsidR="000C2DF0" w:rsidRPr="00A0317C" w:rsidRDefault="000C2DF0" w:rsidP="000C2DF0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BFBD1" w14:textId="77777777" w:rsidR="000C2DF0" w:rsidRPr="00A0317C" w:rsidRDefault="000C2DF0" w:rsidP="000C2DF0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833F4" w14:textId="77777777" w:rsidR="000C2DF0" w:rsidRPr="00A0317C" w:rsidRDefault="000C2DF0" w:rsidP="000C2DF0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DE5DD" w14:textId="77777777" w:rsidR="000C2DF0" w:rsidRPr="00A0317C" w:rsidRDefault="000C2DF0" w:rsidP="000C2D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52 3 00 2003 0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84167" w14:textId="77777777" w:rsidR="000C2DF0" w:rsidRPr="00A0317C" w:rsidRDefault="000C2DF0" w:rsidP="000C2DF0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1D879" w14:textId="6F7748C8" w:rsidR="000C2DF0" w:rsidRPr="00A0317C" w:rsidRDefault="00AC3B1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51,5</w:t>
            </w:r>
          </w:p>
        </w:tc>
      </w:tr>
      <w:tr w:rsidR="000C2DF0" w:rsidRPr="00A0317C" w14:paraId="5CABB61B" w14:textId="77777777" w:rsidTr="000C2DF0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2F4CF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6A5A8" w14:textId="77777777" w:rsidR="000C2DF0" w:rsidRPr="00A0317C" w:rsidRDefault="000C2DF0" w:rsidP="000C2DF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DEC8F" w14:textId="77777777" w:rsidR="000C2DF0" w:rsidRPr="00A0317C" w:rsidRDefault="000C2DF0" w:rsidP="000C2DF0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8EB35" w14:textId="77777777" w:rsidR="000C2DF0" w:rsidRPr="00A0317C" w:rsidRDefault="000C2DF0" w:rsidP="000C2DF0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45879" w14:textId="77777777" w:rsidR="000C2DF0" w:rsidRPr="00A0317C" w:rsidRDefault="000C2DF0" w:rsidP="000C2DF0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2FC7E" w14:textId="77777777" w:rsidR="000C2DF0" w:rsidRPr="00A0317C" w:rsidRDefault="000C2DF0" w:rsidP="000C2D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52 3 00 2003 0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D1BC8" w14:textId="77777777" w:rsidR="000C2DF0" w:rsidRPr="00A0317C" w:rsidRDefault="000C2DF0" w:rsidP="000C2DF0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F8F5C" w14:textId="732A9489" w:rsidR="000C2DF0" w:rsidRPr="00A0317C" w:rsidRDefault="00AC3B1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51,5</w:t>
            </w:r>
          </w:p>
        </w:tc>
      </w:tr>
      <w:tr w:rsidR="000C2DF0" w:rsidRPr="00A0317C" w14:paraId="6AE37D64" w14:textId="77777777" w:rsidTr="000C2DF0">
        <w:trPr>
          <w:trHeight w:val="3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6030C" w14:textId="77777777" w:rsidR="000C2DF0" w:rsidRPr="00A0317C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FCA03" w14:textId="77777777" w:rsidR="000C2DF0" w:rsidRPr="0086238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</w:t>
            </w:r>
            <w:proofErr w:type="spellStart"/>
            <w:r w:rsidRPr="0086238D">
              <w:rPr>
                <w:rFonts w:ascii="Times New Roman" w:hAnsi="Times New Roman" w:cs="Times New Roman"/>
                <w:b/>
                <w:sz w:val="24"/>
                <w:szCs w:val="24"/>
              </w:rPr>
              <w:t>Батуринского</w:t>
            </w:r>
            <w:proofErr w:type="spellEnd"/>
            <w:r w:rsidRPr="008623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 </w:t>
            </w:r>
            <w:proofErr w:type="spellStart"/>
            <w:r w:rsidRPr="0086238D">
              <w:rPr>
                <w:rFonts w:ascii="Times New Roman" w:hAnsi="Times New Roman" w:cs="Times New Roman"/>
                <w:b/>
                <w:sz w:val="24"/>
                <w:szCs w:val="24"/>
              </w:rPr>
              <w:t>Брюховецкого</w:t>
            </w:r>
            <w:proofErr w:type="spellEnd"/>
            <w:r w:rsidRPr="008623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5A916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47C39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E5846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D266E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84238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15840" w14:textId="1D07821D" w:rsidR="000C2DF0" w:rsidRPr="0086238D" w:rsidRDefault="00A146E5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50153" w:rsidRPr="0086238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86238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306E4">
              <w:rPr>
                <w:rFonts w:ascii="Times New Roman" w:hAnsi="Times New Roman" w:cs="Times New Roman"/>
                <w:b/>
                <w:sz w:val="24"/>
                <w:szCs w:val="24"/>
              </w:rPr>
              <w:t>18,4</w:t>
            </w:r>
          </w:p>
        </w:tc>
      </w:tr>
      <w:tr w:rsidR="000C2DF0" w:rsidRPr="00A0317C" w14:paraId="1A886EAB" w14:textId="77777777" w:rsidTr="000C2DF0">
        <w:trPr>
          <w:trHeight w:val="3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E65FB" w14:textId="77777777" w:rsidR="000C2DF0" w:rsidRPr="0086238D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B2361" w14:textId="77777777" w:rsidR="000C2DF0" w:rsidRPr="0086238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907DF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FC25D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04725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63CB9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4365C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64742" w14:textId="6C9019CB" w:rsidR="000C2DF0" w:rsidRPr="0086238D" w:rsidRDefault="0086238D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/>
                <w:sz w:val="24"/>
                <w:szCs w:val="24"/>
              </w:rPr>
              <w:t>8795,3</w:t>
            </w:r>
          </w:p>
        </w:tc>
      </w:tr>
      <w:tr w:rsidR="000C2DF0" w:rsidRPr="00A0317C" w14:paraId="581A78CF" w14:textId="77777777" w:rsidTr="000C2DF0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A58BB" w14:textId="77777777" w:rsidR="000C2DF0" w:rsidRPr="0086238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AEA21" w14:textId="77777777" w:rsidR="000C2DF0" w:rsidRPr="0086238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высшего должностного лица субъекта Российской Федерации и </w:t>
            </w:r>
            <w:r w:rsidRPr="008623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4D8EB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27C8C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0E426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D3EC1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D2763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CE06C" w14:textId="13590246" w:rsidR="000C2DF0" w:rsidRPr="0086238D" w:rsidRDefault="0027406F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  <w:r w:rsidR="00BE43FD" w:rsidRPr="0086238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27406F" w:rsidRPr="00A0317C" w14:paraId="71228C96" w14:textId="77777777" w:rsidTr="00BE43FD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9747F" w14:textId="77777777" w:rsidR="0027406F" w:rsidRPr="0086238D" w:rsidRDefault="0027406F" w:rsidP="002740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6D0B4" w14:textId="77777777" w:rsidR="0027406F" w:rsidRPr="0086238D" w:rsidRDefault="0027406F" w:rsidP="00274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главы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15571" w14:textId="77777777" w:rsidR="0027406F" w:rsidRPr="0086238D" w:rsidRDefault="0027406F" w:rsidP="00274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7B7E8" w14:textId="77777777" w:rsidR="0027406F" w:rsidRPr="0086238D" w:rsidRDefault="0027406F" w:rsidP="00274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6E950" w14:textId="77777777" w:rsidR="0027406F" w:rsidRPr="0086238D" w:rsidRDefault="0027406F" w:rsidP="00274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19E72" w14:textId="77777777" w:rsidR="0027406F" w:rsidRPr="0086238D" w:rsidRDefault="0027406F" w:rsidP="00274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51 0 00 0000 0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842F8" w14:textId="77777777" w:rsidR="0027406F" w:rsidRPr="0086238D" w:rsidRDefault="0027406F" w:rsidP="00274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E0FD7" w14:textId="20E2002E" w:rsidR="0027406F" w:rsidRPr="0086238D" w:rsidRDefault="00BE43FD" w:rsidP="00274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1081,5</w:t>
            </w:r>
          </w:p>
        </w:tc>
      </w:tr>
      <w:tr w:rsidR="0027406F" w:rsidRPr="00A0317C" w14:paraId="78831EC9" w14:textId="77777777" w:rsidTr="00BE43FD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83C65" w14:textId="77777777" w:rsidR="0027406F" w:rsidRPr="0086238D" w:rsidRDefault="0027406F" w:rsidP="002740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1C9BC" w14:textId="77777777" w:rsidR="0027406F" w:rsidRPr="0086238D" w:rsidRDefault="0027406F" w:rsidP="00274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4D902" w14:textId="77777777" w:rsidR="0027406F" w:rsidRPr="0086238D" w:rsidRDefault="0027406F" w:rsidP="00274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605E8" w14:textId="77777777" w:rsidR="0027406F" w:rsidRPr="0086238D" w:rsidRDefault="0027406F" w:rsidP="00274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D74F8" w14:textId="77777777" w:rsidR="0027406F" w:rsidRPr="0086238D" w:rsidRDefault="0027406F" w:rsidP="00274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CFFD9" w14:textId="77777777" w:rsidR="0027406F" w:rsidRPr="0086238D" w:rsidRDefault="0027406F" w:rsidP="00274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51 1 00 0000 0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FF2AF" w14:textId="77777777" w:rsidR="0027406F" w:rsidRPr="0086238D" w:rsidRDefault="0027406F" w:rsidP="00274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0F05" w14:textId="08E5F091" w:rsidR="0027406F" w:rsidRPr="0086238D" w:rsidRDefault="00BE43FD" w:rsidP="00274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1081,5</w:t>
            </w:r>
          </w:p>
        </w:tc>
      </w:tr>
      <w:tr w:rsidR="00BE43FD" w:rsidRPr="00A0317C" w14:paraId="333F6520" w14:textId="77777777" w:rsidTr="00BE43FD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0FB68" w14:textId="77777777" w:rsidR="00BE43FD" w:rsidRPr="0086238D" w:rsidRDefault="00BE43FD" w:rsidP="00BE43F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99E52" w14:textId="77777777" w:rsidR="00BE43FD" w:rsidRPr="0086238D" w:rsidRDefault="00BE43FD" w:rsidP="00BE4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B8BF3" w14:textId="77777777" w:rsidR="00BE43FD" w:rsidRPr="0086238D" w:rsidRDefault="00BE43FD" w:rsidP="00BE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4D327" w14:textId="77777777" w:rsidR="00BE43FD" w:rsidRPr="0086238D" w:rsidRDefault="00BE43FD" w:rsidP="00BE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54BF8" w14:textId="77777777" w:rsidR="00BE43FD" w:rsidRPr="0086238D" w:rsidRDefault="00BE43FD" w:rsidP="00BE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049E7" w14:textId="77777777" w:rsidR="00BE43FD" w:rsidRPr="0086238D" w:rsidRDefault="00BE43FD" w:rsidP="00BE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51 1 00 0019 0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FF078" w14:textId="77777777" w:rsidR="00BE43FD" w:rsidRPr="0086238D" w:rsidRDefault="00BE43FD" w:rsidP="00BE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9055C" w14:textId="7B6A3E87" w:rsidR="00BE43FD" w:rsidRPr="0086238D" w:rsidRDefault="00BE43FD" w:rsidP="00BE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1081,5</w:t>
            </w:r>
          </w:p>
        </w:tc>
      </w:tr>
      <w:tr w:rsidR="00BE43FD" w:rsidRPr="00A0317C" w14:paraId="42A00F2C" w14:textId="77777777" w:rsidTr="00BE43FD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75A23" w14:textId="77777777" w:rsidR="00BE43FD" w:rsidRPr="0086238D" w:rsidRDefault="00BE43FD" w:rsidP="00BE43F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9BE90" w14:textId="77777777" w:rsidR="00BE43FD" w:rsidRPr="0086238D" w:rsidRDefault="00BE43FD" w:rsidP="00BE4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08FF3" w14:textId="77777777" w:rsidR="00BE43FD" w:rsidRPr="0086238D" w:rsidRDefault="00BE43FD" w:rsidP="00BE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F3E03" w14:textId="77777777" w:rsidR="00BE43FD" w:rsidRPr="0086238D" w:rsidRDefault="00BE43FD" w:rsidP="00BE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ABFAC" w14:textId="77777777" w:rsidR="00BE43FD" w:rsidRPr="0086238D" w:rsidRDefault="00BE43FD" w:rsidP="00BE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8075F" w14:textId="77777777" w:rsidR="00BE43FD" w:rsidRPr="0086238D" w:rsidRDefault="00BE43FD" w:rsidP="00BE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51 1 00 0019 0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F91D7" w14:textId="77777777" w:rsidR="00BE43FD" w:rsidRPr="0086238D" w:rsidRDefault="00BE43FD" w:rsidP="00BE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6E7A9" w14:textId="77777777" w:rsidR="00BE43FD" w:rsidRPr="0086238D" w:rsidRDefault="00BE43FD" w:rsidP="00BE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78260C" w14:textId="77777777" w:rsidR="00BE43FD" w:rsidRPr="0086238D" w:rsidRDefault="00BE43FD" w:rsidP="00BE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520700" w14:textId="77777777" w:rsidR="00BE43FD" w:rsidRPr="0086238D" w:rsidRDefault="00BE43FD" w:rsidP="00BE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355485" w14:textId="77777777" w:rsidR="00BE43FD" w:rsidRPr="0086238D" w:rsidRDefault="00BE43FD" w:rsidP="00BE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4AC624" w14:textId="0AE37CBF" w:rsidR="00BE43FD" w:rsidRPr="0086238D" w:rsidRDefault="00BE43FD" w:rsidP="00BE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1081,5</w:t>
            </w:r>
          </w:p>
        </w:tc>
      </w:tr>
      <w:tr w:rsidR="000C2DF0" w:rsidRPr="00A0317C" w14:paraId="6EE2F5AA" w14:textId="77777777" w:rsidTr="000C2DF0">
        <w:trPr>
          <w:trHeight w:val="2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2D863" w14:textId="77777777" w:rsidR="000C2DF0" w:rsidRPr="0086238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419CA" w14:textId="77777777" w:rsidR="000C2DF0" w:rsidRPr="0086238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E53B1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D8A23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93C94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5C7C3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D8769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0C5D9" w14:textId="5C460E33" w:rsidR="000C2DF0" w:rsidRPr="0086238D" w:rsidRDefault="00BE43FD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4925,9</w:t>
            </w:r>
          </w:p>
        </w:tc>
      </w:tr>
      <w:tr w:rsidR="000C2DF0" w:rsidRPr="00A0317C" w14:paraId="3C1272C8" w14:textId="77777777" w:rsidTr="000C2DF0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760D0" w14:textId="77777777" w:rsidR="000C2DF0" w:rsidRPr="0086238D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9CE54" w14:textId="77777777" w:rsidR="000C2DF0" w:rsidRPr="0086238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администрации </w:t>
            </w:r>
            <w:proofErr w:type="spellStart"/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Батуринского</w:t>
            </w:r>
            <w:proofErr w:type="spellEnd"/>
            <w:r w:rsidRPr="008623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Брюховецкого</w:t>
            </w:r>
            <w:proofErr w:type="spellEnd"/>
            <w:r w:rsidRPr="0086238D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D19EB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84F6C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BB03C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4CB01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52 0 00 0000 0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CE411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64002" w14:textId="60E80943" w:rsidR="000C2DF0" w:rsidRPr="0086238D" w:rsidRDefault="00BE43FD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4925,9</w:t>
            </w:r>
          </w:p>
        </w:tc>
      </w:tr>
      <w:tr w:rsidR="000C2DF0" w:rsidRPr="00A0317C" w14:paraId="663B032B" w14:textId="77777777" w:rsidTr="000C2DF0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A2545" w14:textId="77777777" w:rsidR="000C2DF0" w:rsidRPr="0086238D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48DE7" w14:textId="77777777" w:rsidR="000C2DF0" w:rsidRPr="0086238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функционирования администрации </w:t>
            </w:r>
            <w:proofErr w:type="spellStart"/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Батуринского</w:t>
            </w:r>
            <w:proofErr w:type="spellEnd"/>
            <w:r w:rsidRPr="008623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Брюховецкого</w:t>
            </w:r>
            <w:proofErr w:type="spellEnd"/>
            <w:r w:rsidRPr="0086238D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4957B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78338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1FEFF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035A9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52 1 00 0000 0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750A3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D588D" w14:textId="0184BB24" w:rsidR="000C2DF0" w:rsidRPr="0086238D" w:rsidRDefault="00BE43FD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4718,5</w:t>
            </w:r>
          </w:p>
        </w:tc>
      </w:tr>
      <w:tr w:rsidR="000C2DF0" w:rsidRPr="00A0317C" w14:paraId="499F3A63" w14:textId="77777777" w:rsidTr="000C2DF0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582AF" w14:textId="77777777" w:rsidR="000C2DF0" w:rsidRPr="0086238D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322ED" w14:textId="77777777" w:rsidR="000C2DF0" w:rsidRPr="0086238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FD682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51A8F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8B7EA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46F49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52 1 00 0019 0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E3736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8D77A" w14:textId="4184A8B6" w:rsidR="000C2DF0" w:rsidRPr="0086238D" w:rsidRDefault="00BE43FD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4718,5</w:t>
            </w:r>
          </w:p>
        </w:tc>
      </w:tr>
      <w:tr w:rsidR="000C2DF0" w:rsidRPr="00A0317C" w14:paraId="1EEDFC1C" w14:textId="77777777" w:rsidTr="000C2DF0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FC459" w14:textId="77777777" w:rsidR="000C2DF0" w:rsidRPr="0086238D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C891D" w14:textId="77777777" w:rsidR="000C2DF0" w:rsidRPr="0086238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4DDE7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19B84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8046C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E8B88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52 1 00 0019 0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BDA9D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E9CB0" w14:textId="6A81E06D" w:rsidR="000C2DF0" w:rsidRPr="0086238D" w:rsidRDefault="00BE43FD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4718,5</w:t>
            </w:r>
          </w:p>
        </w:tc>
      </w:tr>
      <w:tr w:rsidR="000C2DF0" w:rsidRPr="00A0317C" w14:paraId="5B2B3A67" w14:textId="77777777" w:rsidTr="000C2DF0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D6E6D" w14:textId="77777777" w:rsidR="000C2DF0" w:rsidRPr="0086238D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22489" w14:textId="77777777" w:rsidR="000C2DF0" w:rsidRPr="0086238D" w:rsidRDefault="000C2DF0" w:rsidP="000C2DF0">
            <w:pPr>
              <w:spacing w:after="0" w:line="240" w:lineRule="auto"/>
              <w:ind w:left="-221" w:right="-136"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08CE9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AAB47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97419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7AA7E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52 2 00 0000 0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45B38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C5D12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0C2DF0" w:rsidRPr="00A0317C" w14:paraId="188DC321" w14:textId="77777777" w:rsidTr="000C2DF0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C6A79" w14:textId="77777777" w:rsidR="000C2DF0" w:rsidRPr="0086238D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D58C7" w14:textId="77777777" w:rsidR="000C2DF0" w:rsidRPr="0086238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Обеспечение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3CCAB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F980F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94C6A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57DF6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52 2 00 6019 0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E1F15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B44DD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0C2DF0" w:rsidRPr="00A0317C" w14:paraId="2FDAD929" w14:textId="77777777" w:rsidTr="000C2DF0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39199" w14:textId="77777777" w:rsidR="000C2DF0" w:rsidRPr="0086238D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54E6E" w14:textId="77777777" w:rsidR="000C2DF0" w:rsidRPr="0086238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EC679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0FB2E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0EAC8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BB0AF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52 2 00 6019 0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5DBA0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76FDA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0C2DF0" w:rsidRPr="00A0317C" w14:paraId="76D12324" w14:textId="77777777" w:rsidTr="000C2DF0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9C100" w14:textId="77777777" w:rsidR="000C2DF0" w:rsidRPr="0086238D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E054D" w14:textId="77777777" w:rsidR="000C2DF0" w:rsidRPr="0086238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осуществления полномочий по внутреннему  </w:t>
            </w:r>
            <w:r w:rsidRPr="008623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муниципальному финансовому контролю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E2ED1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6EB94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87D15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37342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52 5 00 0000 0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982A5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5BB59" w14:textId="78E3D2D4" w:rsidR="000C2DF0" w:rsidRPr="0086238D" w:rsidRDefault="0027406F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203,6</w:t>
            </w:r>
          </w:p>
        </w:tc>
      </w:tr>
      <w:tr w:rsidR="000C2DF0" w:rsidRPr="00A0317C" w14:paraId="2F9F0C77" w14:textId="77777777" w:rsidTr="000C2DF0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E05CD" w14:textId="77777777" w:rsidR="000C2DF0" w:rsidRPr="0086238D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16EB3" w14:textId="77777777" w:rsidR="000C2DF0" w:rsidRPr="0086238D" w:rsidRDefault="000C2DF0" w:rsidP="000C2DF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Осуществление полномочий сельских поселений по внутреннему  муниципальному финансовому контролю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0B213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C7638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00ACD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B26C0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52 5 00 2001 0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A6A25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6D17A" w14:textId="0D21E97D" w:rsidR="000C2DF0" w:rsidRPr="0086238D" w:rsidRDefault="0027406F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203,6</w:t>
            </w:r>
          </w:p>
        </w:tc>
      </w:tr>
      <w:tr w:rsidR="000C2DF0" w:rsidRPr="00A0317C" w14:paraId="020429F4" w14:textId="77777777" w:rsidTr="000C2DF0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DEE3A" w14:textId="77777777" w:rsidR="000C2DF0" w:rsidRPr="0086238D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8D500" w14:textId="77777777" w:rsidR="000C2DF0" w:rsidRPr="0086238D" w:rsidRDefault="000C2DF0" w:rsidP="000C2DF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04819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AE4E3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BB168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1AD8F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52 5 00 2001 0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C2B6D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AE4B0" w14:textId="2D3BF536" w:rsidR="000C2DF0" w:rsidRPr="0086238D" w:rsidRDefault="0027406F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203,6</w:t>
            </w:r>
          </w:p>
        </w:tc>
      </w:tr>
      <w:tr w:rsidR="00AC3B10" w:rsidRPr="00A0317C" w14:paraId="0AF14D7A" w14:textId="77777777" w:rsidTr="00336489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10DAD" w14:textId="77777777" w:rsidR="00AC3B10" w:rsidRPr="0086238D" w:rsidRDefault="00AC3B10" w:rsidP="00AC3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365ECC" w14:textId="4CB10D38" w:rsidR="00AC3B10" w:rsidRPr="0086238D" w:rsidRDefault="00AC3B10" w:rsidP="00AC3B1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проведение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DF6D63" w14:textId="3F54EB58" w:rsidR="00AC3B10" w:rsidRPr="0086238D" w:rsidRDefault="00AC3B10" w:rsidP="00AC3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742810" w14:textId="37D56C2E" w:rsidR="00AC3B10" w:rsidRPr="0086238D" w:rsidRDefault="00AC3B10" w:rsidP="00AC3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31B106" w14:textId="11A3F90E" w:rsidR="00AC3B10" w:rsidRPr="0086238D" w:rsidRDefault="00AC3B10" w:rsidP="00AC3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610A65" w14:textId="5A96477B" w:rsidR="00AC3B10" w:rsidRPr="0086238D" w:rsidRDefault="00AC3B10" w:rsidP="00AC3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D8AF04" w14:textId="524118C4" w:rsidR="00AC3B10" w:rsidRPr="0086238D" w:rsidRDefault="00AC3B10" w:rsidP="00AC3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EFCB5" w14:textId="3A8DDDC1" w:rsidR="00AC3B10" w:rsidRPr="0086238D" w:rsidRDefault="00AC3B10" w:rsidP="00AC3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AC3B10" w:rsidRPr="00A0317C" w14:paraId="1A5DD5EF" w14:textId="77777777" w:rsidTr="00336489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E3C22" w14:textId="77777777" w:rsidR="00AC3B10" w:rsidRPr="0086238D" w:rsidRDefault="00AC3B10" w:rsidP="00AC3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35B26D" w14:textId="2660044D" w:rsidR="00AC3B10" w:rsidRPr="0086238D" w:rsidRDefault="00AC3B10" w:rsidP="00AC3B1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Проведение выборов главы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0AE3C6" w14:textId="4C91C36E" w:rsidR="00AC3B10" w:rsidRPr="0086238D" w:rsidRDefault="00AC3B10" w:rsidP="00AC3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D11D84" w14:textId="0F033B6A" w:rsidR="00AC3B10" w:rsidRPr="0086238D" w:rsidRDefault="00AC3B10" w:rsidP="00AC3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660AB9" w14:textId="0A0B0CEE" w:rsidR="00AC3B10" w:rsidRPr="0086238D" w:rsidRDefault="00AC3B10" w:rsidP="00AC3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B636C7" w14:textId="64FBBB82" w:rsidR="00AC3B10" w:rsidRPr="0086238D" w:rsidRDefault="00AC3B10" w:rsidP="00AC3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54 0 00 0000 0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60130F" w14:textId="28555B25" w:rsidR="00AC3B10" w:rsidRPr="0086238D" w:rsidRDefault="00AC3B10" w:rsidP="00AC3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80B14" w14:textId="7C43B416" w:rsidR="00AC3B10" w:rsidRPr="0086238D" w:rsidRDefault="00AC3B10" w:rsidP="00AC3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AC3B10" w:rsidRPr="00A0317C" w14:paraId="63098D29" w14:textId="77777777" w:rsidTr="00AC3B10">
        <w:trPr>
          <w:trHeight w:val="5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58969" w14:textId="77777777" w:rsidR="00AC3B10" w:rsidRPr="0086238D" w:rsidRDefault="00AC3B10" w:rsidP="00AC3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8569AB" w14:textId="6D966A03" w:rsidR="00AC3B10" w:rsidRPr="0086238D" w:rsidRDefault="00AC3B10" w:rsidP="00AC3B1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33ADF2" w14:textId="3E6DF18C" w:rsidR="00AC3B10" w:rsidRPr="0086238D" w:rsidRDefault="00AC3B10" w:rsidP="00AC3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A4FB2C" w14:textId="1AD85676" w:rsidR="00AC3B10" w:rsidRPr="0086238D" w:rsidRDefault="00AC3B10" w:rsidP="00AC3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44B428" w14:textId="7879B518" w:rsidR="00AC3B10" w:rsidRPr="0086238D" w:rsidRDefault="00AC3B10" w:rsidP="00AC3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A03E5" w14:textId="77777777" w:rsidR="00AC3B10" w:rsidRPr="0086238D" w:rsidRDefault="00AC3B10" w:rsidP="00AC3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C02EF5" w14:textId="0811933B" w:rsidR="00AC3B10" w:rsidRPr="0086238D" w:rsidRDefault="00AC3B10" w:rsidP="00AC3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54 0 00 1010 0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D65155" w14:textId="0FEFC56F" w:rsidR="00AC3B10" w:rsidRPr="0086238D" w:rsidRDefault="00AC3B10" w:rsidP="00AC3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B0C09" w14:textId="3241A55C" w:rsidR="00AC3B10" w:rsidRPr="0086238D" w:rsidRDefault="00AC3B10" w:rsidP="00AC3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AC3B10" w:rsidRPr="00A0317C" w14:paraId="7A1C595C" w14:textId="77777777" w:rsidTr="00336489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5E38F" w14:textId="77777777" w:rsidR="00AC3B10" w:rsidRPr="0086238D" w:rsidRDefault="00AC3B10" w:rsidP="00AC3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E7C05D" w14:textId="7C75F183" w:rsidR="00AC3B10" w:rsidRPr="0086238D" w:rsidRDefault="00AC3B10" w:rsidP="00AC3B1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CB7A57" w14:textId="53BF25A6" w:rsidR="00AC3B10" w:rsidRPr="0086238D" w:rsidRDefault="00AC3B10" w:rsidP="00AC3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212B2D" w14:textId="67144345" w:rsidR="00AC3B10" w:rsidRPr="0086238D" w:rsidRDefault="00AC3B10" w:rsidP="00AC3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8259CD" w14:textId="0F659279" w:rsidR="00AC3B10" w:rsidRPr="0086238D" w:rsidRDefault="00AC3B10" w:rsidP="00AC3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C025D" w14:textId="46B0EEB8" w:rsidR="00AC3B10" w:rsidRPr="0086238D" w:rsidRDefault="00AC3B10" w:rsidP="00AC3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54 0 00 1010 0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B36B0C" w14:textId="0CC2DC9E" w:rsidR="00AC3B10" w:rsidRPr="0086238D" w:rsidRDefault="00AC3B10" w:rsidP="00AC3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E8D37" w14:textId="25B4BF42" w:rsidR="00AC3B10" w:rsidRPr="0086238D" w:rsidRDefault="00AC3B10" w:rsidP="00AC3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0C2DF0" w:rsidRPr="00A0317C" w14:paraId="16174939" w14:textId="77777777" w:rsidTr="000C2DF0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A2C56" w14:textId="77777777" w:rsidR="000C2DF0" w:rsidRPr="0086238D" w:rsidRDefault="000C2DF0" w:rsidP="000C2DF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3D004" w14:textId="77777777" w:rsidR="000C2DF0" w:rsidRPr="0086238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FDBBC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D6A33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01B7E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B7915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0D8F8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080BB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Cs/>
                <w:sz w:val="24"/>
                <w:szCs w:val="24"/>
              </w:rPr>
              <w:t>1,0</w:t>
            </w:r>
          </w:p>
        </w:tc>
      </w:tr>
      <w:tr w:rsidR="000C2DF0" w:rsidRPr="00A0317C" w14:paraId="36F83D42" w14:textId="77777777" w:rsidTr="000C2DF0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0C788" w14:textId="77777777" w:rsidR="000C2DF0" w:rsidRPr="0086238D" w:rsidRDefault="000C2DF0" w:rsidP="000C2DF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36C3F" w14:textId="77777777" w:rsidR="000C2DF0" w:rsidRPr="0086238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C7D6F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4EF48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C5C79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45418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52 4 00 0000 0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AD0CB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8DECE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C2DF0" w:rsidRPr="00A0317C" w14:paraId="17F3AB25" w14:textId="77777777" w:rsidTr="000C2DF0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2DE32" w14:textId="77777777" w:rsidR="000C2DF0" w:rsidRPr="0086238D" w:rsidRDefault="000C2DF0" w:rsidP="000C2DF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32078" w14:textId="77777777" w:rsidR="000C2DF0" w:rsidRPr="0086238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Резервные фонды органов государственной власти субъектов Российской Федерации (местных администраций)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1829E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CDE3C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680C9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76274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52 4 00 2059 0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8E843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33060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C2DF0" w:rsidRPr="00A0317C" w14:paraId="1A21CEF5" w14:textId="77777777" w:rsidTr="000C2DF0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95CDD" w14:textId="77777777" w:rsidR="000C2DF0" w:rsidRPr="0086238D" w:rsidRDefault="000C2DF0" w:rsidP="000C2DF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C93DA" w14:textId="77777777" w:rsidR="000C2DF0" w:rsidRPr="0086238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Батуринского</w:t>
            </w:r>
            <w:proofErr w:type="spellEnd"/>
            <w:r w:rsidRPr="008623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0FEEA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0466D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AA142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93CC3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52 4 00 2059 0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CF23D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5C921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C2DF0" w:rsidRPr="00A0317C" w14:paraId="11E69E39" w14:textId="77777777" w:rsidTr="000C2DF0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D49EC" w14:textId="77777777" w:rsidR="000C2DF0" w:rsidRPr="0086238D" w:rsidRDefault="000C2DF0" w:rsidP="000C2DF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9B00F" w14:textId="77777777" w:rsidR="000C2DF0" w:rsidRPr="0086238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41AAD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00FA0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4507C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0615E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52 4 00 2059 0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40F16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3CB30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C2DF0" w:rsidRPr="00A0317C" w14:paraId="5649C160" w14:textId="77777777" w:rsidTr="000C2DF0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0A382" w14:textId="77777777" w:rsidR="000C2DF0" w:rsidRPr="0086238D" w:rsidRDefault="000C2DF0" w:rsidP="000C2DF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D91E9" w14:textId="77777777" w:rsidR="000C2DF0" w:rsidRPr="0086238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36FC2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356B1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1AFD3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2FE4D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2C936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DCC0C" w14:textId="02BAEBA2" w:rsidR="000C2DF0" w:rsidRPr="0086238D" w:rsidRDefault="0069183A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2462,7</w:t>
            </w:r>
          </w:p>
        </w:tc>
      </w:tr>
      <w:tr w:rsidR="000C2DF0" w:rsidRPr="00A0317C" w14:paraId="6A6FA659" w14:textId="77777777" w:rsidTr="000C2DF0">
        <w:trPr>
          <w:trHeight w:val="10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C519F" w14:textId="77777777" w:rsidR="000C2DF0" w:rsidRPr="0086238D" w:rsidRDefault="000C2DF0" w:rsidP="000C2DF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4211F" w14:textId="77777777" w:rsidR="000C2DF0" w:rsidRPr="0086238D" w:rsidRDefault="000C2DF0" w:rsidP="000C2D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Мероприятия  ведомственной целевой программы «Проведение конкурсов, фестивалей и соревнований» на 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76C5D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51E47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75240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B2D87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6A70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60EBA" w14:textId="03F5DA4D" w:rsidR="000C2DF0" w:rsidRPr="0086238D" w:rsidRDefault="0027406F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C2DF0" w:rsidRPr="0086238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C2DF0" w:rsidRPr="00A0317C" w14:paraId="209E3E7F" w14:textId="77777777" w:rsidTr="000C2DF0">
        <w:trPr>
          <w:trHeight w:val="7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D87B0" w14:textId="77777777" w:rsidR="000C2DF0" w:rsidRPr="0086238D" w:rsidRDefault="000C2DF0" w:rsidP="000C2DF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B3F3C" w14:textId="77777777" w:rsidR="000C2DF0" w:rsidRPr="0086238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5A18A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2DC36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6DC7C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544DB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01 0 00 10020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F6E28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1E43F" w14:textId="3BC5FAF8" w:rsidR="000C2DF0" w:rsidRPr="0086238D" w:rsidRDefault="0027406F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C2DF0" w:rsidRPr="0086238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C2DF0" w:rsidRPr="00A0317C" w14:paraId="18B35D7A" w14:textId="77777777" w:rsidTr="000C2DF0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06068" w14:textId="77777777" w:rsidR="000C2DF0" w:rsidRPr="0086238D" w:rsidRDefault="000C2DF0" w:rsidP="000C2DF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F608D" w14:textId="77777777" w:rsidR="000C2DF0" w:rsidRPr="0086238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7FB49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FCEDF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0396D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7D11B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01 0 00 10020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DCFB9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6E105" w14:textId="532F3074" w:rsidR="000C2DF0" w:rsidRPr="0086238D" w:rsidRDefault="0027406F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C2DF0" w:rsidRPr="0086238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C2DF0" w:rsidRPr="00A0317C" w14:paraId="4836F691" w14:textId="77777777" w:rsidTr="000C2DF0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5D116" w14:textId="77777777" w:rsidR="000C2DF0" w:rsidRPr="0086238D" w:rsidRDefault="000C2DF0" w:rsidP="000C2DF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30292" w14:textId="77777777" w:rsidR="000C2DF0" w:rsidRPr="0086238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  «</w:t>
            </w:r>
            <w:r w:rsidRPr="008623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Управление имуществом </w:t>
            </w:r>
            <w:proofErr w:type="spellStart"/>
            <w:r w:rsidRPr="0086238D">
              <w:rPr>
                <w:rFonts w:ascii="Times New Roman" w:hAnsi="Times New Roman" w:cs="Times New Roman"/>
                <w:bCs/>
                <w:sz w:val="24"/>
                <w:szCs w:val="24"/>
              </w:rPr>
              <w:t>Батуринского</w:t>
            </w:r>
            <w:proofErr w:type="spellEnd"/>
            <w:r w:rsidRPr="008623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86238D">
              <w:rPr>
                <w:rFonts w:ascii="Times New Roman" w:hAnsi="Times New Roman" w:cs="Times New Roman"/>
                <w:bCs/>
                <w:sz w:val="24"/>
                <w:szCs w:val="24"/>
              </w:rPr>
              <w:t>Брюховецкого</w:t>
            </w:r>
            <w:proofErr w:type="spellEnd"/>
            <w:r w:rsidRPr="008623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на 2022 год</w:t>
            </w: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6831D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0D4D7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205C3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3D286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030 00 0000 0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01980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F0D87" w14:textId="5EB0DECD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183A">
              <w:rPr>
                <w:rFonts w:ascii="Times New Roman" w:hAnsi="Times New Roman" w:cs="Times New Roman"/>
                <w:sz w:val="24"/>
                <w:szCs w:val="24"/>
              </w:rPr>
              <w:t>624,7</w:t>
            </w:r>
          </w:p>
        </w:tc>
      </w:tr>
      <w:tr w:rsidR="0027406F" w:rsidRPr="00A0317C" w14:paraId="0DD550FD" w14:textId="77777777" w:rsidTr="00BE43FD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E02B2" w14:textId="77777777" w:rsidR="0027406F" w:rsidRPr="0086238D" w:rsidRDefault="0027406F" w:rsidP="0027406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A67B0" w14:textId="77777777" w:rsidR="0027406F" w:rsidRPr="0086238D" w:rsidRDefault="0027406F" w:rsidP="00274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8C30C" w14:textId="77777777" w:rsidR="0027406F" w:rsidRPr="0086238D" w:rsidRDefault="0027406F" w:rsidP="00274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F83CC" w14:textId="77777777" w:rsidR="0027406F" w:rsidRPr="0086238D" w:rsidRDefault="0027406F" w:rsidP="00274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FD3D2" w14:textId="77777777" w:rsidR="0027406F" w:rsidRPr="0086238D" w:rsidRDefault="0027406F" w:rsidP="00274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DE74B" w14:textId="77777777" w:rsidR="0027406F" w:rsidRPr="0086238D" w:rsidRDefault="0027406F" w:rsidP="00274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03 0 00 10040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F1771" w14:textId="77777777" w:rsidR="0027406F" w:rsidRPr="0086238D" w:rsidRDefault="0027406F" w:rsidP="00274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5CDC7" w14:textId="77777777" w:rsidR="0027406F" w:rsidRPr="0086238D" w:rsidRDefault="0027406F" w:rsidP="00274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6312CE" w14:textId="57EF3C43" w:rsidR="0027406F" w:rsidRPr="0086238D" w:rsidRDefault="0069183A" w:rsidP="00274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1624,7</w:t>
            </w:r>
          </w:p>
        </w:tc>
      </w:tr>
      <w:tr w:rsidR="0027406F" w:rsidRPr="00A0317C" w14:paraId="340329F4" w14:textId="77777777" w:rsidTr="00BE43FD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0BFD1" w14:textId="77777777" w:rsidR="0027406F" w:rsidRPr="0086238D" w:rsidRDefault="0027406F" w:rsidP="0027406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BA0D3" w14:textId="77777777" w:rsidR="0027406F" w:rsidRPr="0086238D" w:rsidRDefault="0027406F" w:rsidP="00274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587B5" w14:textId="77777777" w:rsidR="0027406F" w:rsidRPr="0086238D" w:rsidRDefault="0027406F" w:rsidP="00274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4086B" w14:textId="77777777" w:rsidR="0027406F" w:rsidRPr="0086238D" w:rsidRDefault="0027406F" w:rsidP="00274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3A64C" w14:textId="77777777" w:rsidR="0027406F" w:rsidRPr="0086238D" w:rsidRDefault="0027406F" w:rsidP="00274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F78A5" w14:textId="77777777" w:rsidR="0027406F" w:rsidRPr="0086238D" w:rsidRDefault="0027406F" w:rsidP="00274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03 0 00 10040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40CE9" w14:textId="77777777" w:rsidR="0027406F" w:rsidRPr="0086238D" w:rsidRDefault="0027406F" w:rsidP="00274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82854" w14:textId="77777777" w:rsidR="0027406F" w:rsidRPr="0086238D" w:rsidRDefault="0027406F" w:rsidP="00274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E01E9C" w14:textId="348DE4BB" w:rsidR="0027406F" w:rsidRPr="0086238D" w:rsidRDefault="0027406F" w:rsidP="00274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23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9183A">
              <w:rPr>
                <w:rFonts w:ascii="Times New Roman" w:hAnsi="Times New Roman" w:cs="Times New Roman"/>
                <w:sz w:val="24"/>
                <w:szCs w:val="24"/>
              </w:rPr>
              <w:t>80,2</w:t>
            </w:r>
          </w:p>
        </w:tc>
      </w:tr>
      <w:tr w:rsidR="000C2DF0" w:rsidRPr="00A0317C" w14:paraId="031760B3" w14:textId="77777777" w:rsidTr="000C2DF0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D42F7" w14:textId="77777777" w:rsidR="000C2DF0" w:rsidRPr="0086238D" w:rsidRDefault="000C2DF0" w:rsidP="000C2DF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EE8F5" w14:textId="77777777" w:rsidR="000C2DF0" w:rsidRPr="0086238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 xml:space="preserve">Уплата прочих налогов, сборов и </w:t>
            </w:r>
            <w:r w:rsidRPr="008623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BAFC8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36F03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69A62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D88B4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03 0 00 10040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238D5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B1C3F" w14:textId="7D41DA7F" w:rsidR="000C2DF0" w:rsidRPr="0086238D" w:rsidRDefault="0055619D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144,5</w:t>
            </w:r>
          </w:p>
        </w:tc>
      </w:tr>
      <w:tr w:rsidR="000C2DF0" w:rsidRPr="00A0317C" w14:paraId="76922CEC" w14:textId="77777777" w:rsidTr="000C2DF0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57544" w14:textId="77777777" w:rsidR="000C2DF0" w:rsidRPr="0086238D" w:rsidRDefault="000C2DF0" w:rsidP="000C2DF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07B10" w14:textId="77777777" w:rsidR="000C2DF0" w:rsidRPr="0086238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ведомственной целевой программы «Поддержка и развитие территориального общественного самоуправления в </w:t>
            </w:r>
            <w:proofErr w:type="spellStart"/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Батуринском</w:t>
            </w:r>
            <w:proofErr w:type="spellEnd"/>
            <w:r w:rsidRPr="008623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 </w:t>
            </w:r>
            <w:proofErr w:type="spellStart"/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Брюховецкого</w:t>
            </w:r>
            <w:proofErr w:type="spellEnd"/>
            <w:r w:rsidRPr="0086238D">
              <w:rPr>
                <w:rFonts w:ascii="Times New Roman" w:hAnsi="Times New Roman" w:cs="Times New Roman"/>
                <w:sz w:val="24"/>
                <w:szCs w:val="24"/>
              </w:rPr>
              <w:t xml:space="preserve"> района» на 2022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DD8A0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C345D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19D23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64141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1FFB4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B72DB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88,0</w:t>
            </w:r>
          </w:p>
        </w:tc>
      </w:tr>
      <w:tr w:rsidR="000C2DF0" w:rsidRPr="00A0317C" w14:paraId="0A6EAA93" w14:textId="77777777" w:rsidTr="000C2DF0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2531E" w14:textId="77777777" w:rsidR="000C2DF0" w:rsidRPr="0086238D" w:rsidRDefault="000C2DF0" w:rsidP="000C2DF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B89A0" w14:textId="77777777" w:rsidR="000C2DF0" w:rsidRPr="0086238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BB643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BFAFC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87CCD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8837D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08 0 00 10010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92308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1D4D3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88,0</w:t>
            </w:r>
          </w:p>
        </w:tc>
      </w:tr>
      <w:tr w:rsidR="000C2DF0" w:rsidRPr="00A0317C" w14:paraId="7BA7F22C" w14:textId="77777777" w:rsidTr="000C2DF0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2900F" w14:textId="77777777" w:rsidR="000C2DF0" w:rsidRPr="0086238D" w:rsidRDefault="000C2DF0" w:rsidP="000C2DF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D744D" w14:textId="77777777" w:rsidR="000C2DF0" w:rsidRPr="0086238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39A8C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CA7E8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227DA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FB55B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08 0 00 10010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D31C3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AC72D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88,0</w:t>
            </w:r>
          </w:p>
        </w:tc>
      </w:tr>
      <w:tr w:rsidR="000C2DF0" w:rsidRPr="00A0317C" w14:paraId="5EB6C61C" w14:textId="77777777" w:rsidTr="000C2DF0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2773F" w14:textId="77777777" w:rsidR="000C2DF0" w:rsidRPr="0086238D" w:rsidRDefault="000C2DF0" w:rsidP="000C2DF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59010" w14:textId="77777777" w:rsidR="000C2DF0" w:rsidRPr="0086238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 «Информационное обеспечение в</w:t>
            </w:r>
            <w:r w:rsidRPr="008623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Батуринском</w:t>
            </w:r>
            <w:proofErr w:type="spellEnd"/>
            <w:r w:rsidRPr="008623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</w:t>
            </w:r>
            <w:r w:rsidRPr="008623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на 2022</w:t>
            </w:r>
            <w:r w:rsidRPr="008623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год»</w:t>
            </w:r>
            <w:r w:rsidRPr="008623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4B078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2D2C5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CADFA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B2490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692DD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CE6FF" w14:textId="04E279FE" w:rsidR="000C2DF0" w:rsidRPr="0086238D" w:rsidRDefault="0086238D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0C2DF0" w:rsidRPr="0086238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C2DF0" w:rsidRPr="00A0317C" w14:paraId="2C1C45E1" w14:textId="77777777" w:rsidTr="000C2DF0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B1B95" w14:textId="77777777" w:rsidR="000C2DF0" w:rsidRPr="0086238D" w:rsidRDefault="000C2DF0" w:rsidP="000C2DF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DDCD4" w14:textId="77777777" w:rsidR="000C2DF0" w:rsidRPr="0086238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 в сфере информационного обеспечения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D5F40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BD080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A8575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ECADF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09 0 00 10030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9A01B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01683" w14:textId="432A0A28" w:rsidR="000C2DF0" w:rsidRPr="0086238D" w:rsidRDefault="0086238D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0C2DF0" w:rsidRPr="0086238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C2DF0" w:rsidRPr="00A0317C" w14:paraId="11F544E6" w14:textId="77777777" w:rsidTr="000C2DF0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19B9C" w14:textId="77777777" w:rsidR="000C2DF0" w:rsidRPr="0086238D" w:rsidRDefault="000C2DF0" w:rsidP="000C2DF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B8577" w14:textId="77777777" w:rsidR="000C2DF0" w:rsidRPr="0086238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BFF3F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BE5A1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55837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5D9E0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09 0 00 10030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41A13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93CFC" w14:textId="1D031014" w:rsidR="000C2DF0" w:rsidRPr="0086238D" w:rsidRDefault="0086238D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0C2DF0" w:rsidRPr="0086238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C2DF0" w:rsidRPr="00A0317C" w14:paraId="0EE4967E" w14:textId="77777777" w:rsidTr="000C2DF0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0EB9F" w14:textId="77777777" w:rsidR="000C2DF0" w:rsidRPr="0086238D" w:rsidRDefault="000C2DF0" w:rsidP="000C2DF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BF1D9" w14:textId="77777777" w:rsidR="000C2DF0" w:rsidRPr="0086238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Мероприятия  ведомственной целевой программы  «</w:t>
            </w:r>
            <w:r w:rsidRPr="008623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обеспечении доступности для инвалидов объектов социальной инфраструктуры </w:t>
            </w:r>
            <w:proofErr w:type="spellStart"/>
            <w:r w:rsidRPr="0086238D">
              <w:rPr>
                <w:rFonts w:ascii="Times New Roman" w:hAnsi="Times New Roman" w:cs="Times New Roman"/>
                <w:bCs/>
                <w:sz w:val="24"/>
                <w:szCs w:val="24"/>
              </w:rPr>
              <w:t>Батуринского</w:t>
            </w:r>
            <w:proofErr w:type="spellEnd"/>
            <w:r w:rsidRPr="008623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86238D">
              <w:rPr>
                <w:rFonts w:ascii="Times New Roman" w:hAnsi="Times New Roman" w:cs="Times New Roman"/>
                <w:bCs/>
                <w:sz w:val="24"/>
                <w:szCs w:val="24"/>
              </w:rPr>
              <w:t>Брюховецкого</w:t>
            </w:r>
            <w:proofErr w:type="spellEnd"/>
            <w:r w:rsidRPr="008623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и беспрепятственного доступа инвалидов к информации на 2022 год</w:t>
            </w: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A0FCA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C78D3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3F238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037B1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140 00 0000 0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69FA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F6C26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C2DF0" w:rsidRPr="00A0317C" w14:paraId="6F0D9086" w14:textId="77777777" w:rsidTr="000C2DF0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E2B73" w14:textId="77777777" w:rsidR="000C2DF0" w:rsidRPr="0086238D" w:rsidRDefault="000C2DF0" w:rsidP="000C2DF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5C627" w14:textId="77777777" w:rsidR="000C2DF0" w:rsidRPr="0086238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F84E2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9AD38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6EC07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9823D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14 0 00 10050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632C2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5F2BA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C2DF0" w:rsidRPr="00A0317C" w14:paraId="3AE74925" w14:textId="77777777" w:rsidTr="000C2DF0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E6567" w14:textId="77777777" w:rsidR="000C2DF0" w:rsidRPr="0086238D" w:rsidRDefault="000C2DF0" w:rsidP="000C2DF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52306" w14:textId="77777777" w:rsidR="000C2DF0" w:rsidRPr="0086238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D4160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1A917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08716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B2585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14 0 00 10050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B2094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DAFA0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C2DF0" w:rsidRPr="00A0317C" w14:paraId="29A9C81C" w14:textId="77777777" w:rsidTr="000C2DF0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DD6DF" w14:textId="77777777" w:rsidR="000C2DF0" w:rsidRPr="0086238D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91F53" w14:textId="77777777" w:rsidR="000C2DF0" w:rsidRPr="0086238D" w:rsidRDefault="000C2DF0" w:rsidP="000C2DF0">
            <w:pPr>
              <w:pStyle w:val="1"/>
              <w:jc w:val="both"/>
              <w:rPr>
                <w:sz w:val="24"/>
                <w:szCs w:val="24"/>
              </w:rPr>
            </w:pPr>
            <w:r w:rsidRPr="0086238D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385BA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DEA7E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9A6E8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508E4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30158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78A1A" w14:textId="08B570A9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306E4">
              <w:rPr>
                <w:rFonts w:ascii="Times New Roman" w:hAnsi="Times New Roman" w:cs="Times New Roman"/>
                <w:b/>
                <w:sz w:val="24"/>
                <w:szCs w:val="24"/>
              </w:rPr>
              <w:t>59,8</w:t>
            </w:r>
          </w:p>
        </w:tc>
      </w:tr>
      <w:tr w:rsidR="000C2DF0" w:rsidRPr="00A0317C" w14:paraId="37A21DAF" w14:textId="77777777" w:rsidTr="000C2DF0">
        <w:trPr>
          <w:trHeight w:val="5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EAAA4" w14:textId="77777777" w:rsidR="000C2DF0" w:rsidRPr="0086238D" w:rsidRDefault="000C2DF0" w:rsidP="000C2DF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558EE" w14:textId="77777777" w:rsidR="000C2DF0" w:rsidRPr="0086238D" w:rsidRDefault="000C2DF0" w:rsidP="000C2DF0">
            <w:pPr>
              <w:pStyle w:val="1"/>
              <w:jc w:val="both"/>
              <w:rPr>
                <w:b w:val="0"/>
                <w:sz w:val="24"/>
                <w:szCs w:val="24"/>
              </w:rPr>
            </w:pPr>
            <w:r w:rsidRPr="0086238D">
              <w:rPr>
                <w:b w:val="0"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165F9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1CE2E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FBAEA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274C0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5F07A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71C36" w14:textId="131CFF85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306E4">
              <w:rPr>
                <w:rFonts w:ascii="Times New Roman" w:hAnsi="Times New Roman" w:cs="Times New Roman"/>
                <w:sz w:val="24"/>
                <w:szCs w:val="24"/>
              </w:rPr>
              <w:t>59,8</w:t>
            </w:r>
          </w:p>
        </w:tc>
      </w:tr>
      <w:tr w:rsidR="000C2DF0" w:rsidRPr="00A0317C" w14:paraId="6E1E943A" w14:textId="77777777" w:rsidTr="000C2DF0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982C9" w14:textId="77777777" w:rsidR="000C2DF0" w:rsidRPr="0086238D" w:rsidRDefault="000C2DF0" w:rsidP="000C2DF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B4C69" w14:textId="77777777" w:rsidR="000C2DF0" w:rsidRPr="0086238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Поддержка устойчивого исполнения местных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F277E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AF453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BEF09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E3922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52 6 00 0000 0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2B9C6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DB466" w14:textId="25235802" w:rsidR="000C2DF0" w:rsidRPr="0086238D" w:rsidRDefault="00A306E4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59,8</w:t>
            </w:r>
          </w:p>
        </w:tc>
      </w:tr>
      <w:tr w:rsidR="000C2DF0" w:rsidRPr="00A0317C" w14:paraId="7689571D" w14:textId="77777777" w:rsidTr="000C2DF0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979D8" w14:textId="77777777" w:rsidR="000C2DF0" w:rsidRPr="0086238D" w:rsidRDefault="000C2DF0" w:rsidP="000C2DF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42837" w14:textId="77777777" w:rsidR="000C2DF0" w:rsidRPr="0086238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78A2B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C5256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F885A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EE01A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52 6 00 5118 0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82581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39A76" w14:textId="4ACCB7C7" w:rsidR="000C2DF0" w:rsidRPr="0086238D" w:rsidRDefault="00A306E4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59,8</w:t>
            </w:r>
          </w:p>
        </w:tc>
      </w:tr>
      <w:tr w:rsidR="000C2DF0" w:rsidRPr="00A0317C" w14:paraId="4599C7A1" w14:textId="77777777" w:rsidTr="000C2DF0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FE0DC" w14:textId="77777777" w:rsidR="000C2DF0" w:rsidRPr="0086238D" w:rsidRDefault="000C2DF0" w:rsidP="000C2DF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222EC" w14:textId="77777777" w:rsidR="000C2DF0" w:rsidRPr="0086238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2B11F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1AFA1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B8444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DD0D7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52 6 00 5118 0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17B0E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AB5B5" w14:textId="38D0F3EB" w:rsidR="000C2DF0" w:rsidRPr="0086238D" w:rsidRDefault="00A306E4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59,8</w:t>
            </w:r>
          </w:p>
        </w:tc>
      </w:tr>
      <w:tr w:rsidR="000C2DF0" w:rsidRPr="00A0317C" w14:paraId="3742916A" w14:textId="77777777" w:rsidTr="000C2DF0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C5477" w14:textId="77777777" w:rsidR="000C2DF0" w:rsidRPr="0086238D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11F11" w14:textId="77777777" w:rsidR="000C2DF0" w:rsidRPr="0086238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18DBD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77F33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7A4D0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A9EDF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DACA7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53BC4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/>
                <w:sz w:val="24"/>
                <w:szCs w:val="24"/>
              </w:rPr>
              <w:t>53,0</w:t>
            </w:r>
          </w:p>
        </w:tc>
      </w:tr>
      <w:tr w:rsidR="008902B9" w:rsidRPr="00A0317C" w14:paraId="2E2D7CEC" w14:textId="77777777" w:rsidTr="000C2DF0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4BF7D" w14:textId="77777777" w:rsidR="008902B9" w:rsidRPr="0086238D" w:rsidRDefault="008902B9" w:rsidP="000C2D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2D435" w14:textId="221E22FB" w:rsidR="008902B9" w:rsidRPr="0086238D" w:rsidRDefault="008902B9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3DF20" w14:textId="210C1D6B" w:rsidR="008902B9" w:rsidRPr="0086238D" w:rsidRDefault="008902B9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3C1CB" w14:textId="44B39B93" w:rsidR="008902B9" w:rsidRPr="0086238D" w:rsidRDefault="008902B9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E4344" w14:textId="5364EEA7" w:rsidR="008902B9" w:rsidRPr="0086238D" w:rsidRDefault="008902B9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75C39" w14:textId="77777777" w:rsidR="008902B9" w:rsidRPr="0086238D" w:rsidRDefault="008902B9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9CC5A" w14:textId="77777777" w:rsidR="008902B9" w:rsidRPr="0086238D" w:rsidRDefault="008902B9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163C6" w14:textId="4358A74E" w:rsidR="008902B9" w:rsidRPr="0086238D" w:rsidRDefault="008902B9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Cs/>
                <w:sz w:val="24"/>
                <w:szCs w:val="24"/>
              </w:rPr>
              <w:t>5,0</w:t>
            </w:r>
          </w:p>
        </w:tc>
      </w:tr>
      <w:tr w:rsidR="000C2DF0" w:rsidRPr="00A0317C" w14:paraId="34AB3849" w14:textId="77777777" w:rsidTr="000C2DF0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166BA" w14:textId="77777777" w:rsidR="000C2DF0" w:rsidRPr="0086238D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EB187" w14:textId="77777777" w:rsidR="000C2DF0" w:rsidRPr="0086238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ведомственной целевой программы «Обеспечение безопасности населения проживающего на территории </w:t>
            </w:r>
            <w:proofErr w:type="spellStart"/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Батуринского</w:t>
            </w:r>
            <w:proofErr w:type="spellEnd"/>
            <w:r w:rsidRPr="008623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на 2022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D7E95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DDB64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66D30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78674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02 0 00 0000 0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DFCF0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D5322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C2DF0" w:rsidRPr="00A0317C" w14:paraId="3183FE7E" w14:textId="77777777" w:rsidTr="000C2DF0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B28F4" w14:textId="77777777" w:rsidR="000C2DF0" w:rsidRPr="0086238D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EE9B8" w14:textId="77777777" w:rsidR="000C2DF0" w:rsidRPr="0086238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8D97C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C593E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6847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553F2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02 0 01 1006 0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230D3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7D430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C2DF0" w:rsidRPr="00A0317C" w14:paraId="1E6FC7CD" w14:textId="77777777" w:rsidTr="000C2DF0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7056F" w14:textId="77777777" w:rsidR="000C2DF0" w:rsidRPr="0086238D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84F1E" w14:textId="77777777" w:rsidR="000C2DF0" w:rsidRPr="0086238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FD292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DE603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DBE31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638BA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02 0 01 1006 0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B0E57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1E01F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C2DF0" w:rsidRPr="00A0317C" w14:paraId="775B204C" w14:textId="77777777" w:rsidTr="000C2DF0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0C256" w14:textId="77777777" w:rsidR="000C2DF0" w:rsidRPr="0086238D" w:rsidRDefault="000C2DF0" w:rsidP="000C2DF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C464A" w14:textId="77777777" w:rsidR="000C2DF0" w:rsidRPr="0086238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ведомственной целевой программы «Обеспечение безопасности населения, проживающего на территории </w:t>
            </w:r>
            <w:proofErr w:type="spellStart"/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Батуринского</w:t>
            </w:r>
            <w:proofErr w:type="spellEnd"/>
            <w:r w:rsidRPr="008623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на 2022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1780C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7452B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5502B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181C0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02 0 00 0000 0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B6D9A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89865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</w:tr>
      <w:tr w:rsidR="000C2DF0" w:rsidRPr="00A0317C" w14:paraId="7E5915C7" w14:textId="77777777" w:rsidTr="000C2DF0">
        <w:trPr>
          <w:trHeight w:val="1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2F9FE" w14:textId="77777777" w:rsidR="000C2DF0" w:rsidRPr="0086238D" w:rsidRDefault="000C2DF0" w:rsidP="000C2DF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D852C" w14:textId="77777777" w:rsidR="000C2DF0" w:rsidRPr="0086238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пожарной безопасности в рамках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AEB96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CA40B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E2FEF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1B9EB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02 0 02 1006 0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63AE6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E4AD1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</w:tr>
      <w:tr w:rsidR="000C2DF0" w:rsidRPr="00A0317C" w14:paraId="1620912D" w14:textId="77777777" w:rsidTr="000C2DF0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57C0A" w14:textId="77777777" w:rsidR="000C2DF0" w:rsidRPr="0086238D" w:rsidRDefault="000C2DF0" w:rsidP="000C2DF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45223" w14:textId="77777777" w:rsidR="000C2DF0" w:rsidRPr="0086238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005FF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2D616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BEAA7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5C849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02 0 02 1006 0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1542A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69937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</w:tr>
      <w:tr w:rsidR="000C2DF0" w:rsidRPr="00A0317C" w14:paraId="4E628F1A" w14:textId="77777777" w:rsidTr="000C2DF0">
        <w:trPr>
          <w:trHeight w:val="4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E15AE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2A619" w14:textId="77777777" w:rsidR="000C2DF0" w:rsidRPr="0086238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B10E1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3750E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E9AD0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5F9CE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CF7F4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1143F" w14:textId="01DCD184" w:rsidR="000C2DF0" w:rsidRPr="0086238D" w:rsidRDefault="0077312E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4020,6</w:t>
            </w:r>
          </w:p>
        </w:tc>
      </w:tr>
      <w:tr w:rsidR="000C2DF0" w:rsidRPr="00A0317C" w14:paraId="205247A8" w14:textId="77777777" w:rsidTr="000C2DF0">
        <w:trPr>
          <w:trHeight w:val="4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8A699" w14:textId="77777777" w:rsidR="000C2DF0" w:rsidRPr="0086238D" w:rsidRDefault="000C2DF0" w:rsidP="000C2DF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C005D" w14:textId="77777777" w:rsidR="000C2DF0" w:rsidRPr="0086238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ведомственной целевой программы «Комплексное </w:t>
            </w:r>
            <w:r w:rsidRPr="008623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устойчивое развитие </w:t>
            </w:r>
            <w:proofErr w:type="spellStart"/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Батуринского</w:t>
            </w:r>
            <w:proofErr w:type="spellEnd"/>
            <w:r w:rsidRPr="008623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Брюховецкого</w:t>
            </w:r>
            <w:proofErr w:type="spellEnd"/>
            <w:r w:rsidRPr="0086238D">
              <w:rPr>
                <w:rFonts w:ascii="Times New Roman" w:hAnsi="Times New Roman" w:cs="Times New Roman"/>
                <w:sz w:val="24"/>
                <w:szCs w:val="24"/>
              </w:rPr>
              <w:t xml:space="preserve"> района в сфере строительства, транспорта и дорожного хозяйства» на 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6E63F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BDF66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5FDBB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3D92F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FA96E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3B423" w14:textId="1BA034FC" w:rsidR="000C2DF0" w:rsidRPr="0086238D" w:rsidRDefault="002D4CD9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2875,5</w:t>
            </w:r>
          </w:p>
        </w:tc>
      </w:tr>
      <w:tr w:rsidR="000C2DF0" w:rsidRPr="00A0317C" w14:paraId="30AE4E22" w14:textId="77777777" w:rsidTr="000C2DF0">
        <w:trPr>
          <w:trHeight w:val="4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3C091" w14:textId="77777777" w:rsidR="000C2DF0" w:rsidRPr="0086238D" w:rsidRDefault="000C2DF0" w:rsidP="000C2DF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F330F" w14:textId="77777777" w:rsidR="000C2DF0" w:rsidRPr="0086238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 по строительству, модернизации, ремонту и содержанию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6A75F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FAC56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31FA5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1C835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070 00 1001 0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A717B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06421" w14:textId="6AB7A498" w:rsidR="000C2DF0" w:rsidRPr="0086238D" w:rsidRDefault="002D4CD9" w:rsidP="000C2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1733,8</w:t>
            </w:r>
          </w:p>
        </w:tc>
      </w:tr>
      <w:tr w:rsidR="000C2DF0" w:rsidRPr="00A0317C" w14:paraId="701E42CA" w14:textId="77777777" w:rsidTr="000C2DF0">
        <w:trPr>
          <w:trHeight w:val="4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849D7" w14:textId="77777777" w:rsidR="000C2DF0" w:rsidRPr="0086238D" w:rsidRDefault="000C2DF0" w:rsidP="000C2DF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58EA1" w14:textId="77777777" w:rsidR="000C2DF0" w:rsidRPr="0086238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D81F0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ED105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577D3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2864F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070 00 1007 0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7686E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E14BC" w14:textId="7389E6A1" w:rsidR="000C2DF0" w:rsidRPr="0086238D" w:rsidRDefault="002D4CD9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1733,8</w:t>
            </w:r>
          </w:p>
        </w:tc>
      </w:tr>
      <w:tr w:rsidR="000C2DF0" w:rsidRPr="00A0317C" w14:paraId="27FF098D" w14:textId="77777777" w:rsidTr="000C2DF0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53F0F" w14:textId="77777777" w:rsidR="000C2DF0" w:rsidRPr="0086238D" w:rsidRDefault="000C2DF0" w:rsidP="000C2DF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11013" w14:textId="77777777" w:rsidR="000C2DF0" w:rsidRPr="0086238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 приобретение ГПС, гравия, асфальтобетонной смеси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2526A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0781C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CC593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49EE7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07 0 00 10070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0B932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D6C43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0C2DF0" w:rsidRPr="00A0317C" w14:paraId="210FE3B8" w14:textId="77777777" w:rsidTr="000C2DF0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E3D70" w14:textId="77777777" w:rsidR="000C2DF0" w:rsidRPr="0086238D" w:rsidRDefault="000C2DF0" w:rsidP="000C2DF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7DC02" w14:textId="77777777" w:rsidR="000C2DF0" w:rsidRPr="0086238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02F57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4E4B1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603BC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A2E4C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07 0 00 10070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EDBC5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1FD51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0C2DF0" w:rsidRPr="00A0317C" w14:paraId="47F7BACF" w14:textId="77777777" w:rsidTr="000C2DF0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FD4C5" w14:textId="77777777" w:rsidR="000C2DF0" w:rsidRPr="0086238D" w:rsidRDefault="000C2DF0" w:rsidP="000C2DF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27BFC" w14:textId="77777777" w:rsidR="000C2DF0" w:rsidRPr="0086238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 изготовление проектно-сметной документации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B341B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AED89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7992E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C4FA7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07 0 00 10070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8A09E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6BD44" w14:textId="4868932D" w:rsidR="000C2DF0" w:rsidRPr="0086238D" w:rsidRDefault="002D4CD9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141,7</w:t>
            </w:r>
          </w:p>
        </w:tc>
      </w:tr>
      <w:tr w:rsidR="000C2DF0" w:rsidRPr="00A0317C" w14:paraId="41B12FE9" w14:textId="77777777" w:rsidTr="000C2DF0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680A1" w14:textId="77777777" w:rsidR="000C2DF0" w:rsidRPr="0086238D" w:rsidRDefault="000C2DF0" w:rsidP="000C2DF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14368" w14:textId="77777777" w:rsidR="000C2DF0" w:rsidRPr="0086238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3B8FD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C6AF8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09A9E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866CF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07 0 00 10070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CCAA6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705AA" w14:textId="28E041AB" w:rsidR="000C2DF0" w:rsidRPr="0086238D" w:rsidRDefault="002D4CD9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141,7</w:t>
            </w:r>
          </w:p>
        </w:tc>
      </w:tr>
      <w:tr w:rsidR="000C2DF0" w:rsidRPr="00A0317C" w14:paraId="2C50A752" w14:textId="77777777" w:rsidTr="000C2DF0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7DFBA" w14:textId="77777777" w:rsidR="000C2DF0" w:rsidRPr="0086238D" w:rsidRDefault="000C2DF0" w:rsidP="000C2DF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EB37F" w14:textId="1CAA39AA" w:rsidR="000C2DF0" w:rsidRPr="0086238D" w:rsidRDefault="000C2DF0" w:rsidP="00A86D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 xml:space="preserve">ВЦП </w:t>
            </w:r>
            <w:r w:rsidR="00A86DD2" w:rsidRPr="0086238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безопасности дорожного движения на территории </w:t>
            </w:r>
            <w:proofErr w:type="spellStart"/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Батуринского</w:t>
            </w:r>
            <w:proofErr w:type="spellEnd"/>
            <w:r w:rsidRPr="008623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Брюховецкого</w:t>
            </w:r>
            <w:proofErr w:type="spellEnd"/>
            <w:r w:rsidRPr="0086238D">
              <w:rPr>
                <w:rFonts w:ascii="Times New Roman" w:hAnsi="Times New Roman" w:cs="Times New Roman"/>
                <w:sz w:val="24"/>
                <w:szCs w:val="24"/>
              </w:rPr>
              <w:t xml:space="preserve"> района» на 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8C935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BC754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AA986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64283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26458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06C1E" w14:textId="5A0132E8" w:rsidR="000C2DF0" w:rsidRPr="0086238D" w:rsidRDefault="002D4CD9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1040,1</w:t>
            </w:r>
          </w:p>
        </w:tc>
      </w:tr>
      <w:tr w:rsidR="000C2DF0" w:rsidRPr="00A0317C" w14:paraId="6D9442DC" w14:textId="77777777" w:rsidTr="000C2DF0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FC843" w14:textId="77777777" w:rsidR="000C2DF0" w:rsidRPr="0086238D" w:rsidRDefault="000C2DF0" w:rsidP="000C2DF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27328" w14:textId="77777777" w:rsidR="000C2DF0" w:rsidRPr="0086238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 приобретение и установка дорожных знаков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87D94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66B82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744C6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64503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16 0 00 10020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238D7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B6525" w14:textId="6BCDFACE" w:rsidR="000C2DF0" w:rsidRPr="0086238D" w:rsidRDefault="002D4CD9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5619D" w:rsidRPr="0086238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0C2DF0" w:rsidRPr="0086238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C2DF0" w:rsidRPr="00A0317C" w14:paraId="2BBC1C1D" w14:textId="77777777" w:rsidTr="000C2DF0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5ED07" w14:textId="77777777" w:rsidR="000C2DF0" w:rsidRPr="0086238D" w:rsidRDefault="000C2DF0" w:rsidP="000C2DF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3102B" w14:textId="77777777" w:rsidR="000C2DF0" w:rsidRPr="0086238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00760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7F233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35FFA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5BE4E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16 0 00 10020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290EC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E9EBA" w14:textId="3513D00B" w:rsidR="000C2DF0" w:rsidRPr="0086238D" w:rsidRDefault="002D4CD9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5619D" w:rsidRPr="0086238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0C2DF0" w:rsidRPr="0086238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C2DF0" w:rsidRPr="00A0317C" w14:paraId="4B0CD8C7" w14:textId="77777777" w:rsidTr="000C2DF0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73B58" w14:textId="77777777" w:rsidR="000C2DF0" w:rsidRPr="0086238D" w:rsidRDefault="000C2DF0" w:rsidP="000C2DF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C8540" w14:textId="77777777" w:rsidR="000C2DF0" w:rsidRPr="0086238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 приобретение песка и соли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0997A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CC420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CBB32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63026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16 0 00 10020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20A7A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8E102" w14:textId="5B74205E" w:rsidR="000C2DF0" w:rsidRPr="0086238D" w:rsidRDefault="002D4CD9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963E6" w:rsidRPr="0086238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C2DF0" w:rsidRPr="00A0317C" w14:paraId="0BDF8605" w14:textId="77777777" w:rsidTr="000C2DF0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515F8" w14:textId="77777777" w:rsidR="000C2DF0" w:rsidRPr="0086238D" w:rsidRDefault="000C2DF0" w:rsidP="000C2DF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8B677" w14:textId="77777777" w:rsidR="000C2DF0" w:rsidRPr="0086238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CD83B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049F1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17BB8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3FB2B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16 0 00 10020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75260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FF7BA" w14:textId="226926E9" w:rsidR="000C2DF0" w:rsidRPr="0086238D" w:rsidRDefault="002D4CD9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963E6" w:rsidRPr="0086238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C2DF0" w:rsidRPr="00A0317C" w14:paraId="76665376" w14:textId="77777777" w:rsidTr="000C2DF0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53394" w14:textId="77777777" w:rsidR="000C2DF0" w:rsidRPr="0086238D" w:rsidRDefault="000C2DF0" w:rsidP="000C2DF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386C5D" w14:textId="77777777" w:rsidR="000C2DF0" w:rsidRPr="0086238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Оплата уличного освещения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1FD15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6EB8A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6EFF7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0A0B0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16 0 00 10020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13E21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948B1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2D4CD9" w:rsidRPr="00A0317C" w14:paraId="1E7B27AF" w14:textId="77777777" w:rsidTr="000C2DF0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B3371" w14:textId="77777777" w:rsidR="002D4CD9" w:rsidRPr="0086238D" w:rsidRDefault="002D4CD9" w:rsidP="002D4CD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B1299A" w14:textId="29964E12" w:rsidR="002D4CD9" w:rsidRPr="0086238D" w:rsidRDefault="002D4CD9" w:rsidP="002D4C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 xml:space="preserve"> уличного освещения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5D197" w14:textId="210A9BDE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653C4" w14:textId="2F0A4B3F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84BBD" w14:textId="38F5812F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E5AB7" w14:textId="3D69C4FC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16 0 00 10020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AFC25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7CCDD" w14:textId="7AF71473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290,1</w:t>
            </w:r>
          </w:p>
        </w:tc>
      </w:tr>
      <w:tr w:rsidR="002D4CD9" w:rsidRPr="00A0317C" w14:paraId="51775F1F" w14:textId="77777777" w:rsidTr="000C2DF0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CD9AB" w14:textId="77777777" w:rsidR="002D4CD9" w:rsidRPr="0086238D" w:rsidRDefault="002D4CD9" w:rsidP="002D4CD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7479D" w14:textId="77777777" w:rsidR="002D4CD9" w:rsidRPr="0086238D" w:rsidRDefault="002D4CD9" w:rsidP="002D4C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351B7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2A0BE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D4289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E4D5E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16 0 00 10020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B19EA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E0F22" w14:textId="62B250C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590,1</w:t>
            </w:r>
          </w:p>
        </w:tc>
      </w:tr>
      <w:tr w:rsidR="002D4CD9" w:rsidRPr="00A0317C" w14:paraId="1AB16961" w14:textId="77777777" w:rsidTr="000C2DF0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904F2" w14:textId="77777777" w:rsidR="002D4CD9" w:rsidRPr="0086238D" w:rsidRDefault="002D4CD9" w:rsidP="002D4CD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FAC35" w14:textId="77777777" w:rsidR="002D4CD9" w:rsidRPr="0086238D" w:rsidRDefault="002D4CD9" w:rsidP="002D4C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E1D22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07DD0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78AF3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A65D1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0DF16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B38DE" w14:textId="15D8FA84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</w:tr>
      <w:tr w:rsidR="002D4CD9" w:rsidRPr="00A0317C" w14:paraId="5C008062" w14:textId="77777777" w:rsidTr="000C2DF0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461B7" w14:textId="77777777" w:rsidR="002D4CD9" w:rsidRPr="0086238D" w:rsidRDefault="002D4CD9" w:rsidP="002D4CD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57B27" w14:textId="77777777" w:rsidR="002D4CD9" w:rsidRPr="0086238D" w:rsidRDefault="002D4CD9" w:rsidP="002D4C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 ведомственной целевой программы «Землеустройство и землепользование в </w:t>
            </w:r>
            <w:proofErr w:type="spellStart"/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Батуринском</w:t>
            </w:r>
            <w:proofErr w:type="spellEnd"/>
            <w:r w:rsidRPr="008623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 </w:t>
            </w:r>
            <w:proofErr w:type="spellStart"/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Брюховецкого</w:t>
            </w:r>
            <w:proofErr w:type="spellEnd"/>
            <w:r w:rsidRPr="0086238D">
              <w:rPr>
                <w:rFonts w:ascii="Times New Roman" w:hAnsi="Times New Roman" w:cs="Times New Roman"/>
                <w:sz w:val="24"/>
                <w:szCs w:val="24"/>
              </w:rPr>
              <w:t xml:space="preserve"> района» на 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2608F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F1C2D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8B61A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ECF6B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8431E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3AA7F" w14:textId="42F19E78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2D4CD9" w:rsidRPr="00A0317C" w14:paraId="24346FEE" w14:textId="77777777" w:rsidTr="000C2DF0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A1CED" w14:textId="77777777" w:rsidR="002D4CD9" w:rsidRPr="0086238D" w:rsidRDefault="002D4CD9" w:rsidP="002D4CD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4641A" w14:textId="77777777" w:rsidR="002D4CD9" w:rsidRPr="0086238D" w:rsidRDefault="002D4CD9" w:rsidP="002D4C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 по землеустройству и землепользованию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0EF2B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42787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36E5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FA24B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11 0 00 10090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1EC70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872AE" w14:textId="4C9DCE13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2D4CD9" w:rsidRPr="00A0317C" w14:paraId="63571C14" w14:textId="77777777" w:rsidTr="000C2DF0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6B476" w14:textId="77777777" w:rsidR="002D4CD9" w:rsidRPr="0086238D" w:rsidRDefault="002D4CD9" w:rsidP="002D4CD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5D2C9" w14:textId="77777777" w:rsidR="002D4CD9" w:rsidRPr="0086238D" w:rsidRDefault="002D4CD9" w:rsidP="002D4C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41A2D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CE9D1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2DCFB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44BF1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11 0 00 10090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256AE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4546A" w14:textId="0A694742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2D4CD9" w:rsidRPr="00A0317C" w14:paraId="7CD7282F" w14:textId="77777777" w:rsidTr="000C2DF0">
        <w:trPr>
          <w:trHeight w:val="17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D269A" w14:textId="77777777" w:rsidR="002D4CD9" w:rsidRPr="0086238D" w:rsidRDefault="002D4CD9" w:rsidP="002D4CD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E94AD" w14:textId="77777777" w:rsidR="002D4CD9" w:rsidRPr="0086238D" w:rsidRDefault="002D4CD9" w:rsidP="002D4C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 ведомственной целевой программы «Развитие малого и среднего предпринимательства в </w:t>
            </w:r>
            <w:proofErr w:type="spellStart"/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Батуринском</w:t>
            </w:r>
            <w:proofErr w:type="spellEnd"/>
            <w:r w:rsidRPr="008623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 </w:t>
            </w:r>
            <w:proofErr w:type="spellStart"/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Брюховецкого</w:t>
            </w:r>
            <w:proofErr w:type="spellEnd"/>
            <w:r w:rsidRPr="0086238D">
              <w:rPr>
                <w:rFonts w:ascii="Times New Roman" w:hAnsi="Times New Roman" w:cs="Times New Roman"/>
                <w:sz w:val="24"/>
                <w:szCs w:val="24"/>
              </w:rPr>
              <w:t xml:space="preserve"> района» на 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A6332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C77C4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B7BAF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4CE79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12 0 00 00000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1F95C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80C93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D4CD9" w:rsidRPr="00A0317C" w14:paraId="2AD0B12D" w14:textId="77777777" w:rsidTr="000C2DF0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D8989" w14:textId="77777777" w:rsidR="002D4CD9" w:rsidRPr="0086238D" w:rsidRDefault="002D4CD9" w:rsidP="002D4CD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22D5B" w14:textId="77777777" w:rsidR="002D4CD9" w:rsidRPr="0086238D" w:rsidRDefault="002D4CD9" w:rsidP="002D4C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 по развитию малого и среднего предпринимательства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2B4B5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B4384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A0EE5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A4F44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12 0 00 10080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FC914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1FB41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D4CD9" w:rsidRPr="00A0317C" w14:paraId="7609444C" w14:textId="77777777" w:rsidTr="000C2DF0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9C68B" w14:textId="77777777" w:rsidR="002D4CD9" w:rsidRPr="0086238D" w:rsidRDefault="002D4CD9" w:rsidP="002D4CD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28902" w14:textId="77777777" w:rsidR="002D4CD9" w:rsidRPr="0086238D" w:rsidRDefault="002D4CD9" w:rsidP="002D4C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EC248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0129C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6A4F7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37DB4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12 0 00 10080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A6AC2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E84CC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D4CD9" w:rsidRPr="00A0317C" w14:paraId="2D9967D4" w14:textId="77777777" w:rsidTr="000C2DF0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E0EAB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5A816" w14:textId="77777777" w:rsidR="002D4CD9" w:rsidRPr="0086238D" w:rsidRDefault="002D4CD9" w:rsidP="002D4C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E3866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663D0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01CB3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9B559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F0B9E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DA901" w14:textId="23E20108" w:rsidR="002D4CD9" w:rsidRPr="0086238D" w:rsidRDefault="0077312E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5670,2</w:t>
            </w:r>
          </w:p>
        </w:tc>
      </w:tr>
      <w:tr w:rsidR="002D4CD9" w:rsidRPr="00A0317C" w14:paraId="09CAD69E" w14:textId="77777777" w:rsidTr="000C2DF0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0E909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8E0DF" w14:textId="77777777" w:rsidR="002D4CD9" w:rsidRPr="0086238D" w:rsidRDefault="002D4CD9" w:rsidP="002D4CD9">
            <w:pPr>
              <w:shd w:val="clear" w:color="auto" w:fill="FFFFFF"/>
              <w:spacing w:line="240" w:lineRule="auto"/>
              <w:ind w:righ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Коммунальное хозяйст</w:t>
            </w: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7CCB6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54C25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6DBBE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pacing w:val="-26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8D9A0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17B2F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F8C6B" w14:textId="0A9EEC45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380,9</w:t>
            </w:r>
          </w:p>
        </w:tc>
      </w:tr>
      <w:tr w:rsidR="002D4CD9" w:rsidRPr="00A0317C" w14:paraId="0EF5921C" w14:textId="77777777" w:rsidTr="000C2DF0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81489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89AE4" w14:textId="77777777" w:rsidR="002D4CD9" w:rsidRPr="0086238D" w:rsidRDefault="002D4CD9" w:rsidP="002D4C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Мероприятия ведомственной целевой программы «Коммунальное хозяйство в </w:t>
            </w:r>
            <w:proofErr w:type="spellStart"/>
            <w:r w:rsidRPr="0086238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Батуринском</w:t>
            </w:r>
            <w:proofErr w:type="spellEnd"/>
            <w:r w:rsidRPr="0086238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сельском поселении </w:t>
            </w:r>
            <w:proofErr w:type="spellStart"/>
            <w:r w:rsidRPr="0086238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Брюховецкого</w:t>
            </w:r>
            <w:proofErr w:type="spellEnd"/>
            <w:r w:rsidRPr="0086238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района» на 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B15D6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19A12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06A85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pacing w:val="-26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3632E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04 000 0000 0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0C702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F75C3" w14:textId="136DCC60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380,9</w:t>
            </w:r>
          </w:p>
        </w:tc>
      </w:tr>
      <w:tr w:rsidR="002D4CD9" w:rsidRPr="00A0317C" w14:paraId="7C0F3DA2" w14:textId="77777777" w:rsidTr="000C2DF0">
        <w:trPr>
          <w:trHeight w:val="11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2EE98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846C9" w14:textId="77777777" w:rsidR="002D4CD9" w:rsidRPr="0086238D" w:rsidRDefault="002D4CD9" w:rsidP="002D4CD9">
            <w:pPr>
              <w:shd w:val="clear" w:color="auto" w:fill="FFFFFF"/>
              <w:spacing w:line="240" w:lineRule="auto"/>
              <w:ind w:right="5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Реализация мероприятий ведомственной целевой программы по развитию водоснабжения в сельской местности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079BE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B3714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CD7ED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pacing w:val="-26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47AE2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04 0 0010100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B1D7F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77277" w14:textId="0C1A6781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380,9</w:t>
            </w:r>
          </w:p>
        </w:tc>
      </w:tr>
      <w:tr w:rsidR="002D4CD9" w:rsidRPr="00A0317C" w14:paraId="5871AD9E" w14:textId="77777777" w:rsidTr="000C2DF0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C5A2C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C4099" w14:textId="77777777" w:rsidR="002D4CD9" w:rsidRPr="0086238D" w:rsidRDefault="002D4CD9" w:rsidP="002D4C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муниципальных) нужд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6F5BD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E2A6D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E7E79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6D0EE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04 0 00 1010 0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A26A7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9DFF7" w14:textId="740E4536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380,9</w:t>
            </w:r>
          </w:p>
        </w:tc>
      </w:tr>
      <w:tr w:rsidR="002D4CD9" w:rsidRPr="00A0317C" w14:paraId="50FE88AF" w14:textId="77777777" w:rsidTr="000C2DF0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E6AA8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E63DB" w14:textId="77777777" w:rsidR="002D4CD9" w:rsidRPr="0086238D" w:rsidRDefault="002D4CD9" w:rsidP="002D4C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9A492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B50FB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E5BCA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42D78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153AD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3C9B9" w14:textId="69892F20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2289,3</w:t>
            </w:r>
          </w:p>
        </w:tc>
      </w:tr>
      <w:tr w:rsidR="002D4CD9" w:rsidRPr="00A0317C" w14:paraId="6B39D4F2" w14:textId="77777777" w:rsidTr="000C2DF0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E908B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BFEB6" w14:textId="77777777" w:rsidR="002D4CD9" w:rsidRPr="0086238D" w:rsidRDefault="002D4CD9" w:rsidP="002D4C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ведомственной целевой программы «Благоустройство в </w:t>
            </w:r>
            <w:proofErr w:type="spellStart"/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Батуринском</w:t>
            </w:r>
            <w:proofErr w:type="spellEnd"/>
            <w:r w:rsidRPr="008623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 </w:t>
            </w:r>
            <w:proofErr w:type="spellStart"/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Брюховецкого</w:t>
            </w:r>
            <w:proofErr w:type="spellEnd"/>
            <w:r w:rsidRPr="0086238D">
              <w:rPr>
                <w:rFonts w:ascii="Times New Roman" w:hAnsi="Times New Roman" w:cs="Times New Roman"/>
                <w:sz w:val="24"/>
                <w:szCs w:val="24"/>
              </w:rPr>
              <w:t xml:space="preserve"> района» на 2022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75A45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ECDDB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BF44B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7C1C0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0E127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A7F7D" w14:textId="18DB02EB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2139,3</w:t>
            </w:r>
          </w:p>
        </w:tc>
      </w:tr>
      <w:tr w:rsidR="002D4CD9" w:rsidRPr="0086238D" w14:paraId="4B196E45" w14:textId="77777777" w:rsidTr="000C2DF0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B2F8B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BA310" w14:textId="77777777" w:rsidR="002D4CD9" w:rsidRPr="0086238D" w:rsidRDefault="002D4CD9" w:rsidP="002D4CD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 очистка территории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B862A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6BB91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6A05C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2DED5" w14:textId="77777777" w:rsidR="002D4CD9" w:rsidRPr="0086238D" w:rsidRDefault="002D4CD9" w:rsidP="002D4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05 0 00 10110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B836B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D8B64" w14:textId="70B32F6D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1191,9</w:t>
            </w:r>
          </w:p>
        </w:tc>
      </w:tr>
      <w:tr w:rsidR="002D4CD9" w:rsidRPr="0086238D" w14:paraId="6CC805EF" w14:textId="77777777" w:rsidTr="000C2DF0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818F8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2BC02" w14:textId="77777777" w:rsidR="002D4CD9" w:rsidRPr="0086238D" w:rsidRDefault="002D4CD9" w:rsidP="002D4CD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3715E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0F86C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6EF79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DBD31" w14:textId="77777777" w:rsidR="002D4CD9" w:rsidRPr="0086238D" w:rsidRDefault="002D4CD9" w:rsidP="002D4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05 0 00 10110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FB82D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952BE" w14:textId="4BFE982C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1191,9</w:t>
            </w:r>
          </w:p>
        </w:tc>
      </w:tr>
      <w:tr w:rsidR="002D4CD9" w:rsidRPr="0086238D" w14:paraId="51182A22" w14:textId="77777777" w:rsidTr="000C2DF0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88388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ACCDB" w14:textId="77777777" w:rsidR="002D4CD9" w:rsidRPr="0086238D" w:rsidRDefault="002D4CD9" w:rsidP="002D4CD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ведомственной целевой программы по ремонту уличного освещения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195E0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F5B36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B003C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4C607" w14:textId="77777777" w:rsidR="002D4CD9" w:rsidRPr="0086238D" w:rsidRDefault="002D4CD9" w:rsidP="002D4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05 0 00 10120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DD848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EFE8C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D4CD9" w:rsidRPr="0086238D" w14:paraId="77A01FB7" w14:textId="77777777" w:rsidTr="000C2DF0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53C0F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DDFE4" w14:textId="77777777" w:rsidR="002D4CD9" w:rsidRPr="0086238D" w:rsidRDefault="002D4CD9" w:rsidP="002D4CD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322DE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D6DFF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1B72F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D8754" w14:textId="77777777" w:rsidR="002D4CD9" w:rsidRPr="0086238D" w:rsidRDefault="002D4CD9" w:rsidP="002D4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05 0 00 10120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D61BA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B0FF5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D4CD9" w:rsidRPr="0086238D" w14:paraId="6F54EFD7" w14:textId="77777777" w:rsidTr="000C2DF0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D9708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7E8F2" w14:textId="77777777" w:rsidR="002D4CD9" w:rsidRPr="0086238D" w:rsidRDefault="002D4CD9" w:rsidP="002D4CD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ведомственной целевой программы по содержанию площадки биологических отходов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059FD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92317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3FD93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3D089" w14:textId="77777777" w:rsidR="002D4CD9" w:rsidRPr="0086238D" w:rsidRDefault="002D4CD9" w:rsidP="002D4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05 0 00 10130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3F355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ADC5F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2D4CD9" w:rsidRPr="0086238D" w14:paraId="0BA7B803" w14:textId="77777777" w:rsidTr="000C2DF0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20850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5AC9F" w14:textId="77777777" w:rsidR="002D4CD9" w:rsidRPr="0086238D" w:rsidRDefault="002D4CD9" w:rsidP="002D4CD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C1525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40DED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6FCA2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6D440" w14:textId="77777777" w:rsidR="002D4CD9" w:rsidRPr="0086238D" w:rsidRDefault="002D4CD9" w:rsidP="002D4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05 0 00 10130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98FC4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D16FC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2D4CD9" w:rsidRPr="0086238D" w14:paraId="27B419A0" w14:textId="77777777" w:rsidTr="000C2DF0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B053C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4A6D7" w14:textId="77777777" w:rsidR="002D4CD9" w:rsidRPr="0086238D" w:rsidRDefault="002D4CD9" w:rsidP="002D4CD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ведомственной целевой программы по ремонту детских игровых площадок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149FE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05E7A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559EC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75FEB" w14:textId="77777777" w:rsidR="002D4CD9" w:rsidRPr="0086238D" w:rsidRDefault="002D4CD9" w:rsidP="002D4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05 0 00 10140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78228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8EC76" w14:textId="3AEAA181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666,0</w:t>
            </w:r>
          </w:p>
        </w:tc>
      </w:tr>
      <w:tr w:rsidR="002D4CD9" w:rsidRPr="0086238D" w14:paraId="57C8F3A3" w14:textId="77777777" w:rsidTr="000C2DF0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7CFCA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B48DB" w14:textId="77777777" w:rsidR="002D4CD9" w:rsidRPr="0086238D" w:rsidRDefault="002D4CD9" w:rsidP="002D4CD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6D68C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17C4C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A355F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E351B" w14:textId="77777777" w:rsidR="002D4CD9" w:rsidRPr="0086238D" w:rsidRDefault="002D4CD9" w:rsidP="002D4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05 0 00 10140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84477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78C95" w14:textId="7E3C22F4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666,0</w:t>
            </w:r>
          </w:p>
        </w:tc>
      </w:tr>
      <w:tr w:rsidR="002D4CD9" w:rsidRPr="0086238D" w14:paraId="4AFF6D2C" w14:textId="77777777" w:rsidTr="000C2DF0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7A74E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A352D" w14:textId="77777777" w:rsidR="002D4CD9" w:rsidRPr="0086238D" w:rsidRDefault="002D4CD9" w:rsidP="002D4CD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ведомственной целевой программы по содержанию  мест захоронения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6D106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D8634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26D7B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ED370" w14:textId="77777777" w:rsidR="002D4CD9" w:rsidRPr="0086238D" w:rsidRDefault="002D4CD9" w:rsidP="002D4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05 0 00 10150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23BAA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7C9A3" w14:textId="5B6C8DEA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2D4CD9" w:rsidRPr="0086238D" w14:paraId="3887D1A5" w14:textId="77777777" w:rsidTr="000C2DF0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C0D99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26D8B" w14:textId="77777777" w:rsidR="002D4CD9" w:rsidRPr="0086238D" w:rsidRDefault="002D4CD9" w:rsidP="002D4CD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1217F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EE139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32A9E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699E3" w14:textId="77777777" w:rsidR="002D4CD9" w:rsidRPr="0086238D" w:rsidRDefault="002D4CD9" w:rsidP="002D4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05 0 00 10150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A4C91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82BDF" w14:textId="75A4995A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2D4CD9" w:rsidRPr="0086238D" w14:paraId="7C58A1C1" w14:textId="77777777" w:rsidTr="000C2DF0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2734B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DE19C" w14:textId="77777777" w:rsidR="002D4CD9" w:rsidRPr="0086238D" w:rsidRDefault="002D4CD9" w:rsidP="002D4CD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 по вывозу ТБО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4DD95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59B03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87B8E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90300" w14:textId="77777777" w:rsidR="002D4CD9" w:rsidRPr="0086238D" w:rsidRDefault="002D4CD9" w:rsidP="002D4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05 0 00 10160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50B84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78BBD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D4CD9" w:rsidRPr="0086238D" w14:paraId="4F37DC66" w14:textId="77777777" w:rsidTr="000C2DF0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26FFB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EEE96" w14:textId="77777777" w:rsidR="002D4CD9" w:rsidRPr="0086238D" w:rsidRDefault="002D4CD9" w:rsidP="002D4CD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3DAD1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E541A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D2A8F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683DE" w14:textId="77777777" w:rsidR="002D4CD9" w:rsidRPr="0086238D" w:rsidRDefault="002D4CD9" w:rsidP="002D4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05 0 00 10160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DC646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C312F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D4CD9" w:rsidRPr="0086238D" w14:paraId="390CD116" w14:textId="77777777" w:rsidTr="000C2DF0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F0681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794759" w14:textId="77777777" w:rsidR="002D4CD9" w:rsidRPr="0086238D" w:rsidRDefault="002D4CD9" w:rsidP="002D4CD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ведомственной целевой программы (ликвидация амброзии)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2FBEC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575E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F6153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5A57D" w14:textId="77777777" w:rsidR="002D4CD9" w:rsidRPr="0086238D" w:rsidRDefault="002D4CD9" w:rsidP="002D4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05 0 00 10170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A7B50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969CD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CD9" w:rsidRPr="0086238D" w14:paraId="0A530015" w14:textId="77777777" w:rsidTr="000C2DF0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E1D52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7B4F3" w14:textId="77777777" w:rsidR="002D4CD9" w:rsidRPr="0086238D" w:rsidRDefault="002D4CD9" w:rsidP="002D4CD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57FCF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4DE26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B2941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A6719" w14:textId="77777777" w:rsidR="002D4CD9" w:rsidRPr="0086238D" w:rsidRDefault="002D4CD9" w:rsidP="002D4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05 0 00 10170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204AC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A051C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2D4CD9" w:rsidRPr="0086238D" w14:paraId="01AA22A4" w14:textId="77777777" w:rsidTr="000C2DF0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6D150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8BFEF" w14:textId="77777777" w:rsidR="002D4CD9" w:rsidRPr="0086238D" w:rsidRDefault="002D4CD9" w:rsidP="002D4CD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86238D">
              <w:rPr>
                <w:rFonts w:ascii="Times New Roman" w:hAnsi="Times New Roman" w:cs="Times New Roman"/>
                <w:bCs/>
                <w:sz w:val="24"/>
                <w:szCs w:val="24"/>
              </w:rPr>
              <w:t>Батуринского</w:t>
            </w:r>
            <w:proofErr w:type="spellEnd"/>
            <w:r w:rsidRPr="008623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86238D">
              <w:rPr>
                <w:rFonts w:ascii="Times New Roman" w:hAnsi="Times New Roman" w:cs="Times New Roman"/>
                <w:bCs/>
                <w:sz w:val="24"/>
                <w:szCs w:val="24"/>
              </w:rPr>
              <w:t>Брюховецкого</w:t>
            </w:r>
            <w:proofErr w:type="spellEnd"/>
            <w:r w:rsidRPr="008623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</w:t>
            </w: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«Формирование современной городской среды на 2018-2022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7ED73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CFC0A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DEC5E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198CF" w14:textId="77777777" w:rsidR="002D4CD9" w:rsidRPr="0086238D" w:rsidRDefault="002D4CD9" w:rsidP="002D4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17 0 00 000 00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FFBB0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77B83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2D4CD9" w:rsidRPr="0086238D" w14:paraId="1EE5A2E3" w14:textId="77777777" w:rsidTr="000C2DF0">
        <w:trPr>
          <w:trHeight w:val="6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F9D14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A0E9D" w14:textId="77777777" w:rsidR="002D4CD9" w:rsidRPr="0086238D" w:rsidRDefault="002D4CD9" w:rsidP="002D4CD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программы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F7647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94216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8F39F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70C5A" w14:textId="77777777" w:rsidR="002D4CD9" w:rsidRPr="0086238D" w:rsidRDefault="002D4CD9" w:rsidP="002D4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17 0 00 101 50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1C09F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76B22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2D4CD9" w:rsidRPr="0086238D" w14:paraId="72C9F3CC" w14:textId="77777777" w:rsidTr="000C2DF0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6A665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A58EB" w14:textId="77777777" w:rsidR="002D4CD9" w:rsidRPr="0086238D" w:rsidRDefault="002D4CD9" w:rsidP="002D4CD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r w:rsidRPr="008623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1FC3F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6E4AA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F1731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96695" w14:textId="77777777" w:rsidR="002D4CD9" w:rsidRPr="0086238D" w:rsidRDefault="002D4CD9" w:rsidP="002D4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17 0 00 101 50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102F3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AED2F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2D4CD9" w:rsidRPr="0086238D" w14:paraId="0F039E7E" w14:textId="77777777" w:rsidTr="000C2DF0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ABD23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6D46F" w14:textId="77777777" w:rsidR="002D4CD9" w:rsidRPr="0086238D" w:rsidRDefault="002D4CD9" w:rsidP="002D4CD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095AA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A97F7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4A636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94A65" w14:textId="77777777" w:rsidR="002D4CD9" w:rsidRPr="0086238D" w:rsidRDefault="002D4CD9" w:rsidP="002D4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7EA4B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424C6" w14:textId="787D8662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</w:tr>
      <w:tr w:rsidR="002D4CD9" w:rsidRPr="0086238D" w14:paraId="0DE1F6BA" w14:textId="77777777" w:rsidTr="000C2DF0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40418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DC8A8" w14:textId="77777777" w:rsidR="002D4CD9" w:rsidRPr="0086238D" w:rsidRDefault="002D4CD9" w:rsidP="002D4CD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Мероприятия ведомственной целевой программы «Коммунальное хозяйство в </w:t>
            </w:r>
            <w:proofErr w:type="spellStart"/>
            <w:r w:rsidRPr="0086238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Батуринском</w:t>
            </w:r>
            <w:proofErr w:type="spellEnd"/>
            <w:r w:rsidRPr="0086238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сельском поселении </w:t>
            </w:r>
            <w:proofErr w:type="spellStart"/>
            <w:r w:rsidRPr="0086238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Брюховецкого</w:t>
            </w:r>
            <w:proofErr w:type="spellEnd"/>
            <w:r w:rsidRPr="0086238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района» на 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7E139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81BDB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1535C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7D01B" w14:textId="77777777" w:rsidR="002D4CD9" w:rsidRPr="0086238D" w:rsidRDefault="002D4CD9" w:rsidP="002D4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15 0 00 0000 0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773ED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715F4" w14:textId="3B2BF1EB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</w:tr>
      <w:tr w:rsidR="002D4CD9" w:rsidRPr="0086238D" w14:paraId="60500852" w14:textId="77777777" w:rsidTr="000C2DF0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3032E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DCBBC" w14:textId="77777777" w:rsidR="002D4CD9" w:rsidRPr="0086238D" w:rsidRDefault="002D4CD9" w:rsidP="002D4CD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Мероприятия ведомственной целевой программы по обеспечению деятельности (оказанию услуг) муниципальному унитарному предприятию «</w:t>
            </w:r>
            <w:proofErr w:type="spellStart"/>
            <w:r w:rsidRPr="0086238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Батуринский</w:t>
            </w:r>
            <w:proofErr w:type="spellEnd"/>
            <w:r w:rsidRPr="0086238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исток»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DC4D6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521E7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284CA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D2C8B" w14:textId="77777777" w:rsidR="002D4CD9" w:rsidRPr="0086238D" w:rsidRDefault="002D4CD9" w:rsidP="002D4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15 0 02 00000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2D7AA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888AC" w14:textId="32A1E92A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</w:tr>
      <w:tr w:rsidR="002D4CD9" w:rsidRPr="0086238D" w14:paraId="3B9C279A" w14:textId="77777777" w:rsidTr="000C2DF0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C29D2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D5D0A" w14:textId="49730227" w:rsidR="002D4CD9" w:rsidRPr="0086238D" w:rsidRDefault="002D4CD9" w:rsidP="002D4CD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Иные субсидии юридическим лицам (кроме некоммерческих организаций) индивидуальным предпринимателям, физическим лицам - производителям товаров, работ, услуг (МУП  «</w:t>
            </w:r>
            <w:proofErr w:type="spellStart"/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Батуринский</w:t>
            </w:r>
            <w:proofErr w:type="spellEnd"/>
            <w:r w:rsidRPr="0086238D">
              <w:rPr>
                <w:rFonts w:ascii="Times New Roman" w:hAnsi="Times New Roman" w:cs="Times New Roman"/>
                <w:sz w:val="24"/>
                <w:szCs w:val="24"/>
              </w:rPr>
              <w:t xml:space="preserve"> исток»)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73D4B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75F54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107BB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298A2" w14:textId="77777777" w:rsidR="002D4CD9" w:rsidRPr="0086238D" w:rsidRDefault="002D4CD9" w:rsidP="002D4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15 0 02 00230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63087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0954B" w14:textId="00C965B6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</w:tr>
      <w:tr w:rsidR="002D4CD9" w:rsidRPr="0086238D" w14:paraId="635CE968" w14:textId="77777777" w:rsidTr="000C2DF0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8121D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BD433" w14:textId="77777777" w:rsidR="002D4CD9" w:rsidRPr="0086238D" w:rsidRDefault="002D4CD9" w:rsidP="002D4C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8977E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8BD6E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7D3CB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4DA61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A8796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08937" w14:textId="0AF125F2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17070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86238D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2D4CD9" w:rsidRPr="0086238D" w14:paraId="356BC73D" w14:textId="77777777" w:rsidTr="000C2DF0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3203B" w14:textId="77777777" w:rsidR="002D4CD9" w:rsidRPr="0086238D" w:rsidRDefault="002D4CD9" w:rsidP="002D4CD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87564" w14:textId="77777777" w:rsidR="002D4CD9" w:rsidRPr="0086238D" w:rsidRDefault="002D4CD9" w:rsidP="002D4C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C3DD7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D4A02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CED97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3A2E8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D6B14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1E570" w14:textId="7E75509F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17070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86238D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2D4CD9" w:rsidRPr="0086238D" w14:paraId="6E3D03E7" w14:textId="77777777" w:rsidTr="000C2DF0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748EE" w14:textId="77777777" w:rsidR="002D4CD9" w:rsidRPr="0086238D" w:rsidRDefault="002D4CD9" w:rsidP="002D4CD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576CD" w14:textId="77777777" w:rsidR="002D4CD9" w:rsidRPr="0086238D" w:rsidRDefault="002D4CD9" w:rsidP="002D4C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ведомственной целевой программы «Молодежь </w:t>
            </w:r>
            <w:proofErr w:type="spellStart"/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Батуринского</w:t>
            </w:r>
            <w:proofErr w:type="spellEnd"/>
            <w:r w:rsidRPr="008623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Брюховецкого</w:t>
            </w:r>
            <w:proofErr w:type="spellEnd"/>
            <w:r w:rsidRPr="0086238D">
              <w:rPr>
                <w:rFonts w:ascii="Times New Roman" w:hAnsi="Times New Roman" w:cs="Times New Roman"/>
                <w:sz w:val="24"/>
                <w:szCs w:val="24"/>
              </w:rPr>
              <w:t xml:space="preserve"> района» на 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B73FD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D6F67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788A1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14388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060 00 0000 0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89757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2C3C4" w14:textId="04BCF04E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707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D4CD9" w:rsidRPr="0086238D" w14:paraId="3E174D08" w14:textId="77777777" w:rsidTr="000C2DF0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B9C9F" w14:textId="77777777" w:rsidR="002D4CD9" w:rsidRPr="0086238D" w:rsidRDefault="002D4CD9" w:rsidP="002D4CD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44239" w14:textId="77777777" w:rsidR="002D4CD9" w:rsidRPr="0086238D" w:rsidRDefault="002D4CD9" w:rsidP="002D4C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 по молодежной политике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D62F7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A8AE8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F8C59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7F04C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06 0 00 10150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A75C5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4B818" w14:textId="59F44532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707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D4CD9" w:rsidRPr="0086238D" w14:paraId="31E34319" w14:textId="77777777" w:rsidTr="000C2DF0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2FD5B" w14:textId="77777777" w:rsidR="002D4CD9" w:rsidRPr="0086238D" w:rsidRDefault="002D4CD9" w:rsidP="002D4CD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E508A" w14:textId="77777777" w:rsidR="002D4CD9" w:rsidRPr="0086238D" w:rsidRDefault="002D4CD9" w:rsidP="002D4C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4BF15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379B3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07F2D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BAF33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06 0 00 10150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D06CE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AC70F" w14:textId="6A6CCF53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707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D4CD9" w:rsidRPr="0086238D" w14:paraId="52DF7F45" w14:textId="77777777" w:rsidTr="000C2DF0">
        <w:trPr>
          <w:trHeight w:val="3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1E158" w14:textId="77777777" w:rsidR="002D4CD9" w:rsidRPr="0086238D" w:rsidRDefault="002D4CD9" w:rsidP="002D4C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EEB8F" w14:textId="77777777" w:rsidR="002D4CD9" w:rsidRPr="0086238D" w:rsidRDefault="002D4CD9" w:rsidP="002D4C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Культура и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FB57A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1CBB5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0B60B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4C0C1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37027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238F3" w14:textId="4DFBB8D3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/>
                <w:sz w:val="24"/>
                <w:szCs w:val="24"/>
              </w:rPr>
              <w:t>5956,7</w:t>
            </w:r>
          </w:p>
        </w:tc>
      </w:tr>
      <w:tr w:rsidR="002D4CD9" w:rsidRPr="0086238D" w14:paraId="763ADC4A" w14:textId="77777777" w:rsidTr="000C2DF0">
        <w:trPr>
          <w:trHeight w:val="4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24E5C" w14:textId="77777777" w:rsidR="002D4CD9" w:rsidRPr="0086238D" w:rsidRDefault="002D4CD9" w:rsidP="002D4CD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50686" w14:textId="77777777" w:rsidR="002D4CD9" w:rsidRPr="0086238D" w:rsidRDefault="002D4CD9" w:rsidP="002D4C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iCs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81A1F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EF021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EE5CD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2ABB5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22E79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DAB20" w14:textId="6EF46A8A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5956,7</w:t>
            </w:r>
          </w:p>
        </w:tc>
      </w:tr>
      <w:tr w:rsidR="002D4CD9" w:rsidRPr="0086238D" w14:paraId="0BE11D2B" w14:textId="77777777" w:rsidTr="000C2DF0">
        <w:trPr>
          <w:trHeight w:val="1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1F1DA" w14:textId="77777777" w:rsidR="002D4CD9" w:rsidRPr="0086238D" w:rsidRDefault="002D4CD9" w:rsidP="002D4CD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48127B" w14:textId="77777777" w:rsidR="002D4CD9" w:rsidRPr="0086238D" w:rsidRDefault="002D4CD9" w:rsidP="002D4C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</w:t>
            </w:r>
            <w:r w:rsidRPr="00862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ВЦП «Развитие культуры в </w:t>
            </w:r>
            <w:proofErr w:type="spellStart"/>
            <w:r w:rsidRPr="0086238D">
              <w:rPr>
                <w:rFonts w:ascii="Times New Roman" w:eastAsia="Times New Roman" w:hAnsi="Times New Roman" w:cs="Times New Roman"/>
                <w:sz w:val="24"/>
                <w:szCs w:val="24"/>
              </w:rPr>
              <w:t>Батуринском</w:t>
            </w:r>
            <w:proofErr w:type="spellEnd"/>
            <w:r w:rsidRPr="00862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сельском поселении </w:t>
            </w:r>
            <w:proofErr w:type="spellStart"/>
            <w:r w:rsidRPr="0086238D">
              <w:rPr>
                <w:rFonts w:ascii="Times New Roman" w:eastAsia="Times New Roman" w:hAnsi="Times New Roman" w:cs="Times New Roman"/>
                <w:sz w:val="24"/>
                <w:szCs w:val="24"/>
              </w:rPr>
              <w:t>Брюховецкого</w:t>
            </w:r>
            <w:proofErr w:type="spellEnd"/>
            <w:r w:rsidRPr="00862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района» </w:t>
            </w: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по  обеспечению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F9F42B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18D648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E17EFE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D1B36A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10 1 01 00160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DC9483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A6FD4" w14:textId="13D54013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4720,6</w:t>
            </w:r>
          </w:p>
        </w:tc>
      </w:tr>
      <w:tr w:rsidR="002D4CD9" w:rsidRPr="0086238D" w14:paraId="73D6E881" w14:textId="77777777" w:rsidTr="000C2DF0">
        <w:trPr>
          <w:trHeight w:val="1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8A58E" w14:textId="77777777" w:rsidR="002D4CD9" w:rsidRPr="0086238D" w:rsidRDefault="002D4CD9" w:rsidP="002D4CD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64157F" w14:textId="77777777" w:rsidR="002D4CD9" w:rsidRPr="0086238D" w:rsidRDefault="002D4CD9" w:rsidP="002D4C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бюджетным учреждениям на возмещение нормативных затрат, связанных с оказанием ими муниципальных </w:t>
            </w:r>
            <w:r w:rsidRPr="008623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998BF8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9B730B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9977EB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9A1CDB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10 1 01 00160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51D706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2D65F" w14:textId="525F0612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4720,6</w:t>
            </w:r>
          </w:p>
        </w:tc>
      </w:tr>
      <w:tr w:rsidR="002D4CD9" w:rsidRPr="0086238D" w14:paraId="43498351" w14:textId="77777777" w:rsidTr="000C2DF0">
        <w:trPr>
          <w:trHeight w:val="1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28F95" w14:textId="77777777" w:rsidR="002D4CD9" w:rsidRPr="0086238D" w:rsidRDefault="002D4CD9" w:rsidP="002D4CD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6AFE33" w14:textId="77777777" w:rsidR="002D4CD9" w:rsidRPr="0086238D" w:rsidRDefault="002D4CD9" w:rsidP="002D4C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A6D7C6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B09A7A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23021B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1479BC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10 2 02 00170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8EF66A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02788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490,0</w:t>
            </w:r>
          </w:p>
        </w:tc>
      </w:tr>
      <w:tr w:rsidR="002D4CD9" w:rsidRPr="0086238D" w14:paraId="065138BE" w14:textId="77777777" w:rsidTr="000C2DF0">
        <w:trPr>
          <w:trHeight w:val="1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F9E61" w14:textId="77777777" w:rsidR="002D4CD9" w:rsidRPr="0086238D" w:rsidRDefault="002D4CD9" w:rsidP="002D4CD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ABD4EC" w14:textId="77777777" w:rsidR="002D4CD9" w:rsidRPr="0086238D" w:rsidRDefault="002D4CD9" w:rsidP="002D4C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 на возмещение нормативных затрат, связанных с оказанием ими муниципальных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140194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8D6C2C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7BC9EC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FE38FA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10 2 01 00170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DCAB48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3C88A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490,0</w:t>
            </w:r>
          </w:p>
        </w:tc>
      </w:tr>
      <w:tr w:rsidR="002D4CD9" w:rsidRPr="0086238D" w14:paraId="4D4F8D30" w14:textId="77777777" w:rsidTr="000C2DF0">
        <w:trPr>
          <w:trHeight w:val="1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A85FF" w14:textId="77777777" w:rsidR="002D4CD9" w:rsidRPr="0086238D" w:rsidRDefault="002D4CD9" w:rsidP="002D4CD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F37196" w14:textId="77777777" w:rsidR="002D4CD9" w:rsidRPr="0086238D" w:rsidRDefault="002D4CD9" w:rsidP="002D4C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595B57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11D5E5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47A25D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2C7A0A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10 3 03 00180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52AA93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6942E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746,1</w:t>
            </w:r>
          </w:p>
        </w:tc>
      </w:tr>
      <w:tr w:rsidR="002D4CD9" w:rsidRPr="0086238D" w14:paraId="17CDCB92" w14:textId="77777777" w:rsidTr="000C2DF0">
        <w:trPr>
          <w:trHeight w:val="1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85A9A" w14:textId="77777777" w:rsidR="002D4CD9" w:rsidRPr="0086238D" w:rsidRDefault="002D4CD9" w:rsidP="002D4CD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E8C2EE" w14:textId="77777777" w:rsidR="002D4CD9" w:rsidRPr="0086238D" w:rsidRDefault="002D4CD9" w:rsidP="002D4C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бюджетным учреждениям на возмещение нормативных затрат, связанных с оказанием ими муниципальных услуг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8AD709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686569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0751C7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D8F099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10 3 01 00180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92E4FE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79BB8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746,1</w:t>
            </w:r>
          </w:p>
        </w:tc>
      </w:tr>
      <w:tr w:rsidR="002D4CD9" w:rsidRPr="0086238D" w14:paraId="66B6EF7D" w14:textId="77777777" w:rsidTr="000C2DF0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75EE7" w14:textId="77777777" w:rsidR="002D4CD9" w:rsidRPr="0086238D" w:rsidRDefault="002D4CD9" w:rsidP="002D4C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0ACF8" w14:textId="77777777" w:rsidR="002D4CD9" w:rsidRPr="0086238D" w:rsidRDefault="002D4CD9" w:rsidP="002D4C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872E6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C9C01" w14:textId="77777777" w:rsidR="002D4CD9" w:rsidRPr="0086238D" w:rsidRDefault="002D4CD9" w:rsidP="002D4CD9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9798C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8EFFC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B87C3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42F49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/>
                <w:sz w:val="24"/>
                <w:szCs w:val="24"/>
              </w:rPr>
              <w:t>250,0</w:t>
            </w:r>
          </w:p>
        </w:tc>
      </w:tr>
      <w:tr w:rsidR="002D4CD9" w:rsidRPr="0086238D" w14:paraId="54BA3CD1" w14:textId="77777777" w:rsidTr="000C2DF0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E84CD" w14:textId="77777777" w:rsidR="002D4CD9" w:rsidRPr="0086238D" w:rsidRDefault="002D4CD9" w:rsidP="002D4C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95FA6" w14:textId="77777777" w:rsidR="002D4CD9" w:rsidRPr="0086238D" w:rsidRDefault="002D4CD9" w:rsidP="002D4C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73F78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AA21B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9B28A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30B9B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13159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EE4BE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2D4CD9" w:rsidRPr="0086238D" w14:paraId="24E68DE2" w14:textId="77777777" w:rsidTr="000C2DF0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BF811" w14:textId="77777777" w:rsidR="002D4CD9" w:rsidRPr="0086238D" w:rsidRDefault="002D4CD9" w:rsidP="002D4C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86B5B" w14:textId="77777777" w:rsidR="002D4CD9" w:rsidRPr="0086238D" w:rsidRDefault="002D4CD9" w:rsidP="002D4C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Реализация муниципальных функций связанных с муниципальным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B7154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7733D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CCF30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55115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63 0 00 0000 0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47B00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FB02C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2D4CD9" w:rsidRPr="0086238D" w14:paraId="7F38EE0A" w14:textId="77777777" w:rsidTr="000C2DF0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DE15B" w14:textId="77777777" w:rsidR="002D4CD9" w:rsidRPr="0086238D" w:rsidRDefault="002D4CD9" w:rsidP="002D4C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B3A1F" w14:textId="77777777" w:rsidR="002D4CD9" w:rsidRPr="0086238D" w:rsidRDefault="002D4CD9" w:rsidP="002D4C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Совета </w:t>
            </w:r>
            <w:proofErr w:type="spellStart"/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Батуринского</w:t>
            </w:r>
            <w:proofErr w:type="spellEnd"/>
            <w:r w:rsidRPr="008623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Брюховецкого</w:t>
            </w:r>
            <w:proofErr w:type="spellEnd"/>
            <w:r w:rsidRPr="0086238D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от 22.04.2016 г. № 77 «</w:t>
            </w:r>
            <w:r w:rsidRPr="008623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пенсии за выслугу лет лицам, замещавшим муниципальные должности и должности муниципальной службы органов местного самоуправления </w:t>
            </w:r>
            <w:proofErr w:type="spellStart"/>
            <w:r w:rsidRPr="0086238D">
              <w:rPr>
                <w:rFonts w:ascii="Times New Roman" w:hAnsi="Times New Roman" w:cs="Times New Roman"/>
                <w:bCs/>
                <w:sz w:val="24"/>
                <w:szCs w:val="24"/>
              </w:rPr>
              <w:t>Батуринского</w:t>
            </w:r>
            <w:proofErr w:type="spellEnd"/>
            <w:r w:rsidRPr="008623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86238D">
              <w:rPr>
                <w:rFonts w:ascii="Times New Roman" w:hAnsi="Times New Roman" w:cs="Times New Roman"/>
                <w:bCs/>
                <w:sz w:val="24"/>
                <w:szCs w:val="24"/>
              </w:rPr>
              <w:t>Брюховецкого</w:t>
            </w:r>
            <w:proofErr w:type="spellEnd"/>
            <w:r w:rsidRPr="008623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</w:t>
            </w: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19DD7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10E22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7FDB4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CA393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63 0 00 4001 0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C3FA8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2D02B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2D4CD9" w:rsidRPr="0086238D" w14:paraId="2ECEFD0B" w14:textId="77777777" w:rsidTr="000C2DF0">
        <w:trPr>
          <w:trHeight w:val="4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0EF77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F8F8F" w14:textId="77777777" w:rsidR="002D4CD9" w:rsidRPr="0086238D" w:rsidRDefault="002D4CD9" w:rsidP="002D4C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326EE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96B53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73A73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A2BD1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FA2D4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677CF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  <w:tr w:rsidR="002D4CD9" w:rsidRPr="0086238D" w14:paraId="2B5EBF72" w14:textId="77777777" w:rsidTr="000C2DF0">
        <w:trPr>
          <w:trHeight w:val="7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E555A" w14:textId="77777777" w:rsidR="002D4CD9" w:rsidRPr="0086238D" w:rsidRDefault="002D4CD9" w:rsidP="002D4CD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D4D09" w14:textId="77777777" w:rsidR="002D4CD9" w:rsidRPr="0086238D" w:rsidRDefault="002D4CD9" w:rsidP="002D4C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14F52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D030F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B4379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83772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3FCFC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D3108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2D4CD9" w:rsidRPr="0086238D" w14:paraId="29F93461" w14:textId="77777777" w:rsidTr="000C2DF0">
        <w:trPr>
          <w:trHeight w:val="7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35373" w14:textId="77777777" w:rsidR="002D4CD9" w:rsidRPr="0086238D" w:rsidRDefault="002D4CD9" w:rsidP="002D4CD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55737" w14:textId="77777777" w:rsidR="002D4CD9" w:rsidRPr="0086238D" w:rsidRDefault="002D4CD9" w:rsidP="002D4C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 xml:space="preserve">Ведомственная целевая программа «Развитие физической культуры и спорта </w:t>
            </w:r>
            <w:proofErr w:type="spellStart"/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Батуринского</w:t>
            </w:r>
            <w:proofErr w:type="spellEnd"/>
            <w:r w:rsidRPr="008623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Брюховецкого</w:t>
            </w:r>
            <w:proofErr w:type="spellEnd"/>
            <w:r w:rsidRPr="0086238D">
              <w:rPr>
                <w:rFonts w:ascii="Times New Roman" w:hAnsi="Times New Roman" w:cs="Times New Roman"/>
                <w:sz w:val="24"/>
                <w:szCs w:val="24"/>
              </w:rPr>
              <w:t xml:space="preserve"> района» на 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FBD50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E61DC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CE673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1A618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12 0 00 00000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D91CD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F5052" w14:textId="3542FA48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2D4CD9" w:rsidRPr="0086238D" w14:paraId="53B51F0B" w14:textId="77777777" w:rsidTr="000C2DF0">
        <w:trPr>
          <w:trHeight w:val="7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B37DE" w14:textId="77777777" w:rsidR="002D4CD9" w:rsidRPr="0086238D" w:rsidRDefault="002D4CD9" w:rsidP="002D4CD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B1631" w14:textId="77777777" w:rsidR="002D4CD9" w:rsidRPr="0086238D" w:rsidRDefault="002D4CD9" w:rsidP="002D4C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 в области  спорта, физической культуры и  туризма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F27C7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5A5D4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79A20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06484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12 0 00 10210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CD9D8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E0EA7" w14:textId="57B0DFC3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2D4CD9" w:rsidRPr="0086238D" w14:paraId="326CFF5A" w14:textId="77777777" w:rsidTr="000C2DF0">
        <w:trPr>
          <w:trHeight w:val="7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4C4EE" w14:textId="77777777" w:rsidR="002D4CD9" w:rsidRPr="0086238D" w:rsidRDefault="002D4CD9" w:rsidP="002D4CD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3D9CB" w14:textId="77777777" w:rsidR="002D4CD9" w:rsidRPr="0086238D" w:rsidRDefault="002D4CD9" w:rsidP="002D4C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муниципальных затрат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719D7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6FF76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307BD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CCE81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12 0 00 10210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AF378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B1CCF" w14:textId="0C5060B5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2D4CD9" w:rsidRPr="0086238D" w14:paraId="3380AECD" w14:textId="77777777" w:rsidTr="000C2DF0">
        <w:trPr>
          <w:trHeight w:val="7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8CE47B" w14:textId="77777777" w:rsidR="002D4CD9" w:rsidRPr="0086238D" w:rsidRDefault="002D4CD9" w:rsidP="002D4CD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2612C9" w14:textId="77777777" w:rsidR="002D4CD9" w:rsidRPr="0086238D" w:rsidRDefault="002D4CD9" w:rsidP="002D4C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AB632B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081A4C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E5BFDC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FE2446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C28AF8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9F109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D4CD9" w:rsidRPr="0086238D" w14:paraId="5978144F" w14:textId="77777777" w:rsidTr="000C2DF0">
        <w:trPr>
          <w:trHeight w:val="7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BEC1B7" w14:textId="77777777" w:rsidR="002D4CD9" w:rsidRPr="0086238D" w:rsidRDefault="002D4CD9" w:rsidP="002D4CD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1A821E" w14:textId="77777777" w:rsidR="002D4CD9" w:rsidRPr="0086238D" w:rsidRDefault="002D4CD9" w:rsidP="002D4C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FE7D50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1A1352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63FF89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4F274D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A38A9E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099A7A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D4CD9" w:rsidRPr="0086238D" w14:paraId="3842C40A" w14:textId="77777777" w:rsidTr="000C2DF0">
        <w:trPr>
          <w:trHeight w:val="7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AFFA4E" w14:textId="77777777" w:rsidR="002D4CD9" w:rsidRPr="0086238D" w:rsidRDefault="002D4CD9" w:rsidP="002D4CD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2279D8" w14:textId="77777777" w:rsidR="002D4CD9" w:rsidRPr="0086238D" w:rsidRDefault="002D4CD9" w:rsidP="002D4C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A948E1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5DD1DA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488A9C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FA6A9A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D84705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298A0B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A1B252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D4CD9" w:rsidRPr="0086238D" w14:paraId="3A3205D7" w14:textId="77777777" w:rsidTr="000C2DF0">
        <w:trPr>
          <w:trHeight w:val="7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677BB6" w14:textId="77777777" w:rsidR="002D4CD9" w:rsidRPr="0086238D" w:rsidRDefault="002D4CD9" w:rsidP="002D4CD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01EB48" w14:textId="77777777" w:rsidR="002D4CD9" w:rsidRPr="0086238D" w:rsidRDefault="002D4CD9" w:rsidP="002D4C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муниципальным долгом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ABEDDF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D126C7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C984EC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FD4068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70 0 00 00000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9C941F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EB47E6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D4CD9" w:rsidRPr="0086238D" w14:paraId="34E61E4A" w14:textId="77777777" w:rsidTr="000C2DF0">
        <w:trPr>
          <w:trHeight w:val="7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16E74B" w14:textId="77777777" w:rsidR="002D4CD9" w:rsidRPr="0086238D" w:rsidRDefault="002D4CD9" w:rsidP="002D4CD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B3FF18" w14:textId="77777777" w:rsidR="002D4CD9" w:rsidRPr="0086238D" w:rsidRDefault="002D4CD9" w:rsidP="002D4C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4DDCD6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1DE285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87EDEB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BF35E7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70 0 00 10220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83971E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491637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D4CD9" w:rsidRPr="0086238D" w14:paraId="6C37F740" w14:textId="77777777" w:rsidTr="000C2DF0">
        <w:trPr>
          <w:trHeight w:val="7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24BC58" w14:textId="77777777" w:rsidR="002D4CD9" w:rsidRPr="0086238D" w:rsidRDefault="002D4CD9" w:rsidP="002D4CD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5A7667" w14:textId="77777777" w:rsidR="002D4CD9" w:rsidRPr="0086238D" w:rsidRDefault="002D4CD9" w:rsidP="002D4C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Обслуживание (государственного) муниципального долга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7D1FC3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386D95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D0BCA1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E13B9D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70 0 00 10220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B8C8AE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F7A277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206E64" w14:textId="0FABF8E6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  <w:r w:rsidR="003626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bookmarkEnd w:id="5"/>
    </w:tbl>
    <w:p w14:paraId="1707884C" w14:textId="3C43BC43" w:rsidR="000C2DF0" w:rsidRPr="0086238D" w:rsidRDefault="000C2DF0" w:rsidP="00A86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9A3B7F" w14:textId="70E932DA" w:rsidR="006F27BF" w:rsidRDefault="006F27BF" w:rsidP="00A86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50CC7B" w14:textId="5FC16B1D" w:rsidR="006F27BF" w:rsidRDefault="006F27BF" w:rsidP="00A86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372EF9" w14:textId="5211CE76" w:rsidR="006F27BF" w:rsidRDefault="006F27BF" w:rsidP="00A86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2A7410" w14:textId="47B35291" w:rsidR="006F27BF" w:rsidRDefault="006F27BF" w:rsidP="00A86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736CD3" w14:textId="7822C6EC" w:rsidR="006F27BF" w:rsidRDefault="006F27BF" w:rsidP="00A86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3637A1" w14:textId="60010AE8" w:rsidR="006F27BF" w:rsidRDefault="006F27BF" w:rsidP="00A86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0C43F2" w14:textId="28975057" w:rsidR="006F27BF" w:rsidRDefault="006F27BF" w:rsidP="00A86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F1E0A3" w14:textId="0D43AE8D" w:rsidR="006F27BF" w:rsidRDefault="006F27BF" w:rsidP="00A86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8C08D2" w14:textId="473E8712" w:rsidR="006F27BF" w:rsidRDefault="006F27BF" w:rsidP="00A86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D09FB2" w14:textId="128B478F" w:rsidR="00A33439" w:rsidRDefault="00A33439" w:rsidP="00A86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44EEE7" w14:textId="638DBF00" w:rsidR="00A33439" w:rsidRDefault="00A33439" w:rsidP="00A86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E54DD9" w14:textId="2AE8586C" w:rsidR="00A33439" w:rsidRDefault="00A33439" w:rsidP="00A86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94F1DD" w14:textId="230F81D4" w:rsidR="00A33439" w:rsidRDefault="00A33439" w:rsidP="00A86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F473FD" w14:textId="51127FCF" w:rsidR="00A33439" w:rsidRDefault="00A33439" w:rsidP="00A86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BE0C4E" w14:textId="0EEAD997" w:rsidR="00A33439" w:rsidRDefault="00A33439" w:rsidP="00A86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AA33BF" w14:textId="36900193" w:rsidR="00A33439" w:rsidRDefault="00A33439" w:rsidP="00A86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99406A" w14:textId="0B48FE73" w:rsidR="00A33439" w:rsidRDefault="00A33439" w:rsidP="00A86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563063" w14:textId="278AF8B1" w:rsidR="00A33439" w:rsidRDefault="00A33439" w:rsidP="00A86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737705" w14:textId="7DA9B0B0" w:rsidR="00A33439" w:rsidRDefault="00A33439" w:rsidP="00A86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EC40C7" w14:textId="0F7E016A" w:rsidR="00A33439" w:rsidRDefault="00A33439" w:rsidP="00A86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09015E" w14:textId="24866664" w:rsidR="00A33439" w:rsidRDefault="00A33439" w:rsidP="00A86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12CBE4" w14:textId="1324C133" w:rsidR="00A33439" w:rsidRDefault="00A33439" w:rsidP="00A86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146D11" w14:textId="1EA8C6BF" w:rsidR="00A33439" w:rsidRDefault="00A33439" w:rsidP="00A86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DD4F40" w14:textId="77777777" w:rsidR="00A33439" w:rsidRDefault="00A33439" w:rsidP="00A86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5BC33A" w14:textId="7C5D53E5" w:rsidR="006F27BF" w:rsidRDefault="006F27BF" w:rsidP="00A86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687181" w14:textId="78D71855" w:rsidR="006F27BF" w:rsidRDefault="006F27BF" w:rsidP="00A86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CD771A" w14:textId="5B5F14F5" w:rsidR="006F27BF" w:rsidRDefault="006F27BF" w:rsidP="00A86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6" w:name="_GoBack"/>
      <w:bookmarkEnd w:id="6"/>
    </w:p>
    <w:sectPr w:rsidR="006F27BF" w:rsidSect="00090D9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7F74C9"/>
    <w:multiLevelType w:val="hybridMultilevel"/>
    <w:tmpl w:val="0B728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D8F"/>
    <w:rsid w:val="000050F6"/>
    <w:rsid w:val="00014385"/>
    <w:rsid w:val="000156AC"/>
    <w:rsid w:val="00025CC8"/>
    <w:rsid w:val="0005233C"/>
    <w:rsid w:val="00053BF2"/>
    <w:rsid w:val="00054056"/>
    <w:rsid w:val="000636A5"/>
    <w:rsid w:val="00090D90"/>
    <w:rsid w:val="000952DB"/>
    <w:rsid w:val="000A7BCC"/>
    <w:rsid w:val="000B5077"/>
    <w:rsid w:val="000C2DF0"/>
    <w:rsid w:val="000D4EE4"/>
    <w:rsid w:val="000D7B43"/>
    <w:rsid w:val="0010060F"/>
    <w:rsid w:val="00104DB3"/>
    <w:rsid w:val="00122ABF"/>
    <w:rsid w:val="001322CD"/>
    <w:rsid w:val="00160B17"/>
    <w:rsid w:val="00170703"/>
    <w:rsid w:val="0018217B"/>
    <w:rsid w:val="00193EB1"/>
    <w:rsid w:val="001951BC"/>
    <w:rsid w:val="001A44F1"/>
    <w:rsid w:val="001F28FA"/>
    <w:rsid w:val="0022185F"/>
    <w:rsid w:val="00223C9D"/>
    <w:rsid w:val="0027406F"/>
    <w:rsid w:val="00284335"/>
    <w:rsid w:val="00294E8E"/>
    <w:rsid w:val="002963E6"/>
    <w:rsid w:val="00296BAB"/>
    <w:rsid w:val="0029708A"/>
    <w:rsid w:val="002B48CA"/>
    <w:rsid w:val="002D4CD9"/>
    <w:rsid w:val="002E203C"/>
    <w:rsid w:val="003139A4"/>
    <w:rsid w:val="00336489"/>
    <w:rsid w:val="00350153"/>
    <w:rsid w:val="003521C3"/>
    <w:rsid w:val="003560FC"/>
    <w:rsid w:val="0036269C"/>
    <w:rsid w:val="003A4CE6"/>
    <w:rsid w:val="003A6FDB"/>
    <w:rsid w:val="003A7177"/>
    <w:rsid w:val="003B173E"/>
    <w:rsid w:val="003B46EC"/>
    <w:rsid w:val="003D636C"/>
    <w:rsid w:val="00413A5C"/>
    <w:rsid w:val="00420FA7"/>
    <w:rsid w:val="00436551"/>
    <w:rsid w:val="00452266"/>
    <w:rsid w:val="00476077"/>
    <w:rsid w:val="004A7204"/>
    <w:rsid w:val="004D565D"/>
    <w:rsid w:val="00511617"/>
    <w:rsid w:val="00520DF1"/>
    <w:rsid w:val="00536587"/>
    <w:rsid w:val="00544CFA"/>
    <w:rsid w:val="00546C44"/>
    <w:rsid w:val="0055619D"/>
    <w:rsid w:val="005943EF"/>
    <w:rsid w:val="00596AF1"/>
    <w:rsid w:val="00596DB4"/>
    <w:rsid w:val="005A6793"/>
    <w:rsid w:val="005B580C"/>
    <w:rsid w:val="005C3D6D"/>
    <w:rsid w:val="005F6AD5"/>
    <w:rsid w:val="00603210"/>
    <w:rsid w:val="00613340"/>
    <w:rsid w:val="00620772"/>
    <w:rsid w:val="00620C5E"/>
    <w:rsid w:val="00621638"/>
    <w:rsid w:val="00640DB1"/>
    <w:rsid w:val="0069183A"/>
    <w:rsid w:val="006F27BF"/>
    <w:rsid w:val="0071111E"/>
    <w:rsid w:val="007135BB"/>
    <w:rsid w:val="00713686"/>
    <w:rsid w:val="007225E2"/>
    <w:rsid w:val="00734F12"/>
    <w:rsid w:val="0077312E"/>
    <w:rsid w:val="0077465B"/>
    <w:rsid w:val="00777593"/>
    <w:rsid w:val="007804FB"/>
    <w:rsid w:val="007A0E9A"/>
    <w:rsid w:val="007A14BA"/>
    <w:rsid w:val="007D0B6E"/>
    <w:rsid w:val="007D7C69"/>
    <w:rsid w:val="007E37E8"/>
    <w:rsid w:val="00806E25"/>
    <w:rsid w:val="00817AA8"/>
    <w:rsid w:val="00832E30"/>
    <w:rsid w:val="00845E75"/>
    <w:rsid w:val="008521ED"/>
    <w:rsid w:val="0086238D"/>
    <w:rsid w:val="008870CC"/>
    <w:rsid w:val="008902B9"/>
    <w:rsid w:val="008A256C"/>
    <w:rsid w:val="008D25A6"/>
    <w:rsid w:val="008D3321"/>
    <w:rsid w:val="008E43E4"/>
    <w:rsid w:val="008E6B55"/>
    <w:rsid w:val="008F1C7F"/>
    <w:rsid w:val="0090239B"/>
    <w:rsid w:val="00930903"/>
    <w:rsid w:val="009823D6"/>
    <w:rsid w:val="00990D3C"/>
    <w:rsid w:val="0099557E"/>
    <w:rsid w:val="00A0317C"/>
    <w:rsid w:val="00A146E5"/>
    <w:rsid w:val="00A306E4"/>
    <w:rsid w:val="00A33439"/>
    <w:rsid w:val="00A453B3"/>
    <w:rsid w:val="00A72469"/>
    <w:rsid w:val="00A77601"/>
    <w:rsid w:val="00A86DD2"/>
    <w:rsid w:val="00AA210E"/>
    <w:rsid w:val="00AB06BA"/>
    <w:rsid w:val="00AC3B10"/>
    <w:rsid w:val="00AD7472"/>
    <w:rsid w:val="00B02B2B"/>
    <w:rsid w:val="00B25082"/>
    <w:rsid w:val="00B27C52"/>
    <w:rsid w:val="00B54CE1"/>
    <w:rsid w:val="00B63F19"/>
    <w:rsid w:val="00B749EE"/>
    <w:rsid w:val="00BB0201"/>
    <w:rsid w:val="00BB3CDD"/>
    <w:rsid w:val="00BC0918"/>
    <w:rsid w:val="00BC306A"/>
    <w:rsid w:val="00BD7089"/>
    <w:rsid w:val="00BE43FD"/>
    <w:rsid w:val="00C24721"/>
    <w:rsid w:val="00C36B15"/>
    <w:rsid w:val="00C42075"/>
    <w:rsid w:val="00C44982"/>
    <w:rsid w:val="00C553BB"/>
    <w:rsid w:val="00C81464"/>
    <w:rsid w:val="00C85A5E"/>
    <w:rsid w:val="00CA48C2"/>
    <w:rsid w:val="00CE6C9F"/>
    <w:rsid w:val="00D01FF8"/>
    <w:rsid w:val="00D15B70"/>
    <w:rsid w:val="00D26D05"/>
    <w:rsid w:val="00D27CB4"/>
    <w:rsid w:val="00D505AD"/>
    <w:rsid w:val="00D94D8F"/>
    <w:rsid w:val="00D96A0C"/>
    <w:rsid w:val="00DB3993"/>
    <w:rsid w:val="00DF3184"/>
    <w:rsid w:val="00E05041"/>
    <w:rsid w:val="00E26F05"/>
    <w:rsid w:val="00E34BCC"/>
    <w:rsid w:val="00E62A45"/>
    <w:rsid w:val="00E7341E"/>
    <w:rsid w:val="00ED35AC"/>
    <w:rsid w:val="00ED54B4"/>
    <w:rsid w:val="00F269C2"/>
    <w:rsid w:val="00F54CB3"/>
    <w:rsid w:val="00F824CA"/>
    <w:rsid w:val="00FC4C1F"/>
    <w:rsid w:val="00FD666D"/>
    <w:rsid w:val="00FF3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2FF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8CA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27C5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B48C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2B48C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2B48C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2B48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2B48CA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Title">
    <w:name w:val="ConsPlusTitle"/>
    <w:rsid w:val="002B48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C553BB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styleId="a9">
    <w:name w:val="Normal (Web)"/>
    <w:basedOn w:val="a"/>
    <w:unhideWhenUsed/>
    <w:rsid w:val="00C55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C553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27C52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a">
    <w:name w:val="footnote text"/>
    <w:basedOn w:val="a"/>
    <w:link w:val="ab"/>
    <w:rsid w:val="008D25A6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b">
    <w:name w:val="Текст сноски Знак"/>
    <w:basedOn w:val="a0"/>
    <w:link w:val="aa"/>
    <w:rsid w:val="008D25A6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c">
    <w:name w:val="Body Text"/>
    <w:basedOn w:val="a"/>
    <w:link w:val="ad"/>
    <w:rsid w:val="008D25A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d">
    <w:name w:val="Основной текст Знак"/>
    <w:basedOn w:val="a0"/>
    <w:link w:val="ac"/>
    <w:rsid w:val="008D25A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e">
    <w:name w:val="Следующий абзац"/>
    <w:basedOn w:val="a"/>
    <w:rsid w:val="008D25A6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Cell">
    <w:name w:val="ConsPlusCell"/>
    <w:uiPriority w:val="99"/>
    <w:rsid w:val="008D25A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8D2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8D25A6"/>
    <w:rPr>
      <w:rFonts w:eastAsiaTheme="minorEastAsia"/>
      <w:lang w:eastAsia="ru-RU"/>
    </w:rPr>
  </w:style>
  <w:style w:type="paragraph" w:styleId="af1">
    <w:name w:val="footer"/>
    <w:basedOn w:val="a"/>
    <w:link w:val="af2"/>
    <w:uiPriority w:val="99"/>
    <w:unhideWhenUsed/>
    <w:rsid w:val="008D2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8D25A6"/>
    <w:rPr>
      <w:rFonts w:eastAsiaTheme="minorEastAsia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8D25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8D25A6"/>
    <w:rPr>
      <w:rFonts w:ascii="Segoe UI" w:eastAsiaTheme="minorEastAsia" w:hAnsi="Segoe UI" w:cs="Segoe UI"/>
      <w:sz w:val="18"/>
      <w:szCs w:val="18"/>
      <w:lang w:eastAsia="ru-RU"/>
    </w:rPr>
  </w:style>
  <w:style w:type="paragraph" w:styleId="af5">
    <w:name w:val="List Paragraph"/>
    <w:basedOn w:val="a"/>
    <w:uiPriority w:val="34"/>
    <w:qFormat/>
    <w:rsid w:val="000156AC"/>
    <w:pPr>
      <w:ind w:left="720"/>
      <w:contextualSpacing/>
    </w:pPr>
  </w:style>
  <w:style w:type="paragraph" w:styleId="af6">
    <w:name w:val="Subtitle"/>
    <w:basedOn w:val="a"/>
    <w:link w:val="af7"/>
    <w:qFormat/>
    <w:rsid w:val="000050F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8"/>
      <w:szCs w:val="20"/>
    </w:rPr>
  </w:style>
  <w:style w:type="character" w:customStyle="1" w:styleId="af7">
    <w:name w:val="Подзаголовок Знак"/>
    <w:basedOn w:val="a0"/>
    <w:link w:val="af6"/>
    <w:rsid w:val="000050F6"/>
    <w:rPr>
      <w:rFonts w:ascii="Times New Roman" w:eastAsia="Times New Roman" w:hAnsi="Times New Roman" w:cs="Times New Roman"/>
      <w:b/>
      <w:bCs/>
      <w:caps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8CA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27C5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B48C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2B48C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2B48C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2B48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2B48CA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Title">
    <w:name w:val="ConsPlusTitle"/>
    <w:rsid w:val="002B48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C553BB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styleId="a9">
    <w:name w:val="Normal (Web)"/>
    <w:basedOn w:val="a"/>
    <w:unhideWhenUsed/>
    <w:rsid w:val="00C55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C553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27C52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a">
    <w:name w:val="footnote text"/>
    <w:basedOn w:val="a"/>
    <w:link w:val="ab"/>
    <w:rsid w:val="008D25A6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b">
    <w:name w:val="Текст сноски Знак"/>
    <w:basedOn w:val="a0"/>
    <w:link w:val="aa"/>
    <w:rsid w:val="008D25A6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c">
    <w:name w:val="Body Text"/>
    <w:basedOn w:val="a"/>
    <w:link w:val="ad"/>
    <w:rsid w:val="008D25A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d">
    <w:name w:val="Основной текст Знак"/>
    <w:basedOn w:val="a0"/>
    <w:link w:val="ac"/>
    <w:rsid w:val="008D25A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e">
    <w:name w:val="Следующий абзац"/>
    <w:basedOn w:val="a"/>
    <w:rsid w:val="008D25A6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Cell">
    <w:name w:val="ConsPlusCell"/>
    <w:uiPriority w:val="99"/>
    <w:rsid w:val="008D25A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8D2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8D25A6"/>
    <w:rPr>
      <w:rFonts w:eastAsiaTheme="minorEastAsia"/>
      <w:lang w:eastAsia="ru-RU"/>
    </w:rPr>
  </w:style>
  <w:style w:type="paragraph" w:styleId="af1">
    <w:name w:val="footer"/>
    <w:basedOn w:val="a"/>
    <w:link w:val="af2"/>
    <w:uiPriority w:val="99"/>
    <w:unhideWhenUsed/>
    <w:rsid w:val="008D2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8D25A6"/>
    <w:rPr>
      <w:rFonts w:eastAsiaTheme="minorEastAsia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8D25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8D25A6"/>
    <w:rPr>
      <w:rFonts w:ascii="Segoe UI" w:eastAsiaTheme="minorEastAsia" w:hAnsi="Segoe UI" w:cs="Segoe UI"/>
      <w:sz w:val="18"/>
      <w:szCs w:val="18"/>
      <w:lang w:eastAsia="ru-RU"/>
    </w:rPr>
  </w:style>
  <w:style w:type="paragraph" w:styleId="af5">
    <w:name w:val="List Paragraph"/>
    <w:basedOn w:val="a"/>
    <w:uiPriority w:val="34"/>
    <w:qFormat/>
    <w:rsid w:val="000156AC"/>
    <w:pPr>
      <w:ind w:left="720"/>
      <w:contextualSpacing/>
    </w:pPr>
  </w:style>
  <w:style w:type="paragraph" w:styleId="af6">
    <w:name w:val="Subtitle"/>
    <w:basedOn w:val="a"/>
    <w:link w:val="af7"/>
    <w:qFormat/>
    <w:rsid w:val="000050F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8"/>
      <w:szCs w:val="20"/>
    </w:rPr>
  </w:style>
  <w:style w:type="character" w:customStyle="1" w:styleId="af7">
    <w:name w:val="Подзаголовок Знак"/>
    <w:basedOn w:val="a0"/>
    <w:link w:val="af6"/>
    <w:rsid w:val="000050F6"/>
    <w:rPr>
      <w:rFonts w:ascii="Times New Roman" w:eastAsia="Times New Roman" w:hAnsi="Times New Roman" w:cs="Times New Roman"/>
      <w:b/>
      <w:bCs/>
      <w:caps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17</Pages>
  <Words>3402</Words>
  <Characters>19398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NikAdmin</dc:creator>
  <cp:lastModifiedBy>ArmMun</cp:lastModifiedBy>
  <cp:revision>46</cp:revision>
  <cp:lastPrinted>2022-08-24T08:08:00Z</cp:lastPrinted>
  <dcterms:created xsi:type="dcterms:W3CDTF">2021-12-06T11:12:00Z</dcterms:created>
  <dcterms:modified xsi:type="dcterms:W3CDTF">2022-09-05T12:29:00Z</dcterms:modified>
</cp:coreProperties>
</file>