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3A" w:rsidRPr="00555902" w:rsidRDefault="00555902" w:rsidP="002F063A">
      <w:pPr>
        <w:tabs>
          <w:tab w:val="left" w:pos="900"/>
        </w:tabs>
        <w:jc w:val="center"/>
        <w:rPr>
          <w:b/>
          <w:sz w:val="28"/>
          <w:szCs w:val="28"/>
        </w:rPr>
      </w:pPr>
      <w:r w:rsidRPr="00555902">
        <w:rPr>
          <w:b/>
          <w:sz w:val="28"/>
          <w:szCs w:val="28"/>
        </w:rPr>
        <w:t>ПРОЕКТ ПОСТАНОВЛЕНИЯ</w:t>
      </w: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F52BEE" w:rsidRDefault="00F52BEE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F52BEE" w:rsidRDefault="00F52BEE" w:rsidP="002F063A">
      <w:pPr>
        <w:jc w:val="center"/>
        <w:rPr>
          <w:b/>
          <w:sz w:val="28"/>
          <w:szCs w:val="28"/>
        </w:rPr>
      </w:pP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2A740A">
        <w:rPr>
          <w:b/>
          <w:sz w:val="28"/>
          <w:szCs w:val="28"/>
        </w:rPr>
        <w:t xml:space="preserve"> в постановление администрации </w:t>
      </w:r>
    </w:p>
    <w:p w:rsidR="002F063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муниципальног</w:t>
      </w:r>
      <w:r>
        <w:rPr>
          <w:b/>
          <w:sz w:val="28"/>
          <w:szCs w:val="28"/>
        </w:rPr>
        <w:t xml:space="preserve">о образования Брюховецкий район </w:t>
      </w: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 </w:t>
      </w:r>
      <w:r w:rsidRPr="002A740A">
        <w:rPr>
          <w:b/>
          <w:sz w:val="28"/>
          <w:szCs w:val="28"/>
        </w:rPr>
        <w:t xml:space="preserve">25 мая 2018 года № 487 «Об утверждении </w:t>
      </w: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 xml:space="preserve">квалификационных требований для замещения </w:t>
      </w: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 xml:space="preserve">должностей муниципальной службы в администрации </w:t>
      </w:r>
    </w:p>
    <w:p w:rsidR="002F063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муниципального образования Брюховецкий район»</w:t>
      </w:r>
    </w:p>
    <w:p w:rsidR="002F063A" w:rsidRDefault="002F063A" w:rsidP="002F063A">
      <w:pPr>
        <w:jc w:val="center"/>
        <w:rPr>
          <w:b/>
          <w:sz w:val="28"/>
          <w:szCs w:val="28"/>
        </w:rPr>
      </w:pPr>
    </w:p>
    <w:p w:rsidR="002F063A" w:rsidRDefault="002F063A" w:rsidP="002F063A">
      <w:pPr>
        <w:jc w:val="center"/>
        <w:rPr>
          <w:b/>
          <w:sz w:val="28"/>
          <w:szCs w:val="28"/>
        </w:rPr>
      </w:pPr>
    </w:p>
    <w:p w:rsidR="002F063A" w:rsidRDefault="002F063A" w:rsidP="002F063A">
      <w:pPr>
        <w:jc w:val="center"/>
        <w:rPr>
          <w:b/>
          <w:sz w:val="28"/>
          <w:szCs w:val="28"/>
        </w:rPr>
      </w:pPr>
    </w:p>
    <w:p w:rsidR="002F063A" w:rsidRPr="00A54BC6" w:rsidRDefault="00A54BC6" w:rsidP="00A54BC6">
      <w:pPr>
        <w:pStyle w:val="1"/>
        <w:spacing w:before="0"/>
        <w:ind w:firstLine="708"/>
        <w:jc w:val="both"/>
        <w:rPr>
          <w:b w:val="0"/>
          <w:color w:val="auto"/>
        </w:rPr>
      </w:pPr>
      <w:r w:rsidRPr="00A54BC6">
        <w:rPr>
          <w:rFonts w:ascii="Times New Roman" w:hAnsi="Times New Roman" w:cs="Times New Roman"/>
          <w:b w:val="0"/>
          <w:color w:val="auto"/>
        </w:rPr>
        <w:t xml:space="preserve">В соответствии со статьей 46 </w:t>
      </w:r>
      <w:hyperlink r:id="rId7" w:history="1">
        <w:r w:rsidRPr="00A54BC6">
          <w:rPr>
            <w:rFonts w:ascii="Times New Roman" w:eastAsiaTheme="minorEastAsia" w:hAnsi="Times New Roman" w:cs="Times New Roman"/>
            <w:b w:val="0"/>
            <w:bCs w:val="0"/>
            <w:color w:val="auto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="002F063A" w:rsidRPr="00A54BC6">
        <w:rPr>
          <w:b w:val="0"/>
          <w:color w:val="auto"/>
        </w:rPr>
        <w:t xml:space="preserve"> </w:t>
      </w:r>
      <w:r w:rsidR="00E01F15" w:rsidRPr="00A54BC6">
        <w:rPr>
          <w:b w:val="0"/>
          <w:color w:val="auto"/>
          <w:spacing w:val="50"/>
        </w:rPr>
        <w:t>по</w:t>
      </w:r>
      <w:r w:rsidR="002F063A" w:rsidRPr="00A54BC6">
        <w:rPr>
          <w:b w:val="0"/>
          <w:color w:val="auto"/>
          <w:spacing w:val="50"/>
        </w:rPr>
        <w:t>становля</w:t>
      </w:r>
      <w:r w:rsidR="002F063A" w:rsidRPr="00A54BC6">
        <w:rPr>
          <w:b w:val="0"/>
          <w:color w:val="auto"/>
        </w:rPr>
        <w:t>ю:</w:t>
      </w:r>
    </w:p>
    <w:p w:rsidR="002F063A" w:rsidRPr="002952AF" w:rsidRDefault="002F063A" w:rsidP="00E01F15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6C3EF9">
        <w:rPr>
          <w:sz w:val="28"/>
        </w:rPr>
        <w:t xml:space="preserve">Внести </w:t>
      </w:r>
      <w:r w:rsidR="006C3EF9" w:rsidRPr="00111AD8">
        <w:rPr>
          <w:sz w:val="28"/>
          <w:szCs w:val="28"/>
        </w:rPr>
        <w:t xml:space="preserve">в постановление администрации муниципального образования Брюховецкий район от </w:t>
      </w:r>
      <w:r w:rsidR="006C3EF9">
        <w:rPr>
          <w:sz w:val="28"/>
          <w:szCs w:val="28"/>
        </w:rPr>
        <w:t xml:space="preserve">25 мая </w:t>
      </w:r>
      <w:r w:rsidR="006C3EF9" w:rsidRPr="00111AD8">
        <w:rPr>
          <w:sz w:val="28"/>
          <w:szCs w:val="28"/>
        </w:rPr>
        <w:t>201</w:t>
      </w:r>
      <w:r w:rsidR="006C3EF9">
        <w:rPr>
          <w:sz w:val="28"/>
          <w:szCs w:val="28"/>
        </w:rPr>
        <w:t>8</w:t>
      </w:r>
      <w:r w:rsidR="006C3EF9" w:rsidRPr="00111AD8">
        <w:rPr>
          <w:sz w:val="28"/>
          <w:szCs w:val="28"/>
        </w:rPr>
        <w:t xml:space="preserve"> года № </w:t>
      </w:r>
      <w:r w:rsidR="006C3EF9">
        <w:rPr>
          <w:sz w:val="28"/>
          <w:szCs w:val="28"/>
        </w:rPr>
        <w:t>487</w:t>
      </w:r>
      <w:r w:rsidR="006C3EF9" w:rsidRPr="00111AD8">
        <w:rPr>
          <w:sz w:val="28"/>
          <w:szCs w:val="28"/>
        </w:rPr>
        <w:t xml:space="preserve"> «Об утверждении квалификационных требований для замещения должностей муниципальной службы в администрации муниципального образования Брюховецкий район»</w:t>
      </w:r>
      <w:r w:rsidR="006C3EF9">
        <w:rPr>
          <w:sz w:val="28"/>
          <w:szCs w:val="28"/>
        </w:rPr>
        <w:t xml:space="preserve"> </w:t>
      </w:r>
      <w:r w:rsidR="006C3EF9" w:rsidRPr="002952AF">
        <w:rPr>
          <w:sz w:val="28"/>
          <w:szCs w:val="28"/>
        </w:rPr>
        <w:t xml:space="preserve">изменение, изложив строку </w:t>
      </w:r>
      <w:r w:rsidR="00D55090" w:rsidRPr="002952AF">
        <w:rPr>
          <w:sz w:val="28"/>
          <w:szCs w:val="28"/>
        </w:rPr>
        <w:t xml:space="preserve">№ </w:t>
      </w:r>
      <w:r w:rsidR="00283B84" w:rsidRPr="002952AF">
        <w:rPr>
          <w:sz w:val="28"/>
          <w:szCs w:val="28"/>
        </w:rPr>
        <w:t>13</w:t>
      </w:r>
      <w:r w:rsidR="007426D6" w:rsidRPr="002952AF">
        <w:rPr>
          <w:sz w:val="28"/>
          <w:szCs w:val="28"/>
        </w:rPr>
        <w:t xml:space="preserve"> приложения № </w:t>
      </w:r>
      <w:r w:rsidR="00283B84" w:rsidRPr="002952AF">
        <w:rPr>
          <w:sz w:val="28"/>
          <w:szCs w:val="28"/>
        </w:rPr>
        <w:t>3</w:t>
      </w:r>
      <w:r w:rsidR="007426D6" w:rsidRPr="002952AF">
        <w:rPr>
          <w:sz w:val="28"/>
          <w:szCs w:val="28"/>
        </w:rPr>
        <w:t xml:space="preserve"> в </w:t>
      </w:r>
      <w:r w:rsidR="0024704F" w:rsidRPr="002952AF">
        <w:rPr>
          <w:sz w:val="28"/>
          <w:szCs w:val="28"/>
        </w:rPr>
        <w:t xml:space="preserve">следующей </w:t>
      </w:r>
      <w:r w:rsidR="007426D6" w:rsidRPr="002952AF">
        <w:rPr>
          <w:sz w:val="28"/>
          <w:szCs w:val="28"/>
        </w:rPr>
        <w:t>редакции</w:t>
      </w:r>
      <w:r w:rsidRPr="002952AF">
        <w:rPr>
          <w:sz w:val="28"/>
          <w:szCs w:val="28"/>
        </w:rPr>
        <w:t>:</w:t>
      </w:r>
    </w:p>
    <w:p w:rsidR="002F063A" w:rsidRDefault="002F063A" w:rsidP="002F063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1559"/>
        <w:gridCol w:w="2552"/>
        <w:gridCol w:w="2410"/>
        <w:gridCol w:w="1275"/>
      </w:tblGrid>
      <w:tr w:rsidR="002952AF" w:rsidTr="00592CAE">
        <w:tc>
          <w:tcPr>
            <w:tcW w:w="534" w:type="dxa"/>
            <w:vMerge w:val="restart"/>
            <w:shd w:val="clear" w:color="auto" w:fill="auto"/>
          </w:tcPr>
          <w:p w:rsidR="002952AF" w:rsidRPr="00337122" w:rsidRDefault="002952AF" w:rsidP="00A37E05">
            <w:r>
              <w:t>13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952AF" w:rsidRPr="00337122" w:rsidRDefault="002952AF" w:rsidP="00283B84">
            <w:r>
              <w:t>Начальник отдела культуры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952AF" w:rsidRPr="00337122" w:rsidRDefault="002952AF" w:rsidP="00A37E05">
            <w:r w:rsidRPr="0029254F">
              <w:rPr>
                <w:spacing w:val="-10"/>
              </w:rPr>
              <w:t>Высшее образование не ниже уровня специалитета, магистратуры по профилю деятельности администрации или по профилю замещаемой должности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2952AF" w:rsidRDefault="002952AF" w:rsidP="004E4D9B">
            <w:r>
              <w:t>Государственное и муниципальное управление</w:t>
            </w:r>
          </w:p>
          <w:p w:rsidR="002952AF" w:rsidRDefault="002952AF" w:rsidP="004E4D9B"/>
          <w:p w:rsidR="002952AF" w:rsidRDefault="002952AF" w:rsidP="004E4D9B"/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2952AF" w:rsidRDefault="002952AF" w:rsidP="004E4D9B">
            <w:r>
              <w:t>Магистр по государственному и муниципальному управлению</w:t>
            </w:r>
          </w:p>
          <w:p w:rsidR="002952AF" w:rsidRPr="00B94F53" w:rsidRDefault="002952AF" w:rsidP="004E4D9B">
            <w:r>
              <w:t>Специалист по государственному и муниципальному управлению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952AF" w:rsidRPr="002952AF" w:rsidRDefault="002952AF" w:rsidP="002952AF">
            <w:pPr>
              <w:snapToGrid w:val="0"/>
              <w:jc w:val="both"/>
              <w:rPr>
                <w:spacing w:val="-18"/>
              </w:rPr>
            </w:pPr>
            <w:r w:rsidRPr="002952AF">
              <w:rPr>
                <w:spacing w:val="-18"/>
              </w:rPr>
              <w:t xml:space="preserve">не менее одного года стажа </w:t>
            </w:r>
            <w:proofErr w:type="spellStart"/>
            <w:r w:rsidRPr="002952AF">
              <w:rPr>
                <w:spacing w:val="-18"/>
              </w:rPr>
              <w:t>му</w:t>
            </w:r>
            <w:proofErr w:type="spellEnd"/>
            <w:r>
              <w:rPr>
                <w:spacing w:val="-18"/>
              </w:rPr>
              <w:t>-</w:t>
            </w:r>
            <w:proofErr w:type="spellStart"/>
            <w:r w:rsidRPr="002952AF">
              <w:rPr>
                <w:spacing w:val="-18"/>
              </w:rPr>
              <w:t>ниципаль</w:t>
            </w:r>
            <w:proofErr w:type="spellEnd"/>
            <w:r>
              <w:rPr>
                <w:spacing w:val="-18"/>
              </w:rPr>
              <w:t>-</w:t>
            </w:r>
            <w:r w:rsidRPr="002952AF">
              <w:rPr>
                <w:spacing w:val="-18"/>
              </w:rPr>
              <w:t xml:space="preserve">ной службы или стажа работы по специальности, </w:t>
            </w:r>
            <w:proofErr w:type="spellStart"/>
            <w:proofErr w:type="gramStart"/>
            <w:r w:rsidRPr="002952AF">
              <w:rPr>
                <w:spacing w:val="-18"/>
              </w:rPr>
              <w:t>направ</w:t>
            </w:r>
            <w:r>
              <w:rPr>
                <w:spacing w:val="-18"/>
              </w:rPr>
              <w:t>-</w:t>
            </w:r>
            <w:r w:rsidRPr="002952AF">
              <w:rPr>
                <w:spacing w:val="-18"/>
              </w:rPr>
              <w:t>лению</w:t>
            </w:r>
            <w:proofErr w:type="spellEnd"/>
            <w:proofErr w:type="gramEnd"/>
            <w:r w:rsidRPr="002952AF">
              <w:rPr>
                <w:spacing w:val="-18"/>
              </w:rPr>
              <w:t xml:space="preserve"> под</w:t>
            </w:r>
            <w:r>
              <w:rPr>
                <w:spacing w:val="-18"/>
              </w:rPr>
              <w:t>-</w:t>
            </w:r>
            <w:r w:rsidRPr="002952AF">
              <w:rPr>
                <w:spacing w:val="-18"/>
              </w:rPr>
              <w:t>готовки</w:t>
            </w:r>
          </w:p>
        </w:tc>
      </w:tr>
      <w:tr w:rsidR="002952AF" w:rsidTr="00592CAE">
        <w:tc>
          <w:tcPr>
            <w:tcW w:w="534" w:type="dxa"/>
            <w:vMerge/>
            <w:shd w:val="clear" w:color="auto" w:fill="auto"/>
          </w:tcPr>
          <w:p w:rsidR="002952AF" w:rsidRDefault="002952AF" w:rsidP="00E01F15"/>
        </w:tc>
        <w:tc>
          <w:tcPr>
            <w:tcW w:w="1417" w:type="dxa"/>
            <w:vMerge/>
            <w:shd w:val="clear" w:color="auto" w:fill="auto"/>
          </w:tcPr>
          <w:p w:rsidR="002952AF" w:rsidRDefault="002952AF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952AF" w:rsidRDefault="002952AF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52AF" w:rsidRDefault="002952AF" w:rsidP="004E4D9B">
            <w:r>
              <w:t>Государственное и муниципальное управление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52AF" w:rsidRDefault="002952AF" w:rsidP="004E4D9B">
            <w:r>
              <w:t>Менеджер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52AF" w:rsidRPr="00AB0E07" w:rsidRDefault="002952AF" w:rsidP="00E01F15">
            <w:pPr>
              <w:snapToGrid w:val="0"/>
              <w:jc w:val="both"/>
            </w:pPr>
          </w:p>
        </w:tc>
      </w:tr>
      <w:tr w:rsidR="002952AF" w:rsidTr="00592CAE">
        <w:tc>
          <w:tcPr>
            <w:tcW w:w="534" w:type="dxa"/>
            <w:vMerge/>
            <w:shd w:val="clear" w:color="auto" w:fill="auto"/>
          </w:tcPr>
          <w:p w:rsidR="002952AF" w:rsidRDefault="002952AF" w:rsidP="00E01F15"/>
        </w:tc>
        <w:tc>
          <w:tcPr>
            <w:tcW w:w="1417" w:type="dxa"/>
            <w:vMerge/>
            <w:shd w:val="clear" w:color="auto" w:fill="auto"/>
          </w:tcPr>
          <w:p w:rsidR="002952AF" w:rsidRDefault="002952AF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952AF" w:rsidRDefault="002952AF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52AF" w:rsidRDefault="002952AF" w:rsidP="004E4D9B">
            <w:r>
              <w:t>Юриспруденция</w:t>
            </w:r>
          </w:p>
          <w:p w:rsidR="002952AF" w:rsidRDefault="002952AF" w:rsidP="004E4D9B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52AF" w:rsidRDefault="002952AF" w:rsidP="004E4D9B">
            <w:r>
              <w:t>Специалист юриспруденции</w:t>
            </w:r>
          </w:p>
          <w:p w:rsidR="002952AF" w:rsidRDefault="002952AF" w:rsidP="004E4D9B">
            <w:r>
              <w:t>Магистр юриспруденции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52AF" w:rsidRPr="00AB0E07" w:rsidRDefault="002952AF" w:rsidP="00E01F15">
            <w:pPr>
              <w:snapToGrid w:val="0"/>
              <w:jc w:val="both"/>
            </w:pPr>
          </w:p>
        </w:tc>
      </w:tr>
      <w:tr w:rsidR="002952AF" w:rsidTr="00592CAE">
        <w:tc>
          <w:tcPr>
            <w:tcW w:w="534" w:type="dxa"/>
            <w:vMerge/>
            <w:shd w:val="clear" w:color="auto" w:fill="auto"/>
          </w:tcPr>
          <w:p w:rsidR="002952AF" w:rsidRDefault="002952AF" w:rsidP="00E01F15"/>
        </w:tc>
        <w:tc>
          <w:tcPr>
            <w:tcW w:w="1417" w:type="dxa"/>
            <w:vMerge/>
            <w:shd w:val="clear" w:color="auto" w:fill="auto"/>
          </w:tcPr>
          <w:p w:rsidR="002952AF" w:rsidRDefault="002952AF" w:rsidP="00E01F15"/>
        </w:tc>
        <w:tc>
          <w:tcPr>
            <w:tcW w:w="1559" w:type="dxa"/>
            <w:vMerge/>
            <w:shd w:val="clear" w:color="auto" w:fill="auto"/>
          </w:tcPr>
          <w:p w:rsidR="002952AF" w:rsidRDefault="002952AF" w:rsidP="00E01F15"/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2952AF" w:rsidRDefault="002952AF" w:rsidP="004E4D9B">
            <w:r>
              <w:t>Юриспруденция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2952AF" w:rsidRDefault="002952AF" w:rsidP="004E4D9B">
            <w:r>
              <w:t>Юрист</w:t>
            </w:r>
          </w:p>
          <w:p w:rsidR="002952AF" w:rsidRDefault="002952AF" w:rsidP="004E4D9B"/>
        </w:tc>
        <w:tc>
          <w:tcPr>
            <w:tcW w:w="1275" w:type="dxa"/>
            <w:vMerge/>
            <w:shd w:val="clear" w:color="auto" w:fill="auto"/>
          </w:tcPr>
          <w:p w:rsidR="002952AF" w:rsidRPr="00AB0E07" w:rsidRDefault="002952AF" w:rsidP="00E01F15">
            <w:pPr>
              <w:snapToGrid w:val="0"/>
              <w:jc w:val="both"/>
            </w:pPr>
          </w:p>
        </w:tc>
      </w:tr>
      <w:tr w:rsidR="002952AF" w:rsidTr="00592CAE">
        <w:tc>
          <w:tcPr>
            <w:tcW w:w="534" w:type="dxa"/>
            <w:vMerge w:val="restart"/>
            <w:shd w:val="clear" w:color="auto" w:fill="auto"/>
          </w:tcPr>
          <w:p w:rsidR="002952AF" w:rsidRDefault="002952AF" w:rsidP="00E01F15"/>
        </w:tc>
        <w:tc>
          <w:tcPr>
            <w:tcW w:w="1417" w:type="dxa"/>
            <w:vMerge w:val="restart"/>
            <w:shd w:val="clear" w:color="auto" w:fill="auto"/>
          </w:tcPr>
          <w:p w:rsidR="002952AF" w:rsidRDefault="002952AF" w:rsidP="00E01F15"/>
        </w:tc>
        <w:tc>
          <w:tcPr>
            <w:tcW w:w="1559" w:type="dxa"/>
            <w:vMerge w:val="restart"/>
            <w:shd w:val="clear" w:color="auto" w:fill="auto"/>
          </w:tcPr>
          <w:p w:rsidR="002952AF" w:rsidRDefault="002952AF" w:rsidP="00E01F15"/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2952AF" w:rsidRDefault="00FC102E" w:rsidP="004E4D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412410</wp:posOffset>
                      </wp:positionH>
                      <wp:positionV relativeFrom="paragraph">
                        <wp:posOffset>-445578</wp:posOffset>
                      </wp:positionV>
                      <wp:extent cx="329610" cy="318977"/>
                      <wp:effectExtent l="0" t="0" r="13335" b="2413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610" cy="3189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102E" w:rsidRPr="00FC102E" w:rsidRDefault="00FC102E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C102E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32.45pt;margin-top:-35.1pt;width:25.95pt;height:2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" fillcolor="white [3201]" strokecolor="white [3212]" strokeweight=".5pt">
                      <v:textbox>
                        <w:txbxContent>
                          <w:p w:rsidR="00FC102E" w:rsidRPr="00FC102E" w:rsidRDefault="00FC102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C102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52AF">
              <w:t>Экономика</w:t>
            </w:r>
          </w:p>
          <w:p w:rsidR="002952AF" w:rsidRDefault="002952AF" w:rsidP="004E4D9B"/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2952AF" w:rsidRDefault="002952AF" w:rsidP="002952AF">
            <w:pPr>
              <w:spacing w:line="204" w:lineRule="auto"/>
            </w:pPr>
            <w:r>
              <w:t>Специалист экономики</w:t>
            </w:r>
          </w:p>
          <w:p w:rsidR="002952AF" w:rsidRDefault="002952AF" w:rsidP="002952AF">
            <w:pPr>
              <w:spacing w:line="204" w:lineRule="auto"/>
            </w:pPr>
            <w:r>
              <w:t>Магистр экономики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952AF" w:rsidRPr="00AB0E07" w:rsidRDefault="002952AF" w:rsidP="00E01F15">
            <w:pPr>
              <w:snapToGrid w:val="0"/>
              <w:jc w:val="both"/>
            </w:pPr>
          </w:p>
        </w:tc>
      </w:tr>
      <w:tr w:rsidR="002952AF" w:rsidTr="00592CAE">
        <w:tc>
          <w:tcPr>
            <w:tcW w:w="534" w:type="dxa"/>
            <w:vMerge/>
            <w:shd w:val="clear" w:color="auto" w:fill="auto"/>
          </w:tcPr>
          <w:p w:rsidR="002952AF" w:rsidRDefault="002952AF" w:rsidP="00E01F15"/>
        </w:tc>
        <w:tc>
          <w:tcPr>
            <w:tcW w:w="1417" w:type="dxa"/>
            <w:vMerge/>
            <w:shd w:val="clear" w:color="auto" w:fill="auto"/>
          </w:tcPr>
          <w:p w:rsidR="002952AF" w:rsidRDefault="002952AF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952AF" w:rsidRDefault="002952AF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52AF" w:rsidRDefault="002952AF" w:rsidP="004E4D9B">
            <w:r>
              <w:t>Экономика труда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52AF" w:rsidRDefault="002952AF" w:rsidP="002952AF">
            <w:pPr>
              <w:spacing w:line="204" w:lineRule="auto"/>
            </w:pPr>
            <w:r>
              <w:t>Экономист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52AF" w:rsidRPr="00AB0E07" w:rsidRDefault="002952AF" w:rsidP="00E01F15">
            <w:pPr>
              <w:snapToGrid w:val="0"/>
              <w:jc w:val="both"/>
            </w:pPr>
          </w:p>
        </w:tc>
      </w:tr>
      <w:tr w:rsidR="002952AF" w:rsidTr="00592CAE">
        <w:tc>
          <w:tcPr>
            <w:tcW w:w="534" w:type="dxa"/>
            <w:vMerge/>
            <w:shd w:val="clear" w:color="auto" w:fill="auto"/>
          </w:tcPr>
          <w:p w:rsidR="002952AF" w:rsidRDefault="002952AF" w:rsidP="00E01F15"/>
        </w:tc>
        <w:tc>
          <w:tcPr>
            <w:tcW w:w="1417" w:type="dxa"/>
            <w:vMerge/>
            <w:shd w:val="clear" w:color="auto" w:fill="auto"/>
          </w:tcPr>
          <w:p w:rsidR="002952AF" w:rsidRDefault="002952AF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952AF" w:rsidRDefault="002952AF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52AF" w:rsidRDefault="002952AF" w:rsidP="004E4D9B">
            <w:r>
              <w:t>Управление персоналом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52AF" w:rsidRDefault="002952AF" w:rsidP="002952AF">
            <w:pPr>
              <w:spacing w:line="204" w:lineRule="auto"/>
            </w:pPr>
            <w:r>
              <w:t>Менеджер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52AF" w:rsidRPr="00AB0E07" w:rsidRDefault="002952AF" w:rsidP="00E01F15">
            <w:pPr>
              <w:snapToGrid w:val="0"/>
              <w:jc w:val="both"/>
            </w:pPr>
          </w:p>
        </w:tc>
      </w:tr>
      <w:tr w:rsidR="002952AF" w:rsidTr="00592CAE">
        <w:tc>
          <w:tcPr>
            <w:tcW w:w="534" w:type="dxa"/>
            <w:vMerge/>
            <w:shd w:val="clear" w:color="auto" w:fill="auto"/>
          </w:tcPr>
          <w:p w:rsidR="002952AF" w:rsidRDefault="002952AF" w:rsidP="00E01F15"/>
        </w:tc>
        <w:tc>
          <w:tcPr>
            <w:tcW w:w="1417" w:type="dxa"/>
            <w:vMerge/>
            <w:shd w:val="clear" w:color="auto" w:fill="auto"/>
          </w:tcPr>
          <w:p w:rsidR="002952AF" w:rsidRDefault="002952AF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952AF" w:rsidRDefault="002952AF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52AF" w:rsidRDefault="002952AF" w:rsidP="004E4D9B">
            <w:r>
              <w:t>Бухучет, анализ и аудит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52AF" w:rsidRDefault="002952AF" w:rsidP="002952AF">
            <w:pPr>
              <w:spacing w:line="204" w:lineRule="auto"/>
            </w:pPr>
            <w:r>
              <w:t>Экономист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52AF" w:rsidRPr="00AB0E07" w:rsidRDefault="002952AF" w:rsidP="00E01F15">
            <w:pPr>
              <w:snapToGrid w:val="0"/>
              <w:jc w:val="both"/>
            </w:pPr>
          </w:p>
        </w:tc>
      </w:tr>
      <w:tr w:rsidR="002952AF" w:rsidTr="00592CAE">
        <w:tc>
          <w:tcPr>
            <w:tcW w:w="534" w:type="dxa"/>
            <w:vMerge/>
            <w:shd w:val="clear" w:color="auto" w:fill="auto"/>
          </w:tcPr>
          <w:p w:rsidR="002952AF" w:rsidRDefault="002952AF" w:rsidP="00E01F15"/>
        </w:tc>
        <w:tc>
          <w:tcPr>
            <w:tcW w:w="1417" w:type="dxa"/>
            <w:vMerge/>
            <w:shd w:val="clear" w:color="auto" w:fill="auto"/>
          </w:tcPr>
          <w:p w:rsidR="002952AF" w:rsidRDefault="002952AF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952AF" w:rsidRDefault="002952AF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52AF" w:rsidRDefault="002952AF" w:rsidP="004E4D9B">
            <w:r>
              <w:t>Финансы и кредит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52AF" w:rsidRDefault="002952AF" w:rsidP="002952AF">
            <w:pPr>
              <w:spacing w:line="204" w:lineRule="auto"/>
            </w:pPr>
            <w:r>
              <w:t>Экономист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52AF" w:rsidRPr="00AB0E07" w:rsidRDefault="002952AF" w:rsidP="00E01F15">
            <w:pPr>
              <w:snapToGrid w:val="0"/>
              <w:jc w:val="both"/>
            </w:pPr>
          </w:p>
        </w:tc>
      </w:tr>
      <w:tr w:rsidR="002952AF" w:rsidTr="00592CAE">
        <w:trPr>
          <w:trHeight w:val="22"/>
        </w:trPr>
        <w:tc>
          <w:tcPr>
            <w:tcW w:w="534" w:type="dxa"/>
            <w:vMerge/>
            <w:shd w:val="clear" w:color="auto" w:fill="auto"/>
          </w:tcPr>
          <w:p w:rsidR="002952AF" w:rsidRDefault="002952AF" w:rsidP="00E01F15"/>
        </w:tc>
        <w:tc>
          <w:tcPr>
            <w:tcW w:w="1417" w:type="dxa"/>
            <w:vMerge/>
            <w:shd w:val="clear" w:color="auto" w:fill="auto"/>
          </w:tcPr>
          <w:p w:rsidR="002952AF" w:rsidRDefault="002952AF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952AF" w:rsidRDefault="002952AF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52AF" w:rsidRDefault="002952AF" w:rsidP="004E4D9B">
            <w:r>
              <w:t>Режиссура театрализованных представлений и праздников</w:t>
            </w:r>
          </w:p>
          <w:p w:rsidR="002952AF" w:rsidRDefault="002952AF" w:rsidP="004E4D9B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52AF" w:rsidRDefault="002952AF" w:rsidP="002952AF">
            <w:pPr>
              <w:spacing w:line="204" w:lineRule="auto"/>
            </w:pPr>
            <w:r>
              <w:t xml:space="preserve">Режиссер </w:t>
            </w:r>
            <w:proofErr w:type="spellStart"/>
            <w:proofErr w:type="gramStart"/>
            <w:r>
              <w:t>театрали-зованных</w:t>
            </w:r>
            <w:proofErr w:type="spellEnd"/>
            <w:proofErr w:type="gramEnd"/>
            <w:r>
              <w:t xml:space="preserve"> представ-</w:t>
            </w:r>
            <w:proofErr w:type="spellStart"/>
            <w:r>
              <w:t>лений</w:t>
            </w:r>
            <w:proofErr w:type="spellEnd"/>
            <w:r>
              <w:t xml:space="preserve"> и праздников, преподаватель</w:t>
            </w:r>
          </w:p>
          <w:p w:rsidR="002952AF" w:rsidRDefault="002952AF" w:rsidP="002952AF">
            <w:pPr>
              <w:spacing w:line="204" w:lineRule="auto"/>
            </w:pPr>
            <w:r>
              <w:t>Режиссер шоу-</w:t>
            </w:r>
            <w:proofErr w:type="spellStart"/>
            <w:r>
              <w:t>прог</w:t>
            </w:r>
            <w:proofErr w:type="spellEnd"/>
            <w:r>
              <w:t>-</w:t>
            </w:r>
            <w:proofErr w:type="spellStart"/>
            <w:r>
              <w:t>рамм</w:t>
            </w:r>
            <w:proofErr w:type="spellEnd"/>
          </w:p>
          <w:p w:rsidR="002952AF" w:rsidRDefault="002952AF" w:rsidP="002952AF">
            <w:pPr>
              <w:spacing w:line="204" w:lineRule="auto"/>
            </w:pPr>
            <w:r>
              <w:t xml:space="preserve">Режиссер </w:t>
            </w:r>
            <w:proofErr w:type="spellStart"/>
            <w:r>
              <w:t>художест</w:t>
            </w:r>
            <w:proofErr w:type="spellEnd"/>
            <w:r>
              <w:t xml:space="preserve">-венно-спортивных праздников, </w:t>
            </w:r>
            <w:proofErr w:type="spellStart"/>
            <w:proofErr w:type="gramStart"/>
            <w:r>
              <w:t>препо-даватель</w:t>
            </w:r>
            <w:proofErr w:type="spellEnd"/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52AF" w:rsidRPr="00AB0E07" w:rsidRDefault="002952AF" w:rsidP="00E01F15">
            <w:pPr>
              <w:snapToGrid w:val="0"/>
              <w:jc w:val="both"/>
            </w:pPr>
          </w:p>
        </w:tc>
      </w:tr>
      <w:tr w:rsidR="002952AF" w:rsidTr="00592CAE">
        <w:tc>
          <w:tcPr>
            <w:tcW w:w="534" w:type="dxa"/>
            <w:vMerge/>
            <w:shd w:val="clear" w:color="auto" w:fill="auto"/>
          </w:tcPr>
          <w:p w:rsidR="002952AF" w:rsidRDefault="002952AF" w:rsidP="00E01F15"/>
        </w:tc>
        <w:tc>
          <w:tcPr>
            <w:tcW w:w="1417" w:type="dxa"/>
            <w:vMerge/>
            <w:shd w:val="clear" w:color="auto" w:fill="auto"/>
          </w:tcPr>
          <w:p w:rsidR="002952AF" w:rsidRDefault="002952AF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952AF" w:rsidRDefault="002952AF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52AF" w:rsidRDefault="002952AF" w:rsidP="004E4D9B">
            <w:r>
              <w:t>Педагогика и психология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52AF" w:rsidRDefault="002952AF" w:rsidP="002952AF">
            <w:pPr>
              <w:spacing w:line="204" w:lineRule="auto"/>
            </w:pPr>
            <w:r>
              <w:t>Педагог-психолог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52AF" w:rsidRPr="00AB0E07" w:rsidRDefault="002952AF" w:rsidP="00E01F15">
            <w:pPr>
              <w:snapToGrid w:val="0"/>
              <w:jc w:val="both"/>
            </w:pPr>
          </w:p>
        </w:tc>
      </w:tr>
      <w:tr w:rsidR="002952AF" w:rsidTr="00592CAE">
        <w:tc>
          <w:tcPr>
            <w:tcW w:w="534" w:type="dxa"/>
            <w:vMerge/>
            <w:shd w:val="clear" w:color="auto" w:fill="auto"/>
          </w:tcPr>
          <w:p w:rsidR="002952AF" w:rsidRDefault="002952AF" w:rsidP="00E01F15"/>
        </w:tc>
        <w:tc>
          <w:tcPr>
            <w:tcW w:w="1417" w:type="dxa"/>
            <w:vMerge/>
            <w:shd w:val="clear" w:color="auto" w:fill="auto"/>
          </w:tcPr>
          <w:p w:rsidR="002952AF" w:rsidRDefault="002952AF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952AF" w:rsidRDefault="002952AF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52AF" w:rsidRDefault="002952AF" w:rsidP="004E4D9B">
            <w:r>
              <w:t>Менеджмент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52AF" w:rsidRDefault="002952AF" w:rsidP="002952AF">
            <w:pPr>
              <w:spacing w:line="204" w:lineRule="auto"/>
            </w:pPr>
            <w:r>
              <w:t>Специалист менеджмента</w:t>
            </w:r>
          </w:p>
          <w:p w:rsidR="002952AF" w:rsidRDefault="002952AF" w:rsidP="002952AF">
            <w:pPr>
              <w:spacing w:line="204" w:lineRule="auto"/>
            </w:pPr>
            <w:r>
              <w:t>Магистр менеджмента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52AF" w:rsidRPr="00AB0E07" w:rsidRDefault="002952AF" w:rsidP="00E01F15">
            <w:pPr>
              <w:snapToGrid w:val="0"/>
              <w:jc w:val="both"/>
            </w:pPr>
          </w:p>
        </w:tc>
      </w:tr>
      <w:tr w:rsidR="002952AF" w:rsidTr="00592CAE">
        <w:tc>
          <w:tcPr>
            <w:tcW w:w="534" w:type="dxa"/>
            <w:vMerge/>
            <w:shd w:val="clear" w:color="auto" w:fill="auto"/>
          </w:tcPr>
          <w:p w:rsidR="002952AF" w:rsidRDefault="002952AF" w:rsidP="00E01F15"/>
        </w:tc>
        <w:tc>
          <w:tcPr>
            <w:tcW w:w="1417" w:type="dxa"/>
            <w:vMerge/>
            <w:shd w:val="clear" w:color="auto" w:fill="auto"/>
          </w:tcPr>
          <w:p w:rsidR="002952AF" w:rsidRDefault="002952AF" w:rsidP="00E01F15"/>
        </w:tc>
        <w:tc>
          <w:tcPr>
            <w:tcW w:w="1559" w:type="dxa"/>
            <w:vMerge/>
            <w:shd w:val="clear" w:color="auto" w:fill="auto"/>
          </w:tcPr>
          <w:p w:rsidR="002952AF" w:rsidRDefault="002952AF" w:rsidP="00E01F15"/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2952AF" w:rsidRDefault="002952AF" w:rsidP="004E4D9B">
            <w:r>
              <w:t>Народное художественное творчество</w:t>
            </w:r>
          </w:p>
          <w:p w:rsidR="002952AF" w:rsidRDefault="002952AF" w:rsidP="004E4D9B"/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2952AF" w:rsidRDefault="002952AF" w:rsidP="002952AF">
            <w:pPr>
              <w:spacing w:line="204" w:lineRule="auto"/>
            </w:pPr>
            <w:r>
              <w:t xml:space="preserve">Руководитель этнокультурного центра, </w:t>
            </w:r>
            <w:proofErr w:type="spellStart"/>
            <w:proofErr w:type="gramStart"/>
            <w:r>
              <w:t>препода</w:t>
            </w:r>
            <w:r w:rsidR="00FE7F09">
              <w:t>-</w:t>
            </w:r>
            <w:r>
              <w:t>ватель</w:t>
            </w:r>
            <w:proofErr w:type="spellEnd"/>
            <w:proofErr w:type="gramEnd"/>
          </w:p>
          <w:p w:rsidR="002952AF" w:rsidRDefault="002952AF" w:rsidP="002952AF">
            <w:pPr>
              <w:spacing w:line="204" w:lineRule="auto"/>
            </w:pPr>
            <w:r>
              <w:t>Художественный руководитель музыкально-</w:t>
            </w:r>
          </w:p>
          <w:p w:rsidR="002952AF" w:rsidRDefault="002952AF" w:rsidP="002952AF">
            <w:pPr>
              <w:spacing w:line="204" w:lineRule="auto"/>
            </w:pPr>
            <w:r>
              <w:t>инструментального коллектива, преподаватель</w:t>
            </w:r>
          </w:p>
          <w:p w:rsidR="002952AF" w:rsidRDefault="002952AF" w:rsidP="002952AF">
            <w:pPr>
              <w:spacing w:line="204" w:lineRule="auto"/>
            </w:pPr>
            <w:r>
              <w:t>Художественный руководитель вокально-хорового коллектива, преподаватель</w:t>
            </w:r>
          </w:p>
          <w:p w:rsidR="002952AF" w:rsidRDefault="002952AF" w:rsidP="002952AF">
            <w:pPr>
              <w:spacing w:line="204" w:lineRule="auto"/>
            </w:pPr>
            <w:r>
              <w:t>Художественный руководитель хореографического коллектива, преподаватель</w:t>
            </w:r>
          </w:p>
          <w:p w:rsidR="002952AF" w:rsidRDefault="002952AF" w:rsidP="002952AF">
            <w:pPr>
              <w:spacing w:line="204" w:lineRule="auto"/>
            </w:pPr>
            <w:r>
              <w:t>Художественный руководитель студии декоративно-</w:t>
            </w:r>
            <w:proofErr w:type="spellStart"/>
            <w:r>
              <w:t>прик</w:t>
            </w:r>
            <w:proofErr w:type="spellEnd"/>
            <w:r w:rsidR="00FE7F09">
              <w:t>-</w:t>
            </w:r>
            <w:r>
              <w:t>ладного творчества, преподаватель</w:t>
            </w:r>
          </w:p>
          <w:p w:rsidR="002952AF" w:rsidRDefault="002952AF" w:rsidP="002952AF">
            <w:pPr>
              <w:spacing w:line="204" w:lineRule="auto"/>
            </w:pPr>
            <w:r>
              <w:t xml:space="preserve">Режиссер </w:t>
            </w:r>
            <w:proofErr w:type="gramStart"/>
            <w:r>
              <w:t>любитель</w:t>
            </w:r>
            <w:r w:rsidR="00FE7F09">
              <w:t>-</w:t>
            </w:r>
            <w:proofErr w:type="spellStart"/>
            <w:r>
              <w:t>ского</w:t>
            </w:r>
            <w:proofErr w:type="spellEnd"/>
            <w:proofErr w:type="gramEnd"/>
            <w:r>
              <w:t xml:space="preserve"> театра, </w:t>
            </w:r>
            <w:proofErr w:type="spellStart"/>
            <w:r>
              <w:t>препо</w:t>
            </w:r>
            <w:r w:rsidR="00FE7F09">
              <w:t>-</w:t>
            </w:r>
            <w:r>
              <w:t>даватель</w:t>
            </w:r>
            <w:proofErr w:type="spellEnd"/>
            <w:r>
              <w:t xml:space="preserve"> </w:t>
            </w:r>
          </w:p>
          <w:p w:rsidR="002952AF" w:rsidRDefault="002952AF" w:rsidP="002952AF">
            <w:pPr>
              <w:spacing w:line="204" w:lineRule="auto"/>
            </w:pPr>
            <w:r>
              <w:t>Художественный руководитель любительской студии кино-, фото-, видео-творчества, преподаватель</w:t>
            </w:r>
          </w:p>
        </w:tc>
        <w:tc>
          <w:tcPr>
            <w:tcW w:w="1275" w:type="dxa"/>
            <w:vMerge/>
            <w:shd w:val="clear" w:color="auto" w:fill="auto"/>
          </w:tcPr>
          <w:p w:rsidR="002952AF" w:rsidRPr="00AB0E07" w:rsidRDefault="002952AF" w:rsidP="00E01F15">
            <w:pPr>
              <w:snapToGrid w:val="0"/>
              <w:jc w:val="both"/>
            </w:pPr>
          </w:p>
        </w:tc>
      </w:tr>
      <w:tr w:rsidR="00592CAE" w:rsidTr="00592CAE">
        <w:tc>
          <w:tcPr>
            <w:tcW w:w="534" w:type="dxa"/>
            <w:vMerge w:val="restart"/>
            <w:shd w:val="clear" w:color="auto" w:fill="auto"/>
          </w:tcPr>
          <w:p w:rsidR="00592CAE" w:rsidRDefault="00592CAE" w:rsidP="00E01F15"/>
        </w:tc>
        <w:tc>
          <w:tcPr>
            <w:tcW w:w="1417" w:type="dxa"/>
            <w:vMerge w:val="restart"/>
            <w:shd w:val="clear" w:color="auto" w:fill="auto"/>
          </w:tcPr>
          <w:p w:rsidR="00592CAE" w:rsidRDefault="00592CAE" w:rsidP="00E01F15"/>
        </w:tc>
        <w:tc>
          <w:tcPr>
            <w:tcW w:w="1559" w:type="dxa"/>
            <w:vMerge w:val="restart"/>
            <w:shd w:val="clear" w:color="auto" w:fill="auto"/>
          </w:tcPr>
          <w:p w:rsidR="00592CAE" w:rsidRDefault="00592CAE" w:rsidP="00E01F15"/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592CAE" w:rsidRDefault="00FC102E" w:rsidP="004E4D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525618</wp:posOffset>
                      </wp:positionH>
                      <wp:positionV relativeFrom="paragraph">
                        <wp:posOffset>-466725</wp:posOffset>
                      </wp:positionV>
                      <wp:extent cx="404037" cy="329609"/>
                      <wp:effectExtent l="0" t="0" r="15240" b="1333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4037" cy="3296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102E" w:rsidRDefault="00FC102E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2" o:spid="_x0000_s1027" type="#_x0000_t202" style="position:absolute;margin-left:41.4pt;margin-top:-36.75pt;width:31.8pt;height:2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" fillcolor="white [3201]" strokecolor="white [3212]" strokeweight=".5pt">
                      <v:textbox>
                        <w:txbxContent>
                          <w:p w:rsidR="00FC102E" w:rsidRDefault="00FC102E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2CAE">
              <w:t>Народная художественная культура</w:t>
            </w:r>
          </w:p>
          <w:p w:rsidR="00592CAE" w:rsidRDefault="00592CAE" w:rsidP="004E4D9B"/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592CAE" w:rsidRDefault="00592CAE" w:rsidP="004E4D9B">
            <w:r>
              <w:t xml:space="preserve">Специалист </w:t>
            </w:r>
            <w:proofErr w:type="gramStart"/>
            <w:r>
              <w:t>народ-ной</w:t>
            </w:r>
            <w:proofErr w:type="gramEnd"/>
            <w:r>
              <w:t xml:space="preserve"> художественной культуры</w:t>
            </w:r>
          </w:p>
          <w:p w:rsidR="00592CAE" w:rsidRDefault="00592CAE" w:rsidP="004E4D9B">
            <w:r>
              <w:t>Магистр народной художественной культуры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92CAE" w:rsidRPr="00AB0E07" w:rsidRDefault="00592CAE" w:rsidP="00E01F15">
            <w:pPr>
              <w:snapToGrid w:val="0"/>
              <w:jc w:val="both"/>
            </w:pPr>
          </w:p>
        </w:tc>
      </w:tr>
      <w:tr w:rsidR="00592CAE" w:rsidTr="00592CAE">
        <w:trPr>
          <w:trHeight w:val="39"/>
        </w:trPr>
        <w:tc>
          <w:tcPr>
            <w:tcW w:w="534" w:type="dxa"/>
            <w:vMerge/>
            <w:shd w:val="clear" w:color="auto" w:fill="auto"/>
          </w:tcPr>
          <w:p w:rsidR="00592CAE" w:rsidRDefault="00592CAE" w:rsidP="00E01F15"/>
        </w:tc>
        <w:tc>
          <w:tcPr>
            <w:tcW w:w="1417" w:type="dxa"/>
            <w:vMerge/>
            <w:shd w:val="clear" w:color="auto" w:fill="auto"/>
          </w:tcPr>
          <w:p w:rsidR="00592CAE" w:rsidRDefault="00592CAE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92CAE" w:rsidRDefault="00592CAE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2CAE" w:rsidRDefault="00592CAE" w:rsidP="004E4D9B">
            <w:r>
              <w:t>Социально-культурная деятельность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2CAE" w:rsidRDefault="00592CAE" w:rsidP="004E4D9B">
            <w:r>
              <w:t xml:space="preserve">Специалист </w:t>
            </w:r>
            <w:proofErr w:type="spellStart"/>
            <w:r>
              <w:t>социа</w:t>
            </w:r>
            <w:proofErr w:type="spellEnd"/>
            <w:r>
              <w:t>-</w:t>
            </w:r>
            <w:proofErr w:type="spellStart"/>
            <w:r>
              <w:t>льно</w:t>
            </w:r>
            <w:proofErr w:type="spellEnd"/>
            <w:r>
              <w:t>-культурной деятельности</w:t>
            </w:r>
          </w:p>
          <w:p w:rsidR="00592CAE" w:rsidRDefault="00592CAE" w:rsidP="004E4D9B">
            <w:r>
              <w:t>Магистр социально-культурной деятельности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CAE" w:rsidRPr="00AB0E07" w:rsidRDefault="00592CAE" w:rsidP="00E01F15">
            <w:pPr>
              <w:snapToGrid w:val="0"/>
              <w:jc w:val="both"/>
            </w:pPr>
          </w:p>
        </w:tc>
      </w:tr>
      <w:tr w:rsidR="00592CAE" w:rsidTr="00592CAE">
        <w:tc>
          <w:tcPr>
            <w:tcW w:w="534" w:type="dxa"/>
            <w:vMerge/>
            <w:shd w:val="clear" w:color="auto" w:fill="auto"/>
          </w:tcPr>
          <w:p w:rsidR="00592CAE" w:rsidRDefault="00592CAE" w:rsidP="00E01F15"/>
        </w:tc>
        <w:tc>
          <w:tcPr>
            <w:tcW w:w="1417" w:type="dxa"/>
            <w:vMerge/>
            <w:shd w:val="clear" w:color="auto" w:fill="auto"/>
          </w:tcPr>
          <w:p w:rsidR="00592CAE" w:rsidRDefault="00592CAE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92CAE" w:rsidRDefault="00592CAE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2CAE" w:rsidRDefault="00592CAE" w:rsidP="004E4D9B">
            <w:r>
              <w:t>Социально-культурная деятельность</w:t>
            </w:r>
          </w:p>
          <w:p w:rsidR="00592CAE" w:rsidRDefault="00592CAE" w:rsidP="004E4D9B"/>
          <w:p w:rsidR="00592CAE" w:rsidRDefault="00592CAE" w:rsidP="004E4D9B"/>
          <w:p w:rsidR="00592CAE" w:rsidRDefault="00592CAE" w:rsidP="004E4D9B"/>
          <w:p w:rsidR="00592CAE" w:rsidRDefault="00592CAE" w:rsidP="004E4D9B"/>
          <w:p w:rsidR="00592CAE" w:rsidRDefault="00592CAE" w:rsidP="004E4D9B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2CAE" w:rsidRDefault="00592CAE" w:rsidP="004E4D9B">
            <w:r>
              <w:t xml:space="preserve">Менеджер </w:t>
            </w:r>
            <w:proofErr w:type="spellStart"/>
            <w:r>
              <w:t>социа</w:t>
            </w:r>
            <w:proofErr w:type="spellEnd"/>
            <w:r>
              <w:t>-</w:t>
            </w:r>
            <w:proofErr w:type="spellStart"/>
            <w:r>
              <w:t>льно</w:t>
            </w:r>
            <w:proofErr w:type="spellEnd"/>
            <w:r>
              <w:t>-культурной деятельности</w:t>
            </w:r>
          </w:p>
          <w:p w:rsidR="00592CAE" w:rsidRDefault="00592CAE" w:rsidP="004E4D9B">
            <w:r>
              <w:t xml:space="preserve">Технолог </w:t>
            </w:r>
            <w:proofErr w:type="gramStart"/>
            <w:r>
              <w:t>социально-культурной</w:t>
            </w:r>
            <w:proofErr w:type="gramEnd"/>
            <w:r>
              <w:t xml:space="preserve"> деятель-</w:t>
            </w:r>
            <w:proofErr w:type="spellStart"/>
            <w:r>
              <w:t>ности</w:t>
            </w:r>
            <w:proofErr w:type="spellEnd"/>
            <w:r>
              <w:t xml:space="preserve">, </w:t>
            </w:r>
            <w:proofErr w:type="spellStart"/>
            <w:r>
              <w:t>реподаватель</w:t>
            </w:r>
            <w:proofErr w:type="spellEnd"/>
          </w:p>
          <w:p w:rsidR="00592CAE" w:rsidRDefault="00592CAE" w:rsidP="004E4D9B">
            <w:r>
              <w:t>Постановщик куль-</w:t>
            </w:r>
            <w:proofErr w:type="spellStart"/>
            <w:r>
              <w:t>турно</w:t>
            </w:r>
            <w:proofErr w:type="spellEnd"/>
            <w:r>
              <w:t>-досуговых программ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CAE" w:rsidRPr="00AB0E07" w:rsidRDefault="00592CAE" w:rsidP="00E01F15">
            <w:pPr>
              <w:snapToGrid w:val="0"/>
              <w:jc w:val="both"/>
            </w:pPr>
          </w:p>
        </w:tc>
      </w:tr>
      <w:tr w:rsidR="00592CAE" w:rsidTr="00592CAE">
        <w:tc>
          <w:tcPr>
            <w:tcW w:w="534" w:type="dxa"/>
            <w:vMerge/>
            <w:shd w:val="clear" w:color="auto" w:fill="auto"/>
          </w:tcPr>
          <w:p w:rsidR="00592CAE" w:rsidRDefault="00592CAE" w:rsidP="00E01F15"/>
        </w:tc>
        <w:tc>
          <w:tcPr>
            <w:tcW w:w="1417" w:type="dxa"/>
            <w:vMerge/>
            <w:shd w:val="clear" w:color="auto" w:fill="auto"/>
          </w:tcPr>
          <w:p w:rsidR="00592CAE" w:rsidRDefault="00592CAE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92CAE" w:rsidRDefault="00592CAE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2CAE" w:rsidRDefault="00592CAE" w:rsidP="004E4D9B">
            <w:r>
              <w:t>Хореографическое искусство</w:t>
            </w:r>
          </w:p>
          <w:p w:rsidR="00592CAE" w:rsidRDefault="00592CAE" w:rsidP="004E4D9B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2CAE" w:rsidRDefault="00592CAE" w:rsidP="004E4D9B">
            <w:r>
              <w:t xml:space="preserve">Специалист </w:t>
            </w:r>
            <w:proofErr w:type="spellStart"/>
            <w:proofErr w:type="gramStart"/>
            <w:r>
              <w:t>хореог-рафического</w:t>
            </w:r>
            <w:proofErr w:type="spellEnd"/>
            <w:proofErr w:type="gramEnd"/>
            <w:r>
              <w:t xml:space="preserve"> искус-</w:t>
            </w:r>
            <w:proofErr w:type="spellStart"/>
            <w:r>
              <w:t>ства</w:t>
            </w:r>
            <w:proofErr w:type="spellEnd"/>
          </w:p>
          <w:p w:rsidR="00592CAE" w:rsidRDefault="00592CAE" w:rsidP="004E4D9B">
            <w:r>
              <w:t xml:space="preserve">Магистр </w:t>
            </w:r>
            <w:proofErr w:type="spellStart"/>
            <w:proofErr w:type="gramStart"/>
            <w:r>
              <w:t>хореогра-фического</w:t>
            </w:r>
            <w:proofErr w:type="spellEnd"/>
            <w:proofErr w:type="gramEnd"/>
            <w:r>
              <w:t xml:space="preserve"> искусства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CAE" w:rsidRPr="00AB0E07" w:rsidRDefault="00592CAE" w:rsidP="00E01F15">
            <w:pPr>
              <w:snapToGrid w:val="0"/>
              <w:jc w:val="both"/>
            </w:pPr>
          </w:p>
        </w:tc>
      </w:tr>
      <w:tr w:rsidR="00592CAE" w:rsidTr="00592CAE">
        <w:tc>
          <w:tcPr>
            <w:tcW w:w="534" w:type="dxa"/>
            <w:vMerge/>
            <w:shd w:val="clear" w:color="auto" w:fill="auto"/>
          </w:tcPr>
          <w:p w:rsidR="00592CAE" w:rsidRDefault="00592CAE" w:rsidP="00E01F15"/>
        </w:tc>
        <w:tc>
          <w:tcPr>
            <w:tcW w:w="1417" w:type="dxa"/>
            <w:vMerge/>
            <w:shd w:val="clear" w:color="auto" w:fill="auto"/>
          </w:tcPr>
          <w:p w:rsidR="00592CAE" w:rsidRDefault="00592CAE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92CAE" w:rsidRDefault="00592CAE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2CAE" w:rsidRDefault="00592CAE" w:rsidP="004E4D9B">
            <w:r>
              <w:t>Журналистика</w:t>
            </w:r>
          </w:p>
          <w:p w:rsidR="00592CAE" w:rsidRDefault="00592CAE" w:rsidP="004E4D9B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2CAE" w:rsidRDefault="00592CAE" w:rsidP="004E4D9B">
            <w:r>
              <w:t xml:space="preserve">Специалист </w:t>
            </w:r>
            <w:proofErr w:type="spellStart"/>
            <w:proofErr w:type="gramStart"/>
            <w:r>
              <w:t>журна</w:t>
            </w:r>
            <w:proofErr w:type="spellEnd"/>
            <w:r>
              <w:t>-листики</w:t>
            </w:r>
            <w:proofErr w:type="gramEnd"/>
          </w:p>
          <w:p w:rsidR="00592CAE" w:rsidRDefault="00592CAE" w:rsidP="00FE7F09">
            <w:r>
              <w:t xml:space="preserve">Магистр </w:t>
            </w:r>
            <w:proofErr w:type="spellStart"/>
            <w:proofErr w:type="gramStart"/>
            <w:r>
              <w:t>журналис</w:t>
            </w:r>
            <w:proofErr w:type="spellEnd"/>
            <w:r>
              <w:t>-тики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CAE" w:rsidRPr="00AB0E07" w:rsidRDefault="00592CAE" w:rsidP="00E01F15">
            <w:pPr>
              <w:snapToGrid w:val="0"/>
              <w:jc w:val="both"/>
            </w:pPr>
          </w:p>
        </w:tc>
      </w:tr>
      <w:tr w:rsidR="00592CAE" w:rsidTr="00592CAE">
        <w:tc>
          <w:tcPr>
            <w:tcW w:w="534" w:type="dxa"/>
            <w:vMerge/>
            <w:shd w:val="clear" w:color="auto" w:fill="auto"/>
          </w:tcPr>
          <w:p w:rsidR="00592CAE" w:rsidRDefault="00592CAE" w:rsidP="00E01F15"/>
        </w:tc>
        <w:tc>
          <w:tcPr>
            <w:tcW w:w="1417" w:type="dxa"/>
            <w:vMerge/>
            <w:shd w:val="clear" w:color="auto" w:fill="auto"/>
          </w:tcPr>
          <w:p w:rsidR="00592CAE" w:rsidRDefault="00592CAE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92CAE" w:rsidRDefault="00592CAE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2CAE" w:rsidRDefault="00592CAE" w:rsidP="004E4D9B">
            <w:r>
              <w:t>Журналистика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2CAE" w:rsidRDefault="00592CAE" w:rsidP="004E4D9B">
            <w:r>
              <w:t>Журналист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CAE" w:rsidRPr="00AB0E07" w:rsidRDefault="00592CAE" w:rsidP="00E01F15">
            <w:pPr>
              <w:snapToGrid w:val="0"/>
              <w:jc w:val="both"/>
            </w:pPr>
          </w:p>
        </w:tc>
      </w:tr>
      <w:tr w:rsidR="00592CAE" w:rsidTr="00592CAE">
        <w:tc>
          <w:tcPr>
            <w:tcW w:w="534" w:type="dxa"/>
            <w:vMerge/>
            <w:shd w:val="clear" w:color="auto" w:fill="auto"/>
          </w:tcPr>
          <w:p w:rsidR="00592CAE" w:rsidRDefault="00592CAE" w:rsidP="00E01F15"/>
        </w:tc>
        <w:tc>
          <w:tcPr>
            <w:tcW w:w="1417" w:type="dxa"/>
            <w:vMerge/>
            <w:shd w:val="clear" w:color="auto" w:fill="auto"/>
          </w:tcPr>
          <w:p w:rsidR="00592CAE" w:rsidRDefault="00592CAE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92CAE" w:rsidRDefault="00592CAE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2CAE" w:rsidRDefault="00592CAE" w:rsidP="004E4D9B">
            <w:r>
              <w:t>Культурно-просветительская работа</w:t>
            </w:r>
          </w:p>
          <w:p w:rsidR="00592CAE" w:rsidRDefault="00592CAE" w:rsidP="004E4D9B"/>
          <w:p w:rsidR="00592CAE" w:rsidRDefault="00592CAE" w:rsidP="004E4D9B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2CAE" w:rsidRDefault="00592CAE" w:rsidP="00FE7F09">
            <w:proofErr w:type="spellStart"/>
            <w:r>
              <w:t>Культпросветработник</w:t>
            </w:r>
            <w:proofErr w:type="spellEnd"/>
            <w:r>
              <w:t>, методист-</w:t>
            </w:r>
            <w:proofErr w:type="spellStart"/>
            <w:r>
              <w:t>орга</w:t>
            </w:r>
            <w:proofErr w:type="spellEnd"/>
            <w:r>
              <w:t>-</w:t>
            </w:r>
            <w:proofErr w:type="spellStart"/>
            <w:r>
              <w:t>низатор</w:t>
            </w:r>
            <w:proofErr w:type="spellEnd"/>
            <w:r>
              <w:t xml:space="preserve"> культурно-просветительской  работы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CAE" w:rsidRPr="00AB0E07" w:rsidRDefault="00592CAE" w:rsidP="00E01F15">
            <w:pPr>
              <w:snapToGrid w:val="0"/>
              <w:jc w:val="both"/>
            </w:pPr>
          </w:p>
        </w:tc>
      </w:tr>
      <w:tr w:rsidR="00592CAE" w:rsidTr="00592CAE">
        <w:tc>
          <w:tcPr>
            <w:tcW w:w="534" w:type="dxa"/>
            <w:vMerge/>
            <w:shd w:val="clear" w:color="auto" w:fill="auto"/>
          </w:tcPr>
          <w:p w:rsidR="00592CAE" w:rsidRDefault="00592CAE" w:rsidP="00E01F15"/>
        </w:tc>
        <w:tc>
          <w:tcPr>
            <w:tcW w:w="1417" w:type="dxa"/>
            <w:vMerge/>
            <w:shd w:val="clear" w:color="auto" w:fill="auto"/>
          </w:tcPr>
          <w:p w:rsidR="00592CAE" w:rsidRDefault="00592CAE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92CAE" w:rsidRDefault="00592CAE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2CAE" w:rsidRDefault="00592CAE" w:rsidP="004E4D9B">
            <w:r>
              <w:t>Психология</w:t>
            </w:r>
          </w:p>
          <w:p w:rsidR="00592CAE" w:rsidRDefault="00592CAE" w:rsidP="004E4D9B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2CAE" w:rsidRDefault="00592CAE" w:rsidP="004E4D9B">
            <w:r>
              <w:t xml:space="preserve">Специалист </w:t>
            </w:r>
            <w:proofErr w:type="spellStart"/>
            <w:proofErr w:type="gramStart"/>
            <w:r>
              <w:t>психо</w:t>
            </w:r>
            <w:proofErr w:type="spellEnd"/>
            <w:r>
              <w:t>-логии</w:t>
            </w:r>
            <w:proofErr w:type="gramEnd"/>
          </w:p>
          <w:p w:rsidR="00592CAE" w:rsidRDefault="00592CAE" w:rsidP="004E4D9B">
            <w:r>
              <w:t>Магистр психологии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CAE" w:rsidRPr="00AB0E07" w:rsidRDefault="00592CAE" w:rsidP="00E01F15">
            <w:pPr>
              <w:snapToGrid w:val="0"/>
              <w:jc w:val="both"/>
            </w:pPr>
          </w:p>
        </w:tc>
      </w:tr>
      <w:tr w:rsidR="00592CAE" w:rsidTr="00592CAE">
        <w:tc>
          <w:tcPr>
            <w:tcW w:w="534" w:type="dxa"/>
            <w:vMerge/>
            <w:shd w:val="clear" w:color="auto" w:fill="auto"/>
          </w:tcPr>
          <w:p w:rsidR="00592CAE" w:rsidRDefault="00592CAE" w:rsidP="00E01F15"/>
        </w:tc>
        <w:tc>
          <w:tcPr>
            <w:tcW w:w="1417" w:type="dxa"/>
            <w:vMerge/>
            <w:shd w:val="clear" w:color="auto" w:fill="auto"/>
          </w:tcPr>
          <w:p w:rsidR="00592CAE" w:rsidRDefault="00592CAE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92CAE" w:rsidRDefault="00592CAE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2CAE" w:rsidRDefault="00592CAE" w:rsidP="004E4D9B">
            <w:r>
              <w:t>Психология</w:t>
            </w:r>
          </w:p>
          <w:p w:rsidR="00592CAE" w:rsidRDefault="00592CAE" w:rsidP="004E4D9B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2CAE" w:rsidRDefault="00592CAE" w:rsidP="004E4D9B">
            <w:r>
              <w:t>Психолог</w:t>
            </w:r>
          </w:p>
          <w:p w:rsidR="00592CAE" w:rsidRDefault="00592CAE" w:rsidP="004E4D9B">
            <w:r>
              <w:t>Преподаватель психологии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CAE" w:rsidRPr="00AB0E07" w:rsidRDefault="00592CAE" w:rsidP="00E01F15">
            <w:pPr>
              <w:snapToGrid w:val="0"/>
              <w:jc w:val="both"/>
            </w:pPr>
          </w:p>
        </w:tc>
      </w:tr>
      <w:tr w:rsidR="00592CAE" w:rsidTr="00592CAE">
        <w:tc>
          <w:tcPr>
            <w:tcW w:w="534" w:type="dxa"/>
            <w:vMerge/>
            <w:shd w:val="clear" w:color="auto" w:fill="auto"/>
          </w:tcPr>
          <w:p w:rsidR="00592CAE" w:rsidRDefault="00592CAE" w:rsidP="00E01F15"/>
        </w:tc>
        <w:tc>
          <w:tcPr>
            <w:tcW w:w="1417" w:type="dxa"/>
            <w:vMerge/>
            <w:shd w:val="clear" w:color="auto" w:fill="auto"/>
          </w:tcPr>
          <w:p w:rsidR="00592CAE" w:rsidRDefault="00592CAE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92CAE" w:rsidRDefault="00592CAE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2CAE" w:rsidRDefault="00592CAE" w:rsidP="004E4D9B">
            <w:r>
              <w:t>Культурология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2CAE" w:rsidRDefault="00592CAE" w:rsidP="004E4D9B">
            <w:r>
              <w:t>Учитель культурологии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CAE" w:rsidRPr="00AB0E07" w:rsidRDefault="00592CAE" w:rsidP="00E01F15">
            <w:pPr>
              <w:snapToGrid w:val="0"/>
              <w:jc w:val="both"/>
            </w:pPr>
          </w:p>
        </w:tc>
      </w:tr>
      <w:tr w:rsidR="00592CAE" w:rsidTr="00592CAE">
        <w:tc>
          <w:tcPr>
            <w:tcW w:w="534" w:type="dxa"/>
            <w:vMerge/>
            <w:shd w:val="clear" w:color="auto" w:fill="auto"/>
          </w:tcPr>
          <w:p w:rsidR="00592CAE" w:rsidRDefault="00592CAE" w:rsidP="00E01F15"/>
        </w:tc>
        <w:tc>
          <w:tcPr>
            <w:tcW w:w="1417" w:type="dxa"/>
            <w:vMerge/>
            <w:shd w:val="clear" w:color="auto" w:fill="auto"/>
          </w:tcPr>
          <w:p w:rsidR="00592CAE" w:rsidRDefault="00592CAE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92CAE" w:rsidRDefault="00592CAE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2CAE" w:rsidRDefault="00592CAE" w:rsidP="004E4D9B">
            <w:r>
              <w:t>Педагогика</w:t>
            </w:r>
          </w:p>
          <w:p w:rsidR="00592CAE" w:rsidRDefault="00592CAE" w:rsidP="004E4D9B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2CAE" w:rsidRDefault="00592CAE" w:rsidP="004E4D9B">
            <w:r>
              <w:t>Специалист педагогики</w:t>
            </w:r>
          </w:p>
          <w:p w:rsidR="00592CAE" w:rsidRDefault="00592CAE" w:rsidP="004E4D9B">
            <w:r>
              <w:t>Магистр педагогики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CAE" w:rsidRPr="00AB0E07" w:rsidRDefault="00592CAE" w:rsidP="00E01F15">
            <w:pPr>
              <w:snapToGrid w:val="0"/>
              <w:jc w:val="both"/>
            </w:pPr>
          </w:p>
        </w:tc>
      </w:tr>
      <w:tr w:rsidR="00592CAE" w:rsidTr="00592CAE">
        <w:tc>
          <w:tcPr>
            <w:tcW w:w="534" w:type="dxa"/>
            <w:vMerge/>
            <w:shd w:val="clear" w:color="auto" w:fill="auto"/>
          </w:tcPr>
          <w:p w:rsidR="00592CAE" w:rsidRDefault="00592CAE" w:rsidP="00E01F15"/>
        </w:tc>
        <w:tc>
          <w:tcPr>
            <w:tcW w:w="1417" w:type="dxa"/>
            <w:vMerge/>
            <w:shd w:val="clear" w:color="auto" w:fill="auto"/>
          </w:tcPr>
          <w:p w:rsidR="00592CAE" w:rsidRDefault="00592CAE" w:rsidP="00E01F15"/>
        </w:tc>
        <w:tc>
          <w:tcPr>
            <w:tcW w:w="1559" w:type="dxa"/>
            <w:vMerge/>
            <w:shd w:val="clear" w:color="auto" w:fill="auto"/>
          </w:tcPr>
          <w:p w:rsidR="00592CAE" w:rsidRDefault="00592CAE" w:rsidP="00E01F15"/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592CAE" w:rsidRDefault="00592CAE" w:rsidP="004E4D9B">
            <w:r>
              <w:t>Педагогика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592CAE" w:rsidRDefault="00592CAE" w:rsidP="004E4D9B">
            <w:r>
              <w:t>Преподаватель педагогики</w:t>
            </w:r>
          </w:p>
        </w:tc>
        <w:tc>
          <w:tcPr>
            <w:tcW w:w="1275" w:type="dxa"/>
            <w:vMerge/>
            <w:shd w:val="clear" w:color="auto" w:fill="auto"/>
          </w:tcPr>
          <w:p w:rsidR="00592CAE" w:rsidRPr="00AB0E07" w:rsidRDefault="00592CAE" w:rsidP="00E01F15">
            <w:pPr>
              <w:snapToGrid w:val="0"/>
              <w:jc w:val="both"/>
            </w:pPr>
          </w:p>
        </w:tc>
      </w:tr>
    </w:tbl>
    <w:p w:rsidR="002F063A" w:rsidRDefault="00A74E75" w:rsidP="00A74E75">
      <w:pPr>
        <w:pStyle w:val="FR1"/>
        <w:spacing w:before="0" w:line="24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0F77DD" w:rsidRDefault="000F77DD" w:rsidP="00A74E75">
      <w:pPr>
        <w:pStyle w:val="FR1"/>
        <w:spacing w:before="0" w:line="24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2F063A" w:rsidRPr="00570212" w:rsidRDefault="00FC102E" w:rsidP="002F063A">
      <w:pPr>
        <w:pStyle w:val="FR1"/>
        <w:spacing w:before="0" w:line="24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-498313</wp:posOffset>
                </wp:positionV>
                <wp:extent cx="329610" cy="361507"/>
                <wp:effectExtent l="0" t="0" r="13335" b="1968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610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02E" w:rsidRDefault="00FC102E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8" type="#_x0000_t202" style="position:absolute;left:0;text-align:left;margin-left:228.9pt;margin-top:-39.25pt;width:25.95pt;height:2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" fillcolor="white [3201]" strokecolor="white [3212]" strokeweight=".5pt">
                <v:textbox>
                  <w:txbxContent>
                    <w:p w:rsidR="00FC102E" w:rsidRDefault="00FC102E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F063A" w:rsidRPr="00570212">
        <w:rPr>
          <w:rFonts w:ascii="Times New Roman" w:hAnsi="Times New Roman" w:cs="Times New Roman"/>
          <w:sz w:val="28"/>
          <w:szCs w:val="28"/>
        </w:rPr>
        <w:t xml:space="preserve">2. Помощнику главы муниципального образования Брюховецкий район по </w:t>
      </w:r>
      <w:r w:rsidR="008E6FF4">
        <w:rPr>
          <w:rFonts w:ascii="Times New Roman" w:hAnsi="Times New Roman" w:cs="Times New Roman"/>
          <w:sz w:val="28"/>
          <w:szCs w:val="28"/>
        </w:rPr>
        <w:t>работе со СМИ</w:t>
      </w:r>
      <w:r w:rsidR="002F063A" w:rsidRPr="00570212">
        <w:rPr>
          <w:rFonts w:ascii="Times New Roman" w:hAnsi="Times New Roman" w:cs="Times New Roman"/>
          <w:sz w:val="28"/>
          <w:szCs w:val="28"/>
        </w:rPr>
        <w:t xml:space="preserve"> Е.А. Бойко обеспечить размещение (опубликование)</w:t>
      </w:r>
      <w:r w:rsidR="00CA739C">
        <w:rPr>
          <w:rFonts w:ascii="Times New Roman" w:hAnsi="Times New Roman" w:cs="Times New Roman"/>
          <w:sz w:val="28"/>
          <w:szCs w:val="28"/>
        </w:rPr>
        <w:t xml:space="preserve"> </w:t>
      </w:r>
      <w:r w:rsidR="002F063A" w:rsidRPr="00570212">
        <w:rPr>
          <w:rFonts w:ascii="Times New Roman" w:hAnsi="Times New Roman" w:cs="Times New Roman"/>
          <w:sz w:val="28"/>
          <w:szCs w:val="28"/>
        </w:rPr>
        <w:t>настоящего постановления на официальном сайте администрации муниципального образования Брюховецкий район в информационно-телекоммуникационной сети «Интернет»</w:t>
      </w:r>
      <w:r w:rsidR="002F063A">
        <w:rPr>
          <w:rFonts w:ascii="Times New Roman" w:hAnsi="Times New Roman" w:cs="Times New Roman"/>
          <w:sz w:val="28"/>
          <w:szCs w:val="28"/>
        </w:rPr>
        <w:t xml:space="preserve"> и сетевом издании «ВЕСТНИК-ИНФО»</w:t>
      </w:r>
      <w:r w:rsidR="002F063A" w:rsidRPr="00570212">
        <w:rPr>
          <w:rFonts w:ascii="Times New Roman" w:hAnsi="Times New Roman" w:cs="Times New Roman"/>
          <w:sz w:val="28"/>
          <w:szCs w:val="28"/>
        </w:rPr>
        <w:t>.</w:t>
      </w:r>
    </w:p>
    <w:p w:rsidR="00B2464F" w:rsidRPr="00AA0E27" w:rsidRDefault="002F063A" w:rsidP="00B2464F">
      <w:pPr>
        <w:ind w:firstLine="720"/>
        <w:jc w:val="both"/>
        <w:rPr>
          <w:sz w:val="28"/>
          <w:lang w:eastAsia="ar-SA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</w:t>
      </w:r>
      <w:r w:rsidR="00324800">
        <w:rPr>
          <w:sz w:val="28"/>
          <w:szCs w:val="28"/>
        </w:rPr>
        <w:t>.</w:t>
      </w:r>
    </w:p>
    <w:p w:rsidR="00AA0E27" w:rsidRPr="00AA0E27" w:rsidRDefault="00AA0E27" w:rsidP="00AA0E27">
      <w:pPr>
        <w:ind w:firstLine="720"/>
        <w:jc w:val="both"/>
        <w:rPr>
          <w:sz w:val="28"/>
          <w:lang w:eastAsia="ar-SA"/>
        </w:rPr>
      </w:pPr>
    </w:p>
    <w:p w:rsidR="002F063A" w:rsidRDefault="002F063A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2F063A" w:rsidRDefault="002F063A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2F063A" w:rsidRDefault="000327A7" w:rsidP="002F063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F063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F063A">
        <w:rPr>
          <w:sz w:val="28"/>
          <w:szCs w:val="28"/>
        </w:rPr>
        <w:t xml:space="preserve"> муниципального образования</w:t>
      </w:r>
    </w:p>
    <w:p w:rsidR="00324800" w:rsidRDefault="002F063A" w:rsidP="002F063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Брюховецкий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626C2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324800">
        <w:rPr>
          <w:sz w:val="28"/>
          <w:szCs w:val="28"/>
        </w:rPr>
        <w:t xml:space="preserve"> </w:t>
      </w:r>
      <w:r w:rsidR="00626C24">
        <w:rPr>
          <w:sz w:val="28"/>
          <w:szCs w:val="28"/>
        </w:rPr>
        <w:t>С.</w:t>
      </w:r>
      <w:r w:rsidR="00324800">
        <w:rPr>
          <w:sz w:val="28"/>
          <w:szCs w:val="28"/>
        </w:rPr>
        <w:t>В.</w:t>
      </w:r>
      <w:r w:rsidR="00626C24">
        <w:rPr>
          <w:sz w:val="28"/>
          <w:szCs w:val="28"/>
        </w:rPr>
        <w:t xml:space="preserve"> </w:t>
      </w:r>
      <w:r w:rsidR="00A75C70">
        <w:rPr>
          <w:sz w:val="28"/>
          <w:szCs w:val="28"/>
        </w:rPr>
        <w:t>Г</w:t>
      </w:r>
      <w:r w:rsidR="00626C24">
        <w:rPr>
          <w:sz w:val="28"/>
          <w:szCs w:val="28"/>
        </w:rPr>
        <w:t>анжа</w:t>
      </w:r>
    </w:p>
    <w:p w:rsidR="00324800" w:rsidRDefault="00324800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324800" w:rsidRDefault="00324800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324800" w:rsidRDefault="00324800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661565" w:rsidRDefault="00661565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324800" w:rsidRDefault="00324800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324800" w:rsidRDefault="00324800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0327A7" w:rsidRDefault="000327A7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  <w:bookmarkStart w:id="0" w:name="_GoBack"/>
      <w:bookmarkEnd w:id="0"/>
    </w:p>
    <w:sectPr w:rsidR="008E6FF4" w:rsidSect="00A9492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D21" w:rsidRDefault="00D95D21" w:rsidP="002F063A">
      <w:r>
        <w:separator/>
      </w:r>
    </w:p>
  </w:endnote>
  <w:endnote w:type="continuationSeparator" w:id="0">
    <w:p w:rsidR="00D95D21" w:rsidRDefault="00D95D21" w:rsidP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D21" w:rsidRDefault="00D95D21" w:rsidP="002F063A">
      <w:r>
        <w:separator/>
      </w:r>
    </w:p>
  </w:footnote>
  <w:footnote w:type="continuationSeparator" w:id="0">
    <w:p w:rsidR="00D95D21" w:rsidRDefault="00D95D21" w:rsidP="002F0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29" w:rsidRDefault="00A94929">
    <w:pPr>
      <w:pStyle w:val="a3"/>
      <w:jc w:val="center"/>
    </w:pPr>
  </w:p>
  <w:p w:rsidR="00366A6C" w:rsidRDefault="00366A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3A"/>
    <w:rsid w:val="000327A7"/>
    <w:rsid w:val="00033E49"/>
    <w:rsid w:val="000402D0"/>
    <w:rsid w:val="000D1353"/>
    <w:rsid w:val="000F77DD"/>
    <w:rsid w:val="001000B2"/>
    <w:rsid w:val="001020E5"/>
    <w:rsid w:val="00154B39"/>
    <w:rsid w:val="00156FFB"/>
    <w:rsid w:val="00167B64"/>
    <w:rsid w:val="00170A8D"/>
    <w:rsid w:val="001A3222"/>
    <w:rsid w:val="001C0A45"/>
    <w:rsid w:val="001F39A1"/>
    <w:rsid w:val="001F41FA"/>
    <w:rsid w:val="0024704F"/>
    <w:rsid w:val="00283B84"/>
    <w:rsid w:val="002952AF"/>
    <w:rsid w:val="002C139E"/>
    <w:rsid w:val="002F063A"/>
    <w:rsid w:val="00324800"/>
    <w:rsid w:val="00351E86"/>
    <w:rsid w:val="003604CD"/>
    <w:rsid w:val="00366A6C"/>
    <w:rsid w:val="00404C4C"/>
    <w:rsid w:val="00423C7D"/>
    <w:rsid w:val="00436068"/>
    <w:rsid w:val="00447118"/>
    <w:rsid w:val="0046442C"/>
    <w:rsid w:val="005245C1"/>
    <w:rsid w:val="0055410A"/>
    <w:rsid w:val="00555902"/>
    <w:rsid w:val="00592CAE"/>
    <w:rsid w:val="006168D0"/>
    <w:rsid w:val="00626C24"/>
    <w:rsid w:val="006460D5"/>
    <w:rsid w:val="00661565"/>
    <w:rsid w:val="00671FBD"/>
    <w:rsid w:val="006C3EF9"/>
    <w:rsid w:val="00736012"/>
    <w:rsid w:val="007426D6"/>
    <w:rsid w:val="007A592C"/>
    <w:rsid w:val="007C28DB"/>
    <w:rsid w:val="008076E9"/>
    <w:rsid w:val="0082111B"/>
    <w:rsid w:val="008A1FCC"/>
    <w:rsid w:val="008E6FF4"/>
    <w:rsid w:val="00970E24"/>
    <w:rsid w:val="00973236"/>
    <w:rsid w:val="009D3ED6"/>
    <w:rsid w:val="00A37E05"/>
    <w:rsid w:val="00A54BC6"/>
    <w:rsid w:val="00A74E75"/>
    <w:rsid w:val="00A74F5E"/>
    <w:rsid w:val="00A75C70"/>
    <w:rsid w:val="00A94929"/>
    <w:rsid w:val="00AA0E27"/>
    <w:rsid w:val="00B0222D"/>
    <w:rsid w:val="00B2169B"/>
    <w:rsid w:val="00B2464F"/>
    <w:rsid w:val="00BA3481"/>
    <w:rsid w:val="00BD7AC2"/>
    <w:rsid w:val="00C34A5E"/>
    <w:rsid w:val="00CA739C"/>
    <w:rsid w:val="00CB1874"/>
    <w:rsid w:val="00CC0819"/>
    <w:rsid w:val="00D55090"/>
    <w:rsid w:val="00D748FF"/>
    <w:rsid w:val="00D95D21"/>
    <w:rsid w:val="00DA7183"/>
    <w:rsid w:val="00E01F15"/>
    <w:rsid w:val="00E060C4"/>
    <w:rsid w:val="00E741D9"/>
    <w:rsid w:val="00E92CFD"/>
    <w:rsid w:val="00EA6DED"/>
    <w:rsid w:val="00ED1F82"/>
    <w:rsid w:val="00F01DD8"/>
    <w:rsid w:val="00F52BEE"/>
    <w:rsid w:val="00FC102E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F063A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0A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4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F063A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0A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4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86367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Кормильцева</dc:creator>
  <cp:lastModifiedBy>Наталья Н. Кормильцева</cp:lastModifiedBy>
  <cp:revision>3</cp:revision>
  <cp:lastPrinted>2023-02-01T10:51:00Z</cp:lastPrinted>
  <dcterms:created xsi:type="dcterms:W3CDTF">2023-07-17T11:22:00Z</dcterms:created>
  <dcterms:modified xsi:type="dcterms:W3CDTF">2023-07-17T11:22:00Z</dcterms:modified>
</cp:coreProperties>
</file>