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5AF88F" w14:textId="3662F324"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СОВЕТ Б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АТУРИН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СКОГО СЕЛЬСКОГО ПОСЕЛЕНИЯ</w:t>
      </w:r>
    </w:p>
    <w:p w14:paraId="53FE311B" w14:textId="77777777"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21A03298" w14:textId="07DF42F9" w:rsidR="002B48CA" w:rsidRPr="003A4CE6" w:rsidRDefault="0029708A" w:rsidP="001809C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32"/>
          <w:szCs w:val="28"/>
        </w:rPr>
        <w:t>РЕШЕНИ</w:t>
      </w:r>
      <w:r w:rsidR="005F6AD5">
        <w:rPr>
          <w:rFonts w:ascii="Times New Roman" w:eastAsia="Times New Roman" w:hAnsi="Times New Roman" w:cs="Times New Roman"/>
          <w:b/>
          <w:sz w:val="32"/>
          <w:szCs w:val="28"/>
        </w:rPr>
        <w:t>Е</w:t>
      </w:r>
    </w:p>
    <w:p w14:paraId="19C1BC3A" w14:textId="77777777" w:rsidR="002B48CA" w:rsidRPr="003A4CE6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EA9BA" w14:textId="0688E53F" w:rsidR="002B48CA" w:rsidRPr="003A4CE6" w:rsidRDefault="002B48CA" w:rsidP="002B4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45F07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636A5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3A4CE6">
        <w:rPr>
          <w:rFonts w:ascii="Times New Roman" w:eastAsia="Times New Roman" w:hAnsi="Times New Roman" w:cs="Times New Roman"/>
          <w:sz w:val="28"/>
          <w:szCs w:val="28"/>
        </w:rPr>
        <w:t xml:space="preserve">     № </w:t>
      </w:r>
      <w:r w:rsidR="00845F07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14:paraId="22A2284D" w14:textId="5A6F4727" w:rsidR="002B48CA" w:rsidRPr="007F303B" w:rsidRDefault="002B48CA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3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B2B" w:rsidRPr="007F303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7F303B" w:rsidRPr="007F303B">
        <w:rPr>
          <w:rFonts w:ascii="Times New Roman" w:eastAsia="Times New Roman" w:hAnsi="Times New Roman" w:cs="Times New Roman"/>
          <w:sz w:val="24"/>
          <w:szCs w:val="24"/>
        </w:rPr>
        <w:t>-ца</w:t>
      </w:r>
      <w:proofErr w:type="spellEnd"/>
      <w:r w:rsidR="00A04F87" w:rsidRPr="007F30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02B2B" w:rsidRPr="007F303B">
        <w:rPr>
          <w:rFonts w:ascii="Times New Roman" w:eastAsia="Times New Roman" w:hAnsi="Times New Roman" w:cs="Times New Roman"/>
          <w:sz w:val="24"/>
          <w:szCs w:val="24"/>
        </w:rPr>
        <w:t>Батуринская</w:t>
      </w:r>
      <w:proofErr w:type="spellEnd"/>
    </w:p>
    <w:p w14:paraId="5AFE366A" w14:textId="77777777" w:rsidR="002B48CA" w:rsidRDefault="002B48CA" w:rsidP="005A2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A4E55FB" w14:textId="77777777" w:rsidR="00692E5A" w:rsidRDefault="00692E5A" w:rsidP="005A2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457ACA" w14:textId="77777777" w:rsidR="00692E5A" w:rsidRPr="003A4CE6" w:rsidRDefault="00692E5A" w:rsidP="005A21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7A6E20" w14:textId="421C4CFA" w:rsidR="008D3321" w:rsidRPr="003A4CE6" w:rsidRDefault="00E7341E" w:rsidP="002B4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Брюховецкого района от 2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202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51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2B48CA" w:rsidRPr="003A4CE6">
        <w:rPr>
          <w:rFonts w:ascii="Times New Roman" w:eastAsia="Times New Roman" w:hAnsi="Times New Roman" w:cs="Times New Roman"/>
          <w:b/>
          <w:sz w:val="28"/>
          <w:szCs w:val="28"/>
        </w:rPr>
        <w:t>О бюджете Б</w:t>
      </w:r>
      <w:r w:rsidR="00B02B2B">
        <w:rPr>
          <w:rFonts w:ascii="Times New Roman" w:eastAsia="Times New Roman" w:hAnsi="Times New Roman" w:cs="Times New Roman"/>
          <w:b/>
          <w:sz w:val="28"/>
          <w:szCs w:val="28"/>
        </w:rPr>
        <w:t>атурин</w:t>
      </w:r>
      <w:r w:rsidR="002B48CA" w:rsidRPr="003A4CE6">
        <w:rPr>
          <w:rFonts w:ascii="Times New Roman" w:eastAsia="Times New Roman" w:hAnsi="Times New Roman" w:cs="Times New Roman"/>
          <w:b/>
          <w:sz w:val="28"/>
          <w:szCs w:val="28"/>
        </w:rPr>
        <w:t>ского сельского поселения Брюховецкого района</w:t>
      </w:r>
    </w:p>
    <w:p w14:paraId="72343CDE" w14:textId="27AED1B9" w:rsidR="002B48CA" w:rsidRPr="005A21F2" w:rsidRDefault="002B48CA" w:rsidP="005A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на 202</w:t>
      </w:r>
      <w:r w:rsidR="0060785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A4CE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5A21F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90FF9C6" w14:textId="77777777" w:rsidR="0077465B" w:rsidRDefault="0077465B" w:rsidP="002B48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8473EB" w14:textId="77777777" w:rsidR="00692E5A" w:rsidRDefault="00692E5A" w:rsidP="002B48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5FE4B9" w14:textId="77777777" w:rsidR="00692E5A" w:rsidRPr="003A4CE6" w:rsidRDefault="00692E5A" w:rsidP="002B48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0E8AFD" w14:textId="0640F685" w:rsidR="000156AC" w:rsidRPr="000156AC" w:rsidRDefault="000156AC" w:rsidP="000156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 xml:space="preserve">В соответствии с Уставом </w:t>
      </w:r>
      <w:proofErr w:type="spellStart"/>
      <w:r w:rsidRPr="000156AC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0156A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92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2E5A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692E5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156AC">
        <w:rPr>
          <w:rFonts w:ascii="Times New Roman" w:hAnsi="Times New Roman" w:cs="Times New Roman"/>
          <w:sz w:val="28"/>
          <w:szCs w:val="28"/>
        </w:rPr>
        <w:t xml:space="preserve">, Совет </w:t>
      </w:r>
      <w:proofErr w:type="spellStart"/>
      <w:r w:rsidRPr="000156AC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0156A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156AC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0156AC"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14:paraId="794BC886" w14:textId="753236B3" w:rsidR="000541E0" w:rsidRPr="000156AC" w:rsidRDefault="000156AC" w:rsidP="000541E0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>1</w:t>
      </w:r>
      <w:r w:rsidRPr="00D505AD">
        <w:rPr>
          <w:rFonts w:ascii="Times New Roman" w:hAnsi="Times New Roman" w:cs="Times New Roman"/>
          <w:sz w:val="28"/>
          <w:szCs w:val="28"/>
        </w:rPr>
        <w:t xml:space="preserve">. </w:t>
      </w:r>
      <w:r w:rsidR="000541E0" w:rsidRPr="000156AC">
        <w:rPr>
          <w:rFonts w:ascii="Times New Roman" w:hAnsi="Times New Roman" w:cs="Times New Roman"/>
          <w:sz w:val="28"/>
          <w:szCs w:val="28"/>
        </w:rPr>
        <w:t>Внести в решение Совета Батуринского сельского поселения Брюховецкого района от 2</w:t>
      </w:r>
      <w:r w:rsidR="00607851">
        <w:rPr>
          <w:rFonts w:ascii="Times New Roman" w:hAnsi="Times New Roman" w:cs="Times New Roman"/>
          <w:sz w:val="28"/>
          <w:szCs w:val="28"/>
        </w:rPr>
        <w:t>5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607851">
        <w:rPr>
          <w:rFonts w:ascii="Times New Roman" w:hAnsi="Times New Roman" w:cs="Times New Roman"/>
          <w:sz w:val="28"/>
          <w:szCs w:val="28"/>
        </w:rPr>
        <w:t>2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541E0">
        <w:rPr>
          <w:rFonts w:ascii="Times New Roman" w:hAnsi="Times New Roman" w:cs="Times New Roman"/>
          <w:sz w:val="28"/>
          <w:szCs w:val="28"/>
        </w:rPr>
        <w:t>1</w:t>
      </w:r>
      <w:r w:rsidR="00607851">
        <w:rPr>
          <w:rFonts w:ascii="Times New Roman" w:hAnsi="Times New Roman" w:cs="Times New Roman"/>
          <w:sz w:val="28"/>
          <w:szCs w:val="28"/>
        </w:rPr>
        <w:t>51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«О бюджете Батуринского сельского поселения Брюховецкого района на 202</w:t>
      </w:r>
      <w:r w:rsidR="00607851">
        <w:rPr>
          <w:rFonts w:ascii="Times New Roman" w:hAnsi="Times New Roman" w:cs="Times New Roman"/>
          <w:sz w:val="28"/>
          <w:szCs w:val="28"/>
        </w:rPr>
        <w:t>3</w:t>
      </w:r>
      <w:r w:rsidR="000541E0" w:rsidRPr="000156AC">
        <w:rPr>
          <w:rFonts w:ascii="Times New Roman" w:hAnsi="Times New Roman" w:cs="Times New Roman"/>
          <w:sz w:val="28"/>
          <w:szCs w:val="28"/>
        </w:rPr>
        <w:t xml:space="preserve"> год» изменения</w:t>
      </w:r>
      <w:r w:rsidR="001E7C7E">
        <w:rPr>
          <w:rFonts w:ascii="Times New Roman" w:hAnsi="Times New Roman" w:cs="Times New Roman"/>
          <w:sz w:val="28"/>
          <w:szCs w:val="28"/>
        </w:rPr>
        <w:t>, изложив</w:t>
      </w:r>
    </w:p>
    <w:p w14:paraId="3BAA037D" w14:textId="4C52907C" w:rsidR="00F269C2" w:rsidRPr="000156AC" w:rsidRDefault="00F269C2" w:rsidP="001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>приложени</w:t>
      </w:r>
      <w:r w:rsidR="00AD04EF">
        <w:rPr>
          <w:rFonts w:ascii="Times New Roman" w:hAnsi="Times New Roman" w:cs="Times New Roman"/>
          <w:sz w:val="28"/>
          <w:szCs w:val="28"/>
        </w:rPr>
        <w:t>е</w:t>
      </w:r>
      <w:r w:rsidRPr="000156AC">
        <w:rPr>
          <w:rFonts w:ascii="Times New Roman" w:hAnsi="Times New Roman" w:cs="Times New Roman"/>
          <w:sz w:val="28"/>
          <w:szCs w:val="28"/>
        </w:rPr>
        <w:t xml:space="preserve"> № </w:t>
      </w:r>
      <w:r w:rsidR="00AD04EF">
        <w:rPr>
          <w:rFonts w:ascii="Times New Roman" w:hAnsi="Times New Roman" w:cs="Times New Roman"/>
          <w:sz w:val="28"/>
          <w:szCs w:val="28"/>
        </w:rPr>
        <w:t>5</w:t>
      </w:r>
      <w:r w:rsidRPr="000156AC">
        <w:rPr>
          <w:rFonts w:ascii="Times New Roman" w:hAnsi="Times New Roman" w:cs="Times New Roman"/>
          <w:sz w:val="28"/>
          <w:szCs w:val="28"/>
        </w:rPr>
        <w:t xml:space="preserve"> в новой редакции (приложени</w:t>
      </w:r>
      <w:r w:rsidR="00AD04EF">
        <w:rPr>
          <w:rFonts w:ascii="Times New Roman" w:hAnsi="Times New Roman" w:cs="Times New Roman"/>
          <w:sz w:val="28"/>
          <w:szCs w:val="28"/>
        </w:rPr>
        <w:t>е</w:t>
      </w:r>
      <w:r w:rsidRPr="000156AC">
        <w:rPr>
          <w:rFonts w:ascii="Times New Roman" w:hAnsi="Times New Roman" w:cs="Times New Roman"/>
          <w:sz w:val="28"/>
          <w:szCs w:val="28"/>
        </w:rPr>
        <w:t xml:space="preserve"> № 1).</w:t>
      </w:r>
    </w:p>
    <w:p w14:paraId="7B81F698" w14:textId="77777777" w:rsidR="000156AC" w:rsidRPr="000156AC" w:rsidRDefault="000156AC" w:rsidP="000156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6AC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5D3CDEC6" w14:textId="489CF7F6" w:rsidR="003A4CE6" w:rsidRDefault="003A4CE6" w:rsidP="005A21F2">
      <w:pPr>
        <w:pStyle w:val="a3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E177C0" w14:textId="77777777" w:rsidR="005A21F2" w:rsidRDefault="005A21F2" w:rsidP="005A21F2">
      <w:pPr>
        <w:pStyle w:val="a3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DB70EC" w14:textId="77777777" w:rsidR="00621638" w:rsidRDefault="00621638" w:rsidP="002B48CA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67DCA0E" w14:textId="77777777" w:rsidR="001E7C7E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14:paraId="51354232" w14:textId="72BD28DD"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21638">
        <w:rPr>
          <w:rFonts w:ascii="Times New Roman" w:eastAsia="Times New Roman" w:hAnsi="Times New Roman" w:cs="Times New Roman"/>
          <w:sz w:val="28"/>
          <w:szCs w:val="28"/>
        </w:rPr>
        <w:t>Батуринского</w:t>
      </w:r>
      <w:proofErr w:type="spellEnd"/>
      <w:r w:rsidRPr="0062163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14:paraId="033969D6" w14:textId="77777777"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>Брюховецкого района                                                                      А.В. Морозова</w:t>
      </w:r>
    </w:p>
    <w:p w14:paraId="2E27D180" w14:textId="77777777" w:rsidR="005A21F2" w:rsidRPr="00621638" w:rsidRDefault="005A21F2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FCA826" w14:textId="77777777"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14:paraId="1CCBB49D" w14:textId="77777777" w:rsidR="00621638" w:rsidRPr="00621638" w:rsidRDefault="00621638" w:rsidP="00621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638">
        <w:rPr>
          <w:rFonts w:ascii="Times New Roman" w:eastAsia="Times New Roman" w:hAnsi="Times New Roman" w:cs="Times New Roman"/>
          <w:sz w:val="28"/>
          <w:szCs w:val="28"/>
        </w:rPr>
        <w:t>Батуринского сельского поселения</w:t>
      </w:r>
    </w:p>
    <w:p w14:paraId="27B3899C" w14:textId="3842C665" w:rsidR="000C2DF0" w:rsidRDefault="00621638" w:rsidP="005A21F2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 w:rsidRPr="00621638">
        <w:rPr>
          <w:rFonts w:ascii="Times New Roman" w:hAnsi="Times New Roman"/>
          <w:sz w:val="28"/>
          <w:szCs w:val="28"/>
        </w:rPr>
        <w:t>Брюховецкого района                                                                        А.В. Морозова</w:t>
      </w:r>
    </w:p>
    <w:p w14:paraId="74C1ED60" w14:textId="77777777" w:rsidR="005A21F2" w:rsidRPr="005A21F2" w:rsidRDefault="005A21F2" w:rsidP="005A21F2">
      <w:pPr>
        <w:pStyle w:val="a3"/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808C25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2B6F7A5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6F85A833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355FD96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CD17B52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799AC03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66A35B8" w14:textId="77777777" w:rsidR="00F06765" w:rsidRDefault="00F06765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3D33BEA7" w14:textId="77777777" w:rsidR="00B66A06" w:rsidRDefault="00B66A06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B8169F6" w14:textId="77777777" w:rsidR="00B66A06" w:rsidRDefault="00B66A06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9BA5A10" w14:textId="2C46AC0D" w:rsidR="00F269C2" w:rsidRPr="000C2DF0" w:rsidRDefault="00F269C2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5D1DF9E4" w14:textId="77777777" w:rsidR="00F269C2" w:rsidRPr="000C2DF0" w:rsidRDefault="00F269C2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к решению Совета</w:t>
      </w:r>
    </w:p>
    <w:p w14:paraId="6208971D" w14:textId="77777777" w:rsidR="00F269C2" w:rsidRPr="000C2DF0" w:rsidRDefault="00F269C2" w:rsidP="00F269C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7E9A13F7" w14:textId="77777777" w:rsidR="00F269C2" w:rsidRPr="000C2DF0" w:rsidRDefault="00F269C2" w:rsidP="00F269C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>Брюховецкого района</w:t>
      </w:r>
    </w:p>
    <w:p w14:paraId="77FCE22A" w14:textId="2DED728D" w:rsidR="00F269C2" w:rsidRDefault="00F269C2" w:rsidP="00F269C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0C2DF0">
        <w:rPr>
          <w:rFonts w:ascii="Times New Roman" w:hAnsi="Times New Roman" w:cs="Times New Roman"/>
          <w:sz w:val="28"/>
        </w:rPr>
        <w:t xml:space="preserve">от </w:t>
      </w:r>
      <w:r w:rsidR="00845F07">
        <w:rPr>
          <w:rFonts w:ascii="Times New Roman" w:hAnsi="Times New Roman" w:cs="Times New Roman"/>
          <w:sz w:val="28"/>
        </w:rPr>
        <w:t>____________</w:t>
      </w:r>
      <w:bookmarkStart w:id="0" w:name="_GoBack"/>
      <w:bookmarkEnd w:id="0"/>
      <w:r w:rsidRPr="000C2DF0">
        <w:rPr>
          <w:rFonts w:ascii="Times New Roman" w:hAnsi="Times New Roman" w:cs="Times New Roman"/>
          <w:sz w:val="28"/>
        </w:rPr>
        <w:t xml:space="preserve"> № </w:t>
      </w:r>
      <w:r w:rsidR="00845F07">
        <w:rPr>
          <w:rFonts w:ascii="Times New Roman" w:hAnsi="Times New Roman" w:cs="Times New Roman"/>
          <w:sz w:val="28"/>
        </w:rPr>
        <w:t>_____</w:t>
      </w:r>
    </w:p>
    <w:p w14:paraId="55249D32" w14:textId="77777777" w:rsidR="00F269C2" w:rsidRDefault="00F269C2" w:rsidP="00A306E4">
      <w:pPr>
        <w:tabs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EF9835" w14:textId="5E1E4D9F" w:rsidR="00F13432" w:rsidRPr="00724A62" w:rsidRDefault="00F13432" w:rsidP="00F1343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Pr="00724A62">
        <w:rPr>
          <w:rFonts w:ascii="Times New Roman" w:hAnsi="Times New Roman" w:cs="Times New Roman"/>
          <w:sz w:val="28"/>
        </w:rPr>
        <w:t xml:space="preserve">ПРИЛОЖЕНИЕ № </w:t>
      </w:r>
      <w:r w:rsidR="00B92D08">
        <w:rPr>
          <w:rFonts w:ascii="Times New Roman" w:hAnsi="Times New Roman" w:cs="Times New Roman"/>
          <w:sz w:val="28"/>
        </w:rPr>
        <w:t>5</w:t>
      </w:r>
    </w:p>
    <w:p w14:paraId="7AAF185F" w14:textId="77777777" w:rsidR="00F13432" w:rsidRPr="00724A62" w:rsidRDefault="00F13432" w:rsidP="00F1343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к решению Совета</w:t>
      </w:r>
    </w:p>
    <w:p w14:paraId="2A46DCAA" w14:textId="77777777" w:rsidR="00F13432" w:rsidRPr="00724A62" w:rsidRDefault="00F13432" w:rsidP="00F1343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7B8C2BD0" w14:textId="77777777" w:rsidR="00F13432" w:rsidRPr="00724A62" w:rsidRDefault="00F13432" w:rsidP="00F13432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>Брюховецкого района</w:t>
      </w:r>
    </w:p>
    <w:p w14:paraId="4B79C465" w14:textId="18812823" w:rsidR="00F13432" w:rsidRPr="00724A62" w:rsidRDefault="00F13432" w:rsidP="00F1343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724A62">
        <w:rPr>
          <w:rFonts w:ascii="Times New Roman" w:hAnsi="Times New Roman" w:cs="Times New Roman"/>
          <w:sz w:val="28"/>
        </w:rPr>
        <w:t xml:space="preserve">от </w:t>
      </w:r>
      <w:r w:rsidR="00845F07">
        <w:rPr>
          <w:rFonts w:ascii="Times New Roman" w:hAnsi="Times New Roman" w:cs="Times New Roman"/>
          <w:sz w:val="28"/>
        </w:rPr>
        <w:t>___________</w:t>
      </w:r>
      <w:r w:rsidRPr="00724A62">
        <w:rPr>
          <w:rFonts w:ascii="Times New Roman" w:hAnsi="Times New Roman" w:cs="Times New Roman"/>
          <w:sz w:val="28"/>
        </w:rPr>
        <w:t xml:space="preserve"> № </w:t>
      </w:r>
      <w:r w:rsidR="00845F07">
        <w:rPr>
          <w:rFonts w:ascii="Times New Roman" w:hAnsi="Times New Roman" w:cs="Times New Roman"/>
          <w:sz w:val="28"/>
        </w:rPr>
        <w:t>____</w:t>
      </w:r>
    </w:p>
    <w:p w14:paraId="28592F5A" w14:textId="77777777" w:rsidR="00607851" w:rsidRDefault="00607851" w:rsidP="00607851">
      <w:pPr>
        <w:pStyle w:val="ac"/>
      </w:pPr>
    </w:p>
    <w:p w14:paraId="007A58D4" w14:textId="77777777" w:rsidR="00607851" w:rsidRDefault="00607851" w:rsidP="00607851">
      <w:pPr>
        <w:pStyle w:val="ac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>
        <w:rPr>
          <w:szCs w:val="28"/>
        </w:rPr>
        <w:t xml:space="preserve">бюджета, перечень статей и видов источников финансирования дефицита бюджета </w:t>
      </w:r>
    </w:p>
    <w:p w14:paraId="70BC50D2" w14:textId="7540384E" w:rsidR="00607851" w:rsidRPr="003843A8" w:rsidRDefault="00607851" w:rsidP="001E43D5">
      <w:pPr>
        <w:pStyle w:val="ac"/>
        <w:rPr>
          <w:szCs w:val="28"/>
        </w:rPr>
      </w:pPr>
      <w:r>
        <w:rPr>
          <w:szCs w:val="28"/>
        </w:rPr>
        <w:t xml:space="preserve">на 2023 год </w:t>
      </w:r>
    </w:p>
    <w:p w14:paraId="0375819A" w14:textId="77777777" w:rsidR="00607851" w:rsidRPr="00732C0A" w:rsidRDefault="00607851" w:rsidP="006078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32C0A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3"/>
        <w:gridCol w:w="5339"/>
        <w:gridCol w:w="1116"/>
      </w:tblGrid>
      <w:tr w:rsidR="00607851" w:rsidRPr="00197BD9" w14:paraId="7D7259E4" w14:textId="77777777" w:rsidTr="001E43D5">
        <w:trPr>
          <w:trHeight w:val="9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9A76B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88FBB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EED4C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07851" w:rsidRPr="00197BD9" w14:paraId="0C3BDA90" w14:textId="77777777" w:rsidTr="001E43D5">
        <w:trPr>
          <w:trHeight w:val="28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F8581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15B23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22D2C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07851" w:rsidRPr="00197BD9" w14:paraId="27935565" w14:textId="77777777" w:rsidTr="001E43D5">
        <w:trPr>
          <w:trHeight w:val="43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C772A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47094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4FD461" w14:textId="1F0C5164" w:rsidR="00607851" w:rsidRPr="00724A62" w:rsidRDefault="00B92D08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607851" w:rsidRPr="00197BD9" w14:paraId="6E5DF6F1" w14:textId="77777777" w:rsidTr="001E43D5">
        <w:trPr>
          <w:trHeight w:val="55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FDA75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ACA161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7EF24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07851" w:rsidRPr="00197BD9" w14:paraId="5994737F" w14:textId="77777777" w:rsidTr="001E43D5">
        <w:trPr>
          <w:trHeight w:val="9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7649A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000 01 03 01 00 00 0000 700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B34E5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923F0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607851" w:rsidRPr="00197BD9" w14:paraId="198BAA76" w14:textId="77777777" w:rsidTr="001E43D5">
        <w:trPr>
          <w:trHeight w:val="9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FA9A7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000 01 03 01 00 10 0000 710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C2F53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0842F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607851" w:rsidRPr="00197BD9" w14:paraId="347CF2F6" w14:textId="77777777" w:rsidTr="001E43D5">
        <w:trPr>
          <w:trHeight w:val="9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72ADD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000 01 03 01 00 00 0000 800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42A63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B0A74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-1500,0</w:t>
            </w:r>
          </w:p>
        </w:tc>
      </w:tr>
      <w:tr w:rsidR="00607851" w:rsidRPr="00197BD9" w14:paraId="3C6114EF" w14:textId="77777777" w:rsidTr="001E43D5">
        <w:trPr>
          <w:trHeight w:val="9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193A5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000 01 03 01 00 10 0000 810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9F755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26247" w14:textId="77777777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-1500,0</w:t>
            </w:r>
          </w:p>
        </w:tc>
      </w:tr>
      <w:tr w:rsidR="00607851" w:rsidRPr="00197BD9" w14:paraId="02BF5E8C" w14:textId="77777777" w:rsidTr="001E43D5">
        <w:trPr>
          <w:trHeight w:val="56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CF82D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9D102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3FA89" w14:textId="06D26ECB" w:rsidR="00607851" w:rsidRPr="00724A62" w:rsidRDefault="00B92D08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607851" w:rsidRPr="00197BD9" w14:paraId="07258DCE" w14:textId="77777777" w:rsidTr="001E43D5">
        <w:trPr>
          <w:trHeight w:val="27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ACF3E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D41B7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B8D4" w14:textId="2223F155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-223</w:t>
            </w:r>
            <w:r w:rsidR="00B92D0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607851" w:rsidRPr="00197BD9" w14:paraId="6D4BA5AC" w14:textId="77777777" w:rsidTr="001E43D5">
        <w:trPr>
          <w:trHeight w:val="22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D1C1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4C29C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D148" w14:textId="1632D91F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2D08" w:rsidRPr="00724A62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B92D0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607851" w:rsidRPr="00197BD9" w14:paraId="4BB14DA8" w14:textId="77777777" w:rsidTr="001E43D5">
        <w:trPr>
          <w:trHeight w:val="5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FB49E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0D20F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804A" w14:textId="61BEA7CE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2D08" w:rsidRPr="00724A62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B92D0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607851" w:rsidRPr="00197BD9" w14:paraId="7E24EBE9" w14:textId="77777777" w:rsidTr="001E43D5">
        <w:trPr>
          <w:trHeight w:val="5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CF767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000 01 05 02 01 10 0000 510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C0E4C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местного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5864" w14:textId="144B67DF" w:rsidR="00607851" w:rsidRPr="00724A62" w:rsidRDefault="00607851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92D08" w:rsidRPr="00724A62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  <w:r w:rsidR="00B92D08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607851" w:rsidRPr="00197BD9" w14:paraId="03E85430" w14:textId="77777777" w:rsidTr="001E43D5">
        <w:trPr>
          <w:trHeight w:val="2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B45F3" w14:textId="77777777" w:rsidR="00607851" w:rsidRPr="00724A62" w:rsidRDefault="00607851" w:rsidP="00607851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37624E" w14:textId="77777777" w:rsidR="00607851" w:rsidRPr="00724A62" w:rsidRDefault="00607851" w:rsidP="0060785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1AD0" w14:textId="35D322C5" w:rsidR="00607851" w:rsidRPr="00724A62" w:rsidRDefault="00B92D08" w:rsidP="006078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461,1</w:t>
            </w:r>
          </w:p>
        </w:tc>
      </w:tr>
      <w:tr w:rsidR="00B92D08" w:rsidRPr="00197BD9" w14:paraId="763CEA5C" w14:textId="77777777" w:rsidTr="001E43D5">
        <w:trPr>
          <w:trHeight w:val="26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278E1" w14:textId="77777777" w:rsidR="00B92D08" w:rsidRPr="00724A62" w:rsidRDefault="00B92D08" w:rsidP="00B92D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000 01 05 02 00 00 0000 600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3EF23" w14:textId="77777777" w:rsidR="00B92D08" w:rsidRPr="00724A62" w:rsidRDefault="00B92D08" w:rsidP="00B92D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C951" w14:textId="6526E6B9" w:rsidR="00B92D08" w:rsidRPr="00724A62" w:rsidRDefault="00B92D08" w:rsidP="00B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1">
              <w:rPr>
                <w:rFonts w:ascii="Times New Roman" w:hAnsi="Times New Roman" w:cs="Times New Roman"/>
                <w:sz w:val="24"/>
                <w:szCs w:val="24"/>
              </w:rPr>
              <w:t>22461,1</w:t>
            </w:r>
          </w:p>
        </w:tc>
      </w:tr>
      <w:tr w:rsidR="00B92D08" w:rsidRPr="00197BD9" w14:paraId="2A668F65" w14:textId="77777777" w:rsidTr="001E43D5">
        <w:trPr>
          <w:trHeight w:val="55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7C5A2" w14:textId="77777777" w:rsidR="00B92D08" w:rsidRPr="00724A62" w:rsidRDefault="00B92D08" w:rsidP="00B92D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59538" w14:textId="77777777" w:rsidR="00B92D08" w:rsidRPr="00724A62" w:rsidRDefault="00B92D08" w:rsidP="00B92D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561E" w14:textId="4023EAEC" w:rsidR="00B92D08" w:rsidRPr="00724A62" w:rsidRDefault="00B92D08" w:rsidP="00B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1">
              <w:rPr>
                <w:rFonts w:ascii="Times New Roman" w:hAnsi="Times New Roman" w:cs="Times New Roman"/>
                <w:sz w:val="24"/>
                <w:szCs w:val="24"/>
              </w:rPr>
              <w:t>22461,1</w:t>
            </w:r>
          </w:p>
        </w:tc>
      </w:tr>
      <w:tr w:rsidR="00B92D08" w:rsidRPr="00197BD9" w14:paraId="2F58B126" w14:textId="77777777" w:rsidTr="001E43D5">
        <w:trPr>
          <w:trHeight w:val="56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7EF02" w14:textId="77777777" w:rsidR="00B92D08" w:rsidRPr="00724A62" w:rsidRDefault="00B92D08" w:rsidP="00B92D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000 01 05 02 01 10 0000 610</w:t>
            </w:r>
          </w:p>
          <w:p w14:paraId="4EB8E6FC" w14:textId="77777777" w:rsidR="00B92D08" w:rsidRPr="00724A62" w:rsidRDefault="00B92D08" w:rsidP="00B92D08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216C" w14:textId="77777777" w:rsidR="00B92D08" w:rsidRPr="00724A62" w:rsidRDefault="00B92D08" w:rsidP="00B92D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24A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F7D6" w14:textId="6A0F9979" w:rsidR="00B92D08" w:rsidRPr="00724A62" w:rsidRDefault="00B92D08" w:rsidP="00B92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0F1">
              <w:rPr>
                <w:rFonts w:ascii="Times New Roman" w:hAnsi="Times New Roman" w:cs="Times New Roman"/>
                <w:sz w:val="24"/>
                <w:szCs w:val="24"/>
              </w:rPr>
              <w:t>22461,1</w:t>
            </w:r>
            <w:r w:rsidR="00C83D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7C1C392B" w14:textId="61CA30F0" w:rsidR="006F27BF" w:rsidRDefault="006F27BF" w:rsidP="00F810F3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sectPr w:rsidR="006F27BF" w:rsidSect="00090D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8F"/>
    <w:rsid w:val="00004B94"/>
    <w:rsid w:val="000050F6"/>
    <w:rsid w:val="00014385"/>
    <w:rsid w:val="000156AC"/>
    <w:rsid w:val="00025CC8"/>
    <w:rsid w:val="0005233C"/>
    <w:rsid w:val="00053BF2"/>
    <w:rsid w:val="00054056"/>
    <w:rsid w:val="000541E0"/>
    <w:rsid w:val="000636A5"/>
    <w:rsid w:val="00090D90"/>
    <w:rsid w:val="000952DB"/>
    <w:rsid w:val="000A7BCC"/>
    <w:rsid w:val="000B5077"/>
    <w:rsid w:val="000C2DF0"/>
    <w:rsid w:val="000D4EE4"/>
    <w:rsid w:val="000D7B43"/>
    <w:rsid w:val="00104DB3"/>
    <w:rsid w:val="001178FB"/>
    <w:rsid w:val="00122ABF"/>
    <w:rsid w:val="001322CD"/>
    <w:rsid w:val="00160B17"/>
    <w:rsid w:val="00170703"/>
    <w:rsid w:val="001809CE"/>
    <w:rsid w:val="0018217B"/>
    <w:rsid w:val="00193EB1"/>
    <w:rsid w:val="001951BC"/>
    <w:rsid w:val="001A44F1"/>
    <w:rsid w:val="001C4E80"/>
    <w:rsid w:val="001E43D5"/>
    <w:rsid w:val="001E7C7E"/>
    <w:rsid w:val="001F28FA"/>
    <w:rsid w:val="00202D26"/>
    <w:rsid w:val="0022185F"/>
    <w:rsid w:val="00223C9D"/>
    <w:rsid w:val="0027406F"/>
    <w:rsid w:val="00284335"/>
    <w:rsid w:val="00294E8E"/>
    <w:rsid w:val="002963E6"/>
    <w:rsid w:val="00296BAB"/>
    <w:rsid w:val="0029708A"/>
    <w:rsid w:val="002B48CA"/>
    <w:rsid w:val="002D4CD9"/>
    <w:rsid w:val="002E203C"/>
    <w:rsid w:val="003139A4"/>
    <w:rsid w:val="00336489"/>
    <w:rsid w:val="00350153"/>
    <w:rsid w:val="003521C3"/>
    <w:rsid w:val="003560FC"/>
    <w:rsid w:val="00386971"/>
    <w:rsid w:val="003A4CE6"/>
    <w:rsid w:val="003A6FDB"/>
    <w:rsid w:val="003A7177"/>
    <w:rsid w:val="003B173E"/>
    <w:rsid w:val="003B46EC"/>
    <w:rsid w:val="003D636C"/>
    <w:rsid w:val="00413A5C"/>
    <w:rsid w:val="00420FA7"/>
    <w:rsid w:val="00436551"/>
    <w:rsid w:val="004502A2"/>
    <w:rsid w:val="00452266"/>
    <w:rsid w:val="00476077"/>
    <w:rsid w:val="00482BD2"/>
    <w:rsid w:val="004A4D20"/>
    <w:rsid w:val="004A7204"/>
    <w:rsid w:val="004D565D"/>
    <w:rsid w:val="00511617"/>
    <w:rsid w:val="00520DF1"/>
    <w:rsid w:val="00536587"/>
    <w:rsid w:val="00540E5A"/>
    <w:rsid w:val="00544CFA"/>
    <w:rsid w:val="00546C44"/>
    <w:rsid w:val="0055619D"/>
    <w:rsid w:val="005943EF"/>
    <w:rsid w:val="00594B3C"/>
    <w:rsid w:val="00596AF1"/>
    <w:rsid w:val="005A21F2"/>
    <w:rsid w:val="005A6793"/>
    <w:rsid w:val="005B580C"/>
    <w:rsid w:val="005C3D6D"/>
    <w:rsid w:val="005D20BA"/>
    <w:rsid w:val="005F6AD5"/>
    <w:rsid w:val="00603210"/>
    <w:rsid w:val="00607851"/>
    <w:rsid w:val="006109F0"/>
    <w:rsid w:val="00613340"/>
    <w:rsid w:val="00620772"/>
    <w:rsid w:val="00620C5E"/>
    <w:rsid w:val="00621638"/>
    <w:rsid w:val="00640DB1"/>
    <w:rsid w:val="0069183A"/>
    <w:rsid w:val="00692E5A"/>
    <w:rsid w:val="006B1C24"/>
    <w:rsid w:val="006C7E42"/>
    <w:rsid w:val="006F27BF"/>
    <w:rsid w:val="007135BB"/>
    <w:rsid w:val="00713686"/>
    <w:rsid w:val="007225E2"/>
    <w:rsid w:val="00734F12"/>
    <w:rsid w:val="0077312E"/>
    <w:rsid w:val="0077465B"/>
    <w:rsid w:val="00777593"/>
    <w:rsid w:val="007804FB"/>
    <w:rsid w:val="007A0E9A"/>
    <w:rsid w:val="007A14BA"/>
    <w:rsid w:val="007D0B6E"/>
    <w:rsid w:val="007D7C69"/>
    <w:rsid w:val="007E37E8"/>
    <w:rsid w:val="007F303B"/>
    <w:rsid w:val="008051E8"/>
    <w:rsid w:val="00806E25"/>
    <w:rsid w:val="00817AA8"/>
    <w:rsid w:val="00832E30"/>
    <w:rsid w:val="00845E75"/>
    <w:rsid w:val="00845F07"/>
    <w:rsid w:val="008521ED"/>
    <w:rsid w:val="0086238D"/>
    <w:rsid w:val="008870CC"/>
    <w:rsid w:val="008902B9"/>
    <w:rsid w:val="008A256C"/>
    <w:rsid w:val="008D25A6"/>
    <w:rsid w:val="008D3321"/>
    <w:rsid w:val="008E43E4"/>
    <w:rsid w:val="008E6B55"/>
    <w:rsid w:val="008F1C7F"/>
    <w:rsid w:val="0090239B"/>
    <w:rsid w:val="00930903"/>
    <w:rsid w:val="009823D6"/>
    <w:rsid w:val="00990D3C"/>
    <w:rsid w:val="0099557E"/>
    <w:rsid w:val="00A0317C"/>
    <w:rsid w:val="00A04F87"/>
    <w:rsid w:val="00A07B53"/>
    <w:rsid w:val="00A146E5"/>
    <w:rsid w:val="00A306E4"/>
    <w:rsid w:val="00A33439"/>
    <w:rsid w:val="00A453B3"/>
    <w:rsid w:val="00A72469"/>
    <w:rsid w:val="00A77601"/>
    <w:rsid w:val="00A86DD2"/>
    <w:rsid w:val="00AA210E"/>
    <w:rsid w:val="00AB06BA"/>
    <w:rsid w:val="00AC3B10"/>
    <w:rsid w:val="00AD04EF"/>
    <w:rsid w:val="00AD7472"/>
    <w:rsid w:val="00B02B2B"/>
    <w:rsid w:val="00B2313E"/>
    <w:rsid w:val="00B25082"/>
    <w:rsid w:val="00B27C52"/>
    <w:rsid w:val="00B54CE1"/>
    <w:rsid w:val="00B63F19"/>
    <w:rsid w:val="00B66A06"/>
    <w:rsid w:val="00B749EE"/>
    <w:rsid w:val="00B92D08"/>
    <w:rsid w:val="00BB0201"/>
    <w:rsid w:val="00BB3CDD"/>
    <w:rsid w:val="00BC0918"/>
    <w:rsid w:val="00BC306A"/>
    <w:rsid w:val="00BD7089"/>
    <w:rsid w:val="00BE43FD"/>
    <w:rsid w:val="00BE57ED"/>
    <w:rsid w:val="00C24721"/>
    <w:rsid w:val="00C36B15"/>
    <w:rsid w:val="00C42075"/>
    <w:rsid w:val="00C553BB"/>
    <w:rsid w:val="00C80D0D"/>
    <w:rsid w:val="00C83D10"/>
    <w:rsid w:val="00C85A5E"/>
    <w:rsid w:val="00CA48C2"/>
    <w:rsid w:val="00CE6C9F"/>
    <w:rsid w:val="00D01FF8"/>
    <w:rsid w:val="00D15B70"/>
    <w:rsid w:val="00D172D7"/>
    <w:rsid w:val="00D26D05"/>
    <w:rsid w:val="00D27CB4"/>
    <w:rsid w:val="00D505AD"/>
    <w:rsid w:val="00D94D8F"/>
    <w:rsid w:val="00D96A0C"/>
    <w:rsid w:val="00DB3993"/>
    <w:rsid w:val="00DD52C9"/>
    <w:rsid w:val="00E05041"/>
    <w:rsid w:val="00E26F05"/>
    <w:rsid w:val="00E34BCC"/>
    <w:rsid w:val="00E46A03"/>
    <w:rsid w:val="00E62A45"/>
    <w:rsid w:val="00E7341E"/>
    <w:rsid w:val="00EC51C4"/>
    <w:rsid w:val="00ED35AC"/>
    <w:rsid w:val="00ED54B4"/>
    <w:rsid w:val="00F06765"/>
    <w:rsid w:val="00F13432"/>
    <w:rsid w:val="00F20211"/>
    <w:rsid w:val="00F269C2"/>
    <w:rsid w:val="00F54CB3"/>
    <w:rsid w:val="00F810F3"/>
    <w:rsid w:val="00F824CA"/>
    <w:rsid w:val="00FC4C1F"/>
    <w:rsid w:val="00FD666D"/>
    <w:rsid w:val="00FE15E0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2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C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7C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B48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2B48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2B48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2B4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B48CA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2B4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C553B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Normal (Web)"/>
    <w:basedOn w:val="a"/>
    <w:unhideWhenUsed/>
    <w:rsid w:val="00C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55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7C5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a">
    <w:name w:val="footnote text"/>
    <w:basedOn w:val="a"/>
    <w:link w:val="ab"/>
    <w:rsid w:val="008D25A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b">
    <w:name w:val="Текст сноски Знак"/>
    <w:basedOn w:val="a0"/>
    <w:link w:val="aa"/>
    <w:rsid w:val="008D25A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Body Text"/>
    <w:basedOn w:val="a"/>
    <w:link w:val="ad"/>
    <w:rsid w:val="008D25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rsid w:val="008D2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Следующий абзац"/>
    <w:basedOn w:val="a"/>
    <w:rsid w:val="008D25A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D25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D25A6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D25A6"/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unhideWhenUsed/>
    <w:rsid w:val="008D2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8D25A6"/>
    <w:rPr>
      <w:rFonts w:ascii="Segoe UI" w:eastAsiaTheme="minorEastAsia" w:hAnsi="Segoe UI" w:cs="Segoe UI"/>
      <w:sz w:val="18"/>
      <w:szCs w:val="18"/>
      <w:lang w:eastAsia="ru-RU"/>
    </w:rPr>
  </w:style>
  <w:style w:type="paragraph" w:styleId="af5">
    <w:name w:val="List Paragraph"/>
    <w:basedOn w:val="a"/>
    <w:uiPriority w:val="34"/>
    <w:qFormat/>
    <w:rsid w:val="000156AC"/>
    <w:pPr>
      <w:ind w:left="720"/>
      <w:contextualSpacing/>
    </w:pPr>
  </w:style>
  <w:style w:type="paragraph" w:styleId="af6">
    <w:name w:val="Subtitle"/>
    <w:basedOn w:val="a"/>
    <w:link w:val="af7"/>
    <w:qFormat/>
    <w:rsid w:val="000050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7">
    <w:name w:val="Подзаголовок Знак"/>
    <w:basedOn w:val="a0"/>
    <w:link w:val="af6"/>
    <w:rsid w:val="000050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customStyle="1" w:styleId="af8">
    <w:name w:val="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9">
    <w:name w:val="Прижатый влево"/>
    <w:basedOn w:val="a"/>
    <w:next w:val="a"/>
    <w:uiPriority w:val="99"/>
    <w:rsid w:val="006078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a">
    <w:name w:val="page number"/>
    <w:basedOn w:val="a0"/>
    <w:rsid w:val="00607851"/>
  </w:style>
  <w:style w:type="paragraph" w:styleId="2">
    <w:name w:val="List 2"/>
    <w:basedOn w:val="a"/>
    <w:rsid w:val="0060785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b">
    <w:name w:val="обычный_"/>
    <w:basedOn w:val="a"/>
    <w:autoRedefine/>
    <w:rsid w:val="006078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c">
    <w:name w:val="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d">
    <w:name w:val="Знак Знак"/>
    <w:locked/>
    <w:rsid w:val="00607851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6078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1"/>
    <w:rsid w:val="0060785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607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60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Hyperlink"/>
    <w:uiPriority w:val="99"/>
    <w:unhideWhenUsed/>
    <w:rsid w:val="006078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C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27C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B48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2B48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2B48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2B4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B48CA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2B4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C553B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9">
    <w:name w:val="Normal (Web)"/>
    <w:basedOn w:val="a"/>
    <w:unhideWhenUsed/>
    <w:rsid w:val="00C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553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7C5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a">
    <w:name w:val="footnote text"/>
    <w:basedOn w:val="a"/>
    <w:link w:val="ab"/>
    <w:rsid w:val="008D25A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b">
    <w:name w:val="Текст сноски Знак"/>
    <w:basedOn w:val="a0"/>
    <w:link w:val="aa"/>
    <w:rsid w:val="008D25A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Body Text"/>
    <w:basedOn w:val="a"/>
    <w:link w:val="ad"/>
    <w:rsid w:val="008D25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Основной текст Знак"/>
    <w:basedOn w:val="a0"/>
    <w:link w:val="ac"/>
    <w:rsid w:val="008D2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e">
    <w:name w:val="Следующий абзац"/>
    <w:basedOn w:val="a"/>
    <w:rsid w:val="008D25A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D25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D25A6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8D2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D25A6"/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unhideWhenUsed/>
    <w:rsid w:val="008D25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8D25A6"/>
    <w:rPr>
      <w:rFonts w:ascii="Segoe UI" w:eastAsiaTheme="minorEastAsia" w:hAnsi="Segoe UI" w:cs="Segoe UI"/>
      <w:sz w:val="18"/>
      <w:szCs w:val="18"/>
      <w:lang w:eastAsia="ru-RU"/>
    </w:rPr>
  </w:style>
  <w:style w:type="paragraph" w:styleId="af5">
    <w:name w:val="List Paragraph"/>
    <w:basedOn w:val="a"/>
    <w:uiPriority w:val="34"/>
    <w:qFormat/>
    <w:rsid w:val="000156AC"/>
    <w:pPr>
      <w:ind w:left="720"/>
      <w:contextualSpacing/>
    </w:pPr>
  </w:style>
  <w:style w:type="paragraph" w:styleId="af6">
    <w:name w:val="Subtitle"/>
    <w:basedOn w:val="a"/>
    <w:link w:val="af7"/>
    <w:qFormat/>
    <w:rsid w:val="000050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7">
    <w:name w:val="Подзаголовок Знак"/>
    <w:basedOn w:val="a0"/>
    <w:link w:val="af6"/>
    <w:rsid w:val="000050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customStyle="1" w:styleId="af8">
    <w:name w:val="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9">
    <w:name w:val="Прижатый влево"/>
    <w:basedOn w:val="a"/>
    <w:next w:val="a"/>
    <w:uiPriority w:val="99"/>
    <w:rsid w:val="006078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a">
    <w:name w:val="page number"/>
    <w:basedOn w:val="a0"/>
    <w:rsid w:val="00607851"/>
  </w:style>
  <w:style w:type="paragraph" w:styleId="2">
    <w:name w:val="List 2"/>
    <w:basedOn w:val="a"/>
    <w:rsid w:val="0060785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b">
    <w:name w:val="обычный_"/>
    <w:basedOn w:val="a"/>
    <w:autoRedefine/>
    <w:rsid w:val="006078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c">
    <w:name w:val="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d">
    <w:name w:val="Знак Знак"/>
    <w:locked/>
    <w:rsid w:val="00607851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6078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e">
    <w:name w:val="Table Grid"/>
    <w:basedOn w:val="a1"/>
    <w:rsid w:val="0060785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60785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6078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607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Hyperlink"/>
    <w:uiPriority w:val="99"/>
    <w:unhideWhenUsed/>
    <w:rsid w:val="006078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NikAdmin</dc:creator>
  <cp:lastModifiedBy>ArmMun</cp:lastModifiedBy>
  <cp:revision>8</cp:revision>
  <cp:lastPrinted>2023-02-17T05:13:00Z</cp:lastPrinted>
  <dcterms:created xsi:type="dcterms:W3CDTF">2023-02-17T07:49:00Z</dcterms:created>
  <dcterms:modified xsi:type="dcterms:W3CDTF">2023-02-17T07:53:00Z</dcterms:modified>
</cp:coreProperties>
</file>